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47" w:rsidRPr="004C3AFB" w:rsidRDefault="009D7CC6" w:rsidP="00686FFA">
      <w:pPr>
        <w:jc w:val="right"/>
        <w:rPr>
          <w:rFonts w:ascii="Arial Narrow" w:hAnsi="Arial Narrow"/>
          <w:b/>
          <w:sz w:val="22"/>
          <w:szCs w:val="21"/>
        </w:rPr>
      </w:pPr>
      <w:r w:rsidRPr="009D7CC6">
        <w:rPr>
          <w:rFonts w:ascii="Arial Narrow" w:hAnsi="Arial Narrow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left:0;text-align:left;margin-left:-13.15pt;margin-top:1.75pt;width:221.9pt;height:61.65pt;z-index:-251659264;visibility:visible;mso-width-relative:margin;mso-height-relative:margin" wrapcoords="-73 -263 -73 21337 21673 21337 21673 -263 -73 -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" strokecolor="white">
            <v:textbox>
              <w:txbxContent>
                <w:p w:rsidR="00C902C1" w:rsidRPr="004E537B" w:rsidRDefault="00C902C1" w:rsidP="00EA2647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537B">
                    <w:rPr>
                      <w:rFonts w:ascii="Arial Narrow" w:hAnsi="Arial Narrow"/>
                      <w:b/>
                      <w:sz w:val="22"/>
                      <w:szCs w:val="22"/>
                    </w:rPr>
                    <w:t>KOMENDANT WOJEWÓDZKI POLICJI</w:t>
                  </w:r>
                </w:p>
                <w:p w:rsidR="00C902C1" w:rsidRDefault="00C902C1" w:rsidP="006374C7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537B">
                    <w:rPr>
                      <w:rFonts w:ascii="Arial Narrow" w:hAnsi="Arial Narrow"/>
                      <w:b/>
                      <w:sz w:val="22"/>
                      <w:szCs w:val="22"/>
                    </w:rPr>
                    <w:t>W POZNANIU</w:t>
                  </w:r>
                </w:p>
                <w:p w:rsidR="006374C7" w:rsidRPr="004E537B" w:rsidRDefault="006374C7" w:rsidP="006374C7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  <w:p w:rsidR="00C902C1" w:rsidRPr="004E537B" w:rsidRDefault="00C902C1" w:rsidP="00EA2647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E537B">
                    <w:rPr>
                      <w:rFonts w:ascii="Arial Narrow" w:hAnsi="Arial Narrow"/>
                      <w:sz w:val="22"/>
                      <w:szCs w:val="22"/>
                    </w:rPr>
                    <w:t>ZZP</w:t>
                  </w:r>
                  <w:r w:rsidR="000D27C6">
                    <w:rPr>
                      <w:rFonts w:ascii="Arial Narrow" w:hAnsi="Arial Narrow"/>
                      <w:sz w:val="22"/>
                      <w:szCs w:val="22"/>
                    </w:rPr>
                    <w:t>.</w:t>
                  </w:r>
                  <w:r w:rsidRPr="004E537B">
                    <w:rPr>
                      <w:rFonts w:ascii="Arial Narrow" w:hAnsi="Arial Narrow"/>
                      <w:sz w:val="22"/>
                      <w:szCs w:val="22"/>
                    </w:rPr>
                    <w:t>2380</w:t>
                  </w:r>
                  <w:r w:rsidR="000D27C6">
                    <w:rPr>
                      <w:rFonts w:ascii="Arial Narrow" w:hAnsi="Arial Narrow"/>
                      <w:sz w:val="22"/>
                      <w:szCs w:val="22"/>
                    </w:rPr>
                    <w:t>.</w:t>
                  </w:r>
                  <w:r w:rsidR="00305707">
                    <w:rPr>
                      <w:rFonts w:ascii="Arial Narrow" w:hAnsi="Arial Narrow"/>
                      <w:sz w:val="22"/>
                      <w:szCs w:val="22"/>
                    </w:rPr>
                    <w:t>71</w:t>
                  </w:r>
                  <w:r w:rsidR="000D27C6">
                    <w:rPr>
                      <w:rFonts w:ascii="Arial Narrow" w:hAnsi="Arial Narrow"/>
                      <w:sz w:val="22"/>
                      <w:szCs w:val="22"/>
                    </w:rPr>
                    <w:t>.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20</w:t>
                  </w:r>
                  <w:r w:rsidR="000D27C6">
                    <w:rPr>
                      <w:rFonts w:ascii="Arial Narrow" w:hAnsi="Arial Narrow"/>
                      <w:sz w:val="22"/>
                      <w:szCs w:val="22"/>
                    </w:rPr>
                    <w:t>20</w:t>
                  </w:r>
                </w:p>
                <w:p w:rsidR="00C902C1" w:rsidRPr="00E3447F" w:rsidRDefault="00C902C1" w:rsidP="00EA2647">
                  <w:pPr>
                    <w:jc w:val="center"/>
                    <w:rPr>
                      <w:rFonts w:ascii="Book Antiqua" w:hAnsi="Book Antiqua"/>
                      <w:sz w:val="8"/>
                      <w:szCs w:val="8"/>
                    </w:rPr>
                  </w:pPr>
                </w:p>
                <w:p w:rsidR="00C902C1" w:rsidRDefault="00C902C1" w:rsidP="00EA2647">
                  <w:pPr>
                    <w:jc w:val="center"/>
                  </w:pPr>
                </w:p>
              </w:txbxContent>
            </v:textbox>
            <w10:wrap type="tight"/>
          </v:shape>
        </w:pict>
      </w:r>
      <w:r w:rsidRPr="009D7CC6">
        <w:rPr>
          <w:rFonts w:ascii="Arial Narrow" w:hAnsi="Arial Narrow" w:cs="Arial"/>
          <w:noProof/>
          <w:sz w:val="22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82.8pt;margin-top:-23.45pt;width:27.9pt;height:26.95pt;z-index:-251658240;mso-position-vertical-relative:margin" wrapcoords="-584 0 -584 21000 21600 21000 21600 0 -584 0" fillcolor="window">
            <v:imagedata r:id="rId8" o:title=""/>
            <w10:wrap type="tight" anchory="margin"/>
          </v:shape>
          <o:OLEObject Type="Embed" ProgID="Word.Picture.8" ShapeID="_x0000_s1042" DrawAspect="Content" ObjectID="_1667902759" r:id="rId9"/>
        </w:pict>
      </w:r>
      <w:r w:rsidR="00EA2647" w:rsidRPr="004C3AFB">
        <w:rPr>
          <w:rFonts w:ascii="Arial Narrow" w:hAnsi="Arial Narrow" w:cs="Arial"/>
          <w:sz w:val="22"/>
          <w:szCs w:val="21"/>
        </w:rPr>
        <w:t xml:space="preserve">Poznań, </w:t>
      </w:r>
      <w:bookmarkStart w:id="0" w:name="_GoBack"/>
      <w:bookmarkEnd w:id="0"/>
      <w:r w:rsidR="00EF7023">
        <w:rPr>
          <w:rFonts w:ascii="Arial Narrow" w:hAnsi="Arial Narrow" w:cs="Arial"/>
          <w:sz w:val="22"/>
          <w:szCs w:val="21"/>
        </w:rPr>
        <w:t>26</w:t>
      </w:r>
      <w:r w:rsidR="00374435">
        <w:rPr>
          <w:rFonts w:ascii="Arial Narrow" w:hAnsi="Arial Narrow" w:cs="Arial"/>
          <w:sz w:val="22"/>
          <w:szCs w:val="21"/>
        </w:rPr>
        <w:t>.11</w:t>
      </w:r>
      <w:r w:rsidR="00D9630C">
        <w:rPr>
          <w:rFonts w:ascii="Arial Narrow" w:hAnsi="Arial Narrow" w:cs="Arial"/>
          <w:sz w:val="22"/>
          <w:szCs w:val="21"/>
        </w:rPr>
        <w:t>.20</w:t>
      </w:r>
      <w:r w:rsidR="000D27C6">
        <w:rPr>
          <w:rFonts w:ascii="Arial Narrow" w:hAnsi="Arial Narrow" w:cs="Arial"/>
          <w:sz w:val="22"/>
          <w:szCs w:val="21"/>
        </w:rPr>
        <w:t>20</w:t>
      </w:r>
      <w:r w:rsidR="00EA2647" w:rsidRPr="004C3AFB">
        <w:rPr>
          <w:rFonts w:ascii="Arial Narrow" w:hAnsi="Arial Narrow" w:cs="Arial"/>
          <w:sz w:val="22"/>
          <w:szCs w:val="21"/>
        </w:rPr>
        <w:t xml:space="preserve"> roku</w:t>
      </w:r>
      <w:r w:rsidR="00EA2647" w:rsidRPr="004C3AFB">
        <w:rPr>
          <w:rFonts w:ascii="Arial Narrow" w:hAnsi="Arial Narrow"/>
          <w:b/>
          <w:sz w:val="22"/>
          <w:szCs w:val="21"/>
        </w:rPr>
        <w:t xml:space="preserve"> </w:t>
      </w:r>
    </w:p>
    <w:p w:rsidR="00EA2647" w:rsidRPr="00C84C2D" w:rsidRDefault="00EA2647" w:rsidP="00686FFA">
      <w:pPr>
        <w:rPr>
          <w:rFonts w:ascii="Arial Narrow" w:hAnsi="Arial Narrow"/>
          <w:sz w:val="22"/>
          <w:szCs w:val="22"/>
        </w:rPr>
      </w:pPr>
    </w:p>
    <w:p w:rsidR="00EA2647" w:rsidRPr="00C84C2D" w:rsidRDefault="00EA2647" w:rsidP="00686FFA">
      <w:pPr>
        <w:rPr>
          <w:rFonts w:ascii="Arial Narrow" w:hAnsi="Arial Narrow"/>
          <w:sz w:val="22"/>
          <w:szCs w:val="22"/>
        </w:rPr>
      </w:pPr>
    </w:p>
    <w:p w:rsidR="00EA2647" w:rsidRPr="00C84C2D" w:rsidRDefault="00EA2647" w:rsidP="00686FFA">
      <w:pPr>
        <w:rPr>
          <w:rFonts w:ascii="Arial Narrow" w:hAnsi="Arial Narrow"/>
          <w:sz w:val="22"/>
          <w:szCs w:val="22"/>
        </w:rPr>
      </w:pPr>
    </w:p>
    <w:p w:rsidR="00F668C0" w:rsidRDefault="00F668C0" w:rsidP="006374C7">
      <w:pPr>
        <w:pStyle w:val="Bezodstpw"/>
        <w:ind w:right="-110"/>
        <w:jc w:val="both"/>
        <w:rPr>
          <w:rFonts w:ascii="Arial Narrow" w:hAnsi="Arial Narrow"/>
          <w:b/>
        </w:rPr>
      </w:pPr>
    </w:p>
    <w:p w:rsidR="008D1893" w:rsidRDefault="008D1893" w:rsidP="006374C7">
      <w:pPr>
        <w:pStyle w:val="Bezodstpw"/>
        <w:ind w:right="-110"/>
        <w:jc w:val="both"/>
        <w:rPr>
          <w:rFonts w:ascii="Arial Narrow" w:hAnsi="Arial Narrow"/>
          <w:b/>
        </w:rPr>
      </w:pPr>
    </w:p>
    <w:p w:rsidR="00EA2647" w:rsidRPr="00C84C2D" w:rsidRDefault="00EA2647" w:rsidP="00EA2647">
      <w:pPr>
        <w:pStyle w:val="Bezodstpw"/>
        <w:ind w:left="5103" w:right="-110"/>
        <w:jc w:val="both"/>
        <w:rPr>
          <w:rFonts w:ascii="Arial Narrow" w:hAnsi="Arial Narrow"/>
          <w:b/>
        </w:rPr>
      </w:pPr>
      <w:r w:rsidRPr="00C84C2D">
        <w:rPr>
          <w:rFonts w:ascii="Arial Narrow" w:hAnsi="Arial Narrow"/>
          <w:b/>
        </w:rPr>
        <w:t xml:space="preserve">Wykonawcy ubiegający się </w:t>
      </w:r>
    </w:p>
    <w:p w:rsidR="00EA2647" w:rsidRPr="00C84C2D" w:rsidRDefault="00EA2647" w:rsidP="00EA2647">
      <w:pPr>
        <w:pStyle w:val="Bezodstpw"/>
        <w:ind w:left="5103" w:right="-110"/>
        <w:jc w:val="both"/>
        <w:rPr>
          <w:rFonts w:ascii="Arial Narrow" w:hAnsi="Arial Narrow"/>
          <w:b/>
        </w:rPr>
      </w:pPr>
      <w:r w:rsidRPr="00C84C2D">
        <w:rPr>
          <w:rFonts w:ascii="Arial Narrow" w:hAnsi="Arial Narrow"/>
          <w:b/>
        </w:rPr>
        <w:t>o udzielenie zamówienia publicznego</w:t>
      </w:r>
    </w:p>
    <w:p w:rsidR="00E91C92" w:rsidRDefault="00E91C92" w:rsidP="006374C7">
      <w:pPr>
        <w:pStyle w:val="Tekstpodstawowy"/>
        <w:tabs>
          <w:tab w:val="left" w:pos="357"/>
        </w:tabs>
        <w:jc w:val="left"/>
        <w:rPr>
          <w:rFonts w:ascii="Arial Narrow" w:hAnsi="Arial Narrow"/>
          <w:b/>
          <w:szCs w:val="22"/>
        </w:rPr>
      </w:pPr>
    </w:p>
    <w:p w:rsidR="008D1893" w:rsidRDefault="008D1893" w:rsidP="006374C7">
      <w:pPr>
        <w:pStyle w:val="Tekstpodstawowy"/>
        <w:tabs>
          <w:tab w:val="left" w:pos="357"/>
        </w:tabs>
        <w:jc w:val="left"/>
        <w:rPr>
          <w:rFonts w:ascii="Arial Narrow" w:hAnsi="Arial Narrow"/>
          <w:b/>
          <w:szCs w:val="22"/>
        </w:rPr>
      </w:pPr>
    </w:p>
    <w:p w:rsidR="00E9038D" w:rsidRDefault="00112F37" w:rsidP="006374C7">
      <w:pPr>
        <w:pStyle w:val="Tekstpodstawowy"/>
        <w:tabs>
          <w:tab w:val="left" w:pos="357"/>
        </w:tabs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 w:val="24"/>
          <w:szCs w:val="24"/>
        </w:rPr>
        <w:t>Informacja nr 8</w:t>
      </w:r>
      <w:r w:rsidR="006374C7">
        <w:rPr>
          <w:rFonts w:ascii="Arial Narrow" w:hAnsi="Arial Narrow"/>
          <w:b/>
          <w:sz w:val="24"/>
          <w:szCs w:val="24"/>
        </w:rPr>
        <w:t xml:space="preserve"> wyjaśnienia</w:t>
      </w:r>
      <w:r w:rsidR="006E55D4">
        <w:rPr>
          <w:rFonts w:ascii="Arial Narrow" w:hAnsi="Arial Narrow"/>
          <w:b/>
          <w:sz w:val="24"/>
          <w:szCs w:val="24"/>
        </w:rPr>
        <w:t xml:space="preserve"> treści </w:t>
      </w:r>
      <w:r w:rsidR="00EA2647" w:rsidRPr="00C84C2D">
        <w:rPr>
          <w:rFonts w:ascii="Arial Narrow" w:hAnsi="Arial Narrow"/>
          <w:b/>
          <w:szCs w:val="22"/>
        </w:rPr>
        <w:t xml:space="preserve"> SIWZ </w:t>
      </w:r>
    </w:p>
    <w:p w:rsidR="006374C7" w:rsidRDefault="006374C7" w:rsidP="006374C7">
      <w:pPr>
        <w:pStyle w:val="Tekstpodstawowy"/>
        <w:tabs>
          <w:tab w:val="left" w:pos="357"/>
        </w:tabs>
        <w:rPr>
          <w:rFonts w:ascii="Arial Narrow" w:hAnsi="Arial Narrow"/>
          <w:b/>
          <w:szCs w:val="22"/>
        </w:rPr>
      </w:pPr>
    </w:p>
    <w:p w:rsidR="008D1893" w:rsidRPr="006374C7" w:rsidRDefault="008D1893" w:rsidP="006374C7">
      <w:pPr>
        <w:pStyle w:val="Tekstpodstawowy"/>
        <w:tabs>
          <w:tab w:val="left" w:pos="357"/>
        </w:tabs>
        <w:rPr>
          <w:rFonts w:ascii="Arial Narrow" w:hAnsi="Arial Narrow"/>
          <w:b/>
          <w:szCs w:val="22"/>
        </w:rPr>
      </w:pPr>
    </w:p>
    <w:p w:rsidR="009976CC" w:rsidRPr="006374C7" w:rsidRDefault="009976CC" w:rsidP="009976CC">
      <w:pPr>
        <w:jc w:val="center"/>
        <w:rPr>
          <w:rFonts w:ascii="Arial Narrow" w:hAnsi="Arial Narrow" w:cs="Arial"/>
          <w:bCs/>
        </w:rPr>
      </w:pPr>
      <w:r w:rsidRPr="006374C7">
        <w:rPr>
          <w:rFonts w:ascii="Arial Narrow" w:hAnsi="Arial Narrow"/>
        </w:rPr>
        <w:t>dotyczy:</w:t>
      </w:r>
      <w:r w:rsidRPr="006374C7">
        <w:rPr>
          <w:rFonts w:ascii="Arial Narrow" w:hAnsi="Arial Narrow"/>
        </w:rPr>
        <w:tab/>
      </w:r>
      <w:r w:rsidRPr="006374C7">
        <w:rPr>
          <w:rFonts w:ascii="Arial Narrow" w:hAnsi="Arial Narrow" w:cs="Trebuchet MS"/>
          <w:bCs/>
          <w:color w:val="000000"/>
        </w:rPr>
        <w:t xml:space="preserve">postępowania o udzielenie zamówienia publicznego prowadzonego w trybie przetargu nieograniczonego </w:t>
      </w:r>
      <w:r w:rsidRPr="006374C7">
        <w:rPr>
          <w:rFonts w:ascii="Arial Narrow" w:hAnsi="Arial Narrow" w:cs="Trebuchet MS"/>
          <w:bCs/>
          <w:color w:val="000000"/>
        </w:rPr>
        <w:br/>
      </w:r>
      <w:r w:rsidRPr="006374C7">
        <w:rPr>
          <w:rFonts w:ascii="Arial Narrow" w:hAnsi="Arial Narrow" w:cs="Arial"/>
          <w:bCs/>
        </w:rPr>
        <w:t>na roboty budowlane  związane z rozbiórką zespołu budynków Polikliniki oraz zagospodarowaniem terenu Komendy Miejskiej Policji w Kaliszu przy ul. Kordeckiego 36</w:t>
      </w:r>
    </w:p>
    <w:p w:rsidR="006E55D4" w:rsidRDefault="006E55D4" w:rsidP="005304E5">
      <w:pPr>
        <w:rPr>
          <w:rFonts w:ascii="Arial Narrow" w:hAnsi="Arial Narrow" w:cs="Tahoma"/>
          <w:b/>
          <w:w w:val="80"/>
          <w:sz w:val="22"/>
          <w:szCs w:val="22"/>
        </w:rPr>
      </w:pPr>
    </w:p>
    <w:p w:rsidR="008D1893" w:rsidRDefault="008D1893" w:rsidP="005304E5">
      <w:pPr>
        <w:rPr>
          <w:rFonts w:ascii="Arial Narrow" w:hAnsi="Arial Narrow" w:cs="Tahoma"/>
          <w:b/>
          <w:w w:val="80"/>
          <w:sz w:val="22"/>
          <w:szCs w:val="22"/>
        </w:rPr>
      </w:pPr>
    </w:p>
    <w:p w:rsidR="00112F37" w:rsidRDefault="006374C7" w:rsidP="00112F37">
      <w:pPr>
        <w:pStyle w:val="Tekstpodstawowy"/>
        <w:jc w:val="left"/>
        <w:rPr>
          <w:rFonts w:ascii="Arial Narrow" w:hAnsi="Arial Narrow"/>
          <w:szCs w:val="22"/>
        </w:rPr>
      </w:pPr>
      <w:r w:rsidRPr="006374C7">
        <w:rPr>
          <w:rFonts w:ascii="Arial Narrow" w:hAnsi="Arial Narrow"/>
          <w:szCs w:val="22"/>
        </w:rPr>
        <w:t>Zamawiający informuje</w:t>
      </w:r>
      <w:r w:rsidRPr="006374C7">
        <w:rPr>
          <w:rStyle w:val="Odwoanieprzypisudolnego"/>
          <w:rFonts w:ascii="Arial Narrow" w:hAnsi="Arial Narrow"/>
          <w:szCs w:val="22"/>
        </w:rPr>
        <w:footnoteReference w:id="1"/>
      </w:r>
      <w:r w:rsidR="00112F37">
        <w:rPr>
          <w:rFonts w:ascii="Arial Narrow" w:hAnsi="Arial Narrow"/>
          <w:szCs w:val="22"/>
        </w:rPr>
        <w:t xml:space="preserve">, że koryguje  oczywistą omyłkę pisarską  zapisu  ust. 2 </w:t>
      </w:r>
      <w:proofErr w:type="spellStart"/>
      <w:r w:rsidR="00112F37">
        <w:rPr>
          <w:rFonts w:ascii="Arial Narrow" w:hAnsi="Arial Narrow"/>
          <w:szCs w:val="22"/>
        </w:rPr>
        <w:t>pkt</w:t>
      </w:r>
      <w:proofErr w:type="spellEnd"/>
      <w:r w:rsidR="00112F37">
        <w:rPr>
          <w:rFonts w:ascii="Arial Narrow" w:hAnsi="Arial Narrow"/>
          <w:szCs w:val="22"/>
        </w:rPr>
        <w:t xml:space="preserve"> 2) § 8 projektu umowy,  na tożsamy </w:t>
      </w:r>
      <w:r w:rsidR="0040641D">
        <w:rPr>
          <w:rFonts w:ascii="Arial Narrow" w:hAnsi="Arial Narrow"/>
          <w:szCs w:val="22"/>
        </w:rPr>
        <w:t>z zapisem pkt. XVI.7 SIWZ, który</w:t>
      </w:r>
      <w:r w:rsidR="00112F37">
        <w:rPr>
          <w:rFonts w:ascii="Arial Narrow" w:hAnsi="Arial Narrow"/>
          <w:szCs w:val="22"/>
        </w:rPr>
        <w:t xml:space="preserve"> otrzymuje nowe brzmienie:</w:t>
      </w:r>
    </w:p>
    <w:p w:rsidR="00112F37" w:rsidRDefault="00112F37" w:rsidP="00112F37">
      <w:pPr>
        <w:pStyle w:val="Domylnie"/>
        <w:tabs>
          <w:tab w:val="left" w:pos="851"/>
        </w:tabs>
        <w:spacing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eastAsia="BookAntiqua" w:hAnsi="Arial Narrow" w:cs="BookAntiqua"/>
          <w:sz w:val="22"/>
          <w:szCs w:val="22"/>
        </w:rPr>
        <w:t xml:space="preserve">„30 % zabezpieczenia, tj. kwotę </w:t>
      </w:r>
      <w:r>
        <w:rPr>
          <w:rFonts w:ascii="Arial Narrow" w:eastAsia="BookAntiqua" w:hAnsi="Arial Narrow" w:cs="BookAntiqua"/>
          <w:sz w:val="22"/>
          <w:szCs w:val="22"/>
          <w:highlight w:val="yellow"/>
        </w:rPr>
        <w:t>…………….</w:t>
      </w:r>
      <w:r>
        <w:rPr>
          <w:rFonts w:ascii="Arial Narrow" w:eastAsia="BookAntiqua" w:hAnsi="Arial Narrow" w:cs="BookAntiqua"/>
          <w:sz w:val="22"/>
          <w:szCs w:val="22"/>
        </w:rPr>
        <w:t>., zwróci w terminie 15 dni po upływie okresu rękojmi za wady”.</w:t>
      </w:r>
    </w:p>
    <w:p w:rsidR="00112F37" w:rsidRDefault="00112F37" w:rsidP="00112F37">
      <w:pPr>
        <w:pStyle w:val="Tekstpodstawowy"/>
        <w:jc w:val="left"/>
        <w:rPr>
          <w:rFonts w:ascii="Arial Narrow" w:hAnsi="Arial Narrow"/>
          <w:szCs w:val="22"/>
        </w:rPr>
      </w:pPr>
    </w:p>
    <w:p w:rsidR="006374C7" w:rsidRDefault="006374C7" w:rsidP="006374C7">
      <w:pPr>
        <w:pStyle w:val="Tekstpodstawowy"/>
        <w:tabs>
          <w:tab w:val="left" w:pos="357"/>
        </w:tabs>
        <w:jc w:val="both"/>
        <w:rPr>
          <w:rFonts w:ascii="Arial Narrow" w:hAnsi="Arial Narrow"/>
          <w:szCs w:val="22"/>
        </w:rPr>
      </w:pPr>
    </w:p>
    <w:p w:rsidR="003D7CAD" w:rsidRDefault="003D7CAD" w:rsidP="003D7CAD">
      <w:pPr>
        <w:pStyle w:val="Tekstpodstawowy"/>
        <w:tabs>
          <w:tab w:val="left" w:pos="357"/>
        </w:tabs>
        <w:jc w:val="both"/>
        <w:rPr>
          <w:rFonts w:ascii="Arial Narrow" w:hAnsi="Arial Narrow"/>
          <w:szCs w:val="22"/>
        </w:rPr>
      </w:pPr>
    </w:p>
    <w:p w:rsidR="003D7CAD" w:rsidRDefault="003D7CAD" w:rsidP="003D7CAD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Termin składania i otwarcia ofert nie ulega zmianie.</w:t>
      </w:r>
    </w:p>
    <w:p w:rsidR="003D7CAD" w:rsidRDefault="003D7CAD" w:rsidP="003D7CAD">
      <w:pPr>
        <w:jc w:val="both"/>
        <w:rPr>
          <w:rFonts w:ascii="Arial Narrow" w:hAnsi="Arial Narrow" w:cs="Arial"/>
          <w:sz w:val="22"/>
          <w:szCs w:val="22"/>
        </w:rPr>
      </w:pPr>
    </w:p>
    <w:p w:rsidR="003D7CAD" w:rsidRDefault="003D7CAD" w:rsidP="003D7CAD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Verdana" w:hAnsi="Verdana"/>
          <w:lang w:eastAsia="pl-PL"/>
        </w:rPr>
        <w:br/>
      </w:r>
      <w:r>
        <w:rPr>
          <w:rFonts w:ascii="Verdana" w:hAnsi="Verdana"/>
          <w:lang w:eastAsia="pl-PL"/>
        </w:rPr>
        <w:br/>
      </w:r>
    </w:p>
    <w:p w:rsidR="003D7CAD" w:rsidRDefault="003D7CAD" w:rsidP="003D7CAD">
      <w:pPr>
        <w:jc w:val="both"/>
        <w:rPr>
          <w:rFonts w:ascii="Arial Narrow" w:hAnsi="Arial Narrow" w:cs="Arial"/>
          <w:sz w:val="22"/>
          <w:szCs w:val="22"/>
        </w:rPr>
      </w:pPr>
    </w:p>
    <w:p w:rsidR="003D7CAD" w:rsidRDefault="003D7CAD" w:rsidP="003D7CAD">
      <w:pPr>
        <w:jc w:val="both"/>
        <w:rPr>
          <w:rFonts w:ascii="Arial Narrow" w:hAnsi="Arial Narrow" w:cs="Arial"/>
          <w:sz w:val="22"/>
          <w:szCs w:val="22"/>
        </w:rPr>
      </w:pPr>
    </w:p>
    <w:p w:rsidR="003D7CAD" w:rsidRDefault="003D7CAD" w:rsidP="003D7CAD">
      <w:pPr>
        <w:jc w:val="both"/>
        <w:rPr>
          <w:rFonts w:ascii="Arial Narrow" w:hAnsi="Arial Narrow" w:cs="Arial"/>
          <w:sz w:val="22"/>
          <w:szCs w:val="22"/>
        </w:rPr>
      </w:pPr>
    </w:p>
    <w:p w:rsidR="003D7CAD" w:rsidRDefault="003D7CAD" w:rsidP="003D7CAD">
      <w:pPr>
        <w:jc w:val="both"/>
        <w:rPr>
          <w:rFonts w:ascii="Arial Narrow" w:hAnsi="Arial Narrow" w:cs="Arial"/>
          <w:sz w:val="22"/>
          <w:szCs w:val="22"/>
        </w:rPr>
      </w:pPr>
    </w:p>
    <w:p w:rsidR="003D7CAD" w:rsidRDefault="003D7CAD" w:rsidP="003D7CAD">
      <w:pPr>
        <w:jc w:val="both"/>
        <w:rPr>
          <w:rFonts w:ascii="Arial Narrow" w:hAnsi="Arial Narrow" w:cs="Arial"/>
          <w:sz w:val="22"/>
          <w:szCs w:val="22"/>
        </w:rPr>
      </w:pPr>
    </w:p>
    <w:p w:rsidR="003D7CAD" w:rsidRDefault="003D7CAD" w:rsidP="003D7CAD">
      <w:pPr>
        <w:jc w:val="both"/>
      </w:pPr>
    </w:p>
    <w:p w:rsidR="003D7CAD" w:rsidRDefault="003D7CAD" w:rsidP="003D7CAD">
      <w:pPr>
        <w:jc w:val="both"/>
      </w:pPr>
    </w:p>
    <w:p w:rsidR="003D7CAD" w:rsidRDefault="003D7CAD" w:rsidP="003D7CAD">
      <w:pPr>
        <w:jc w:val="both"/>
      </w:pPr>
    </w:p>
    <w:p w:rsidR="003D7CAD" w:rsidRDefault="003D7CAD" w:rsidP="003D7CAD">
      <w:pPr>
        <w:jc w:val="both"/>
      </w:pPr>
    </w:p>
    <w:p w:rsidR="003D7CAD" w:rsidRDefault="003D7CAD" w:rsidP="003D7CAD">
      <w:pPr>
        <w:jc w:val="both"/>
      </w:pPr>
    </w:p>
    <w:p w:rsidR="003D7CAD" w:rsidRDefault="003D7CAD" w:rsidP="003D7CAD">
      <w:pPr>
        <w:jc w:val="both"/>
      </w:pPr>
    </w:p>
    <w:p w:rsidR="003D7CAD" w:rsidRDefault="003D7CAD" w:rsidP="003D7CAD">
      <w:pPr>
        <w:jc w:val="both"/>
      </w:pPr>
    </w:p>
    <w:p w:rsidR="003D7CAD" w:rsidRDefault="003D7CAD" w:rsidP="003D7CAD">
      <w:pPr>
        <w:jc w:val="both"/>
      </w:pPr>
    </w:p>
    <w:p w:rsidR="003D7CAD" w:rsidRDefault="003D7CAD" w:rsidP="003D7CAD">
      <w:pPr>
        <w:jc w:val="both"/>
      </w:pPr>
    </w:p>
    <w:p w:rsidR="003D7CAD" w:rsidRDefault="003D7CAD" w:rsidP="003D7CAD">
      <w:pPr>
        <w:jc w:val="both"/>
      </w:pPr>
    </w:p>
    <w:p w:rsidR="003D7CAD" w:rsidRDefault="003D7CAD" w:rsidP="003D7CAD">
      <w:pPr>
        <w:jc w:val="both"/>
      </w:pPr>
    </w:p>
    <w:p w:rsidR="003D7CAD" w:rsidRDefault="003D7CAD" w:rsidP="003D7CAD">
      <w:pPr>
        <w:jc w:val="both"/>
      </w:pPr>
    </w:p>
    <w:p w:rsidR="003D7CAD" w:rsidRDefault="003D7CAD" w:rsidP="003D7CAD">
      <w:pPr>
        <w:jc w:val="both"/>
      </w:pPr>
    </w:p>
    <w:p w:rsidR="003D7CAD" w:rsidRDefault="003D7CAD" w:rsidP="003D7CAD">
      <w:pPr>
        <w:jc w:val="both"/>
      </w:pPr>
    </w:p>
    <w:p w:rsidR="003D7CAD" w:rsidRDefault="003D7CAD" w:rsidP="003D7CAD">
      <w:pPr>
        <w:jc w:val="both"/>
      </w:pPr>
    </w:p>
    <w:p w:rsidR="003D7CAD" w:rsidRDefault="003D7CAD" w:rsidP="003D7CAD">
      <w:pPr>
        <w:jc w:val="both"/>
      </w:pPr>
    </w:p>
    <w:p w:rsidR="003D7CAD" w:rsidRDefault="003D7CAD" w:rsidP="003D7CAD">
      <w:pPr>
        <w:jc w:val="both"/>
      </w:pPr>
    </w:p>
    <w:p w:rsidR="003D7CAD" w:rsidRDefault="003D7CAD" w:rsidP="003D7CAD">
      <w:pPr>
        <w:jc w:val="both"/>
      </w:pPr>
    </w:p>
    <w:p w:rsidR="00FC533B" w:rsidRDefault="00FC533B" w:rsidP="00112F37">
      <w:pPr>
        <w:jc w:val="both"/>
      </w:pPr>
    </w:p>
    <w:p w:rsidR="004B7998" w:rsidRDefault="004B7998" w:rsidP="00020E20">
      <w:pPr>
        <w:jc w:val="both"/>
        <w:rPr>
          <w:rFonts w:ascii="Arial Narrow" w:hAnsi="Arial Narrow" w:cs="Arial"/>
          <w:sz w:val="22"/>
          <w:szCs w:val="22"/>
        </w:rPr>
      </w:pPr>
    </w:p>
    <w:p w:rsidR="00422141" w:rsidRPr="004C3AFB" w:rsidRDefault="002069FF" w:rsidP="00A37FFA">
      <w:pPr>
        <w:jc w:val="both"/>
        <w:rPr>
          <w:rFonts w:ascii="Arial Narrow" w:hAnsi="Arial Narrow" w:cs="Arial"/>
          <w:sz w:val="22"/>
          <w:szCs w:val="22"/>
        </w:rPr>
      </w:pPr>
      <w:r w:rsidRPr="004C3AFB">
        <w:rPr>
          <w:rFonts w:ascii="Arial Narrow" w:hAnsi="Arial Narrow" w:cs="Arial"/>
          <w:sz w:val="22"/>
          <w:szCs w:val="22"/>
        </w:rPr>
        <w:t xml:space="preserve">Wyk. w 1 egz. </w:t>
      </w:r>
      <w:r w:rsidR="00422141" w:rsidRPr="004C3AFB">
        <w:rPr>
          <w:rFonts w:ascii="Arial Narrow" w:hAnsi="Arial Narrow" w:cs="Arial"/>
          <w:sz w:val="22"/>
          <w:szCs w:val="22"/>
        </w:rPr>
        <w:t>zamieszczono na stronie internetowej.</w:t>
      </w:r>
    </w:p>
    <w:sectPr w:rsidR="00422141" w:rsidRPr="004C3AFB" w:rsidSect="008D1893"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276" w:right="707" w:bottom="851" w:left="1134" w:header="284" w:footer="25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DD5" w:rsidRDefault="00594DD5">
      <w:r>
        <w:separator/>
      </w:r>
    </w:p>
  </w:endnote>
  <w:endnote w:type="continuationSeparator" w:id="0">
    <w:p w:rsidR="00594DD5" w:rsidRDefault="005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Antiqua">
    <w:altName w:val="Times New Roman"/>
    <w:charset w:val="EE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2C1" w:rsidRDefault="009D7CC6" w:rsidP="00C307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902C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5742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902C1" w:rsidRDefault="00C902C1" w:rsidP="00EB285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2C1" w:rsidRPr="00FE56FE" w:rsidRDefault="00C902C1">
    <w:pPr>
      <w:pStyle w:val="Stopka"/>
      <w:jc w:val="right"/>
      <w:rPr>
        <w:rFonts w:ascii="Arial Narrow" w:hAnsi="Arial Narrow"/>
        <w:szCs w:val="18"/>
      </w:rPr>
    </w:pPr>
    <w:r w:rsidRPr="00FE56FE">
      <w:rPr>
        <w:rFonts w:ascii="Arial Narrow" w:hAnsi="Arial Narrow"/>
        <w:szCs w:val="18"/>
      </w:rPr>
      <w:t xml:space="preserve">Strona </w:t>
    </w:r>
    <w:r w:rsidR="009D7CC6" w:rsidRPr="00FE56FE">
      <w:rPr>
        <w:rFonts w:ascii="Arial Narrow" w:hAnsi="Arial Narrow"/>
        <w:b/>
        <w:szCs w:val="18"/>
      </w:rPr>
      <w:fldChar w:fldCharType="begin"/>
    </w:r>
    <w:r w:rsidRPr="00FE56FE">
      <w:rPr>
        <w:rFonts w:ascii="Arial Narrow" w:hAnsi="Arial Narrow"/>
        <w:b/>
        <w:szCs w:val="18"/>
      </w:rPr>
      <w:instrText>PAGE</w:instrText>
    </w:r>
    <w:r w:rsidR="009D7CC6" w:rsidRPr="00FE56FE">
      <w:rPr>
        <w:rFonts w:ascii="Arial Narrow" w:hAnsi="Arial Narrow"/>
        <w:b/>
        <w:szCs w:val="18"/>
      </w:rPr>
      <w:fldChar w:fldCharType="separate"/>
    </w:r>
    <w:r w:rsidR="00112F37">
      <w:rPr>
        <w:rFonts w:ascii="Arial Narrow" w:hAnsi="Arial Narrow"/>
        <w:b/>
        <w:noProof/>
        <w:szCs w:val="18"/>
      </w:rPr>
      <w:t>2</w:t>
    </w:r>
    <w:r w:rsidR="009D7CC6" w:rsidRPr="00FE56FE">
      <w:rPr>
        <w:rFonts w:ascii="Arial Narrow" w:hAnsi="Arial Narrow"/>
        <w:b/>
        <w:szCs w:val="18"/>
      </w:rPr>
      <w:fldChar w:fldCharType="end"/>
    </w:r>
    <w:r w:rsidRPr="00FE56FE">
      <w:rPr>
        <w:rFonts w:ascii="Arial Narrow" w:hAnsi="Arial Narrow"/>
        <w:szCs w:val="18"/>
      </w:rPr>
      <w:t xml:space="preserve"> z </w:t>
    </w:r>
    <w:r w:rsidR="009D7CC6" w:rsidRPr="00FE56FE">
      <w:rPr>
        <w:rFonts w:ascii="Arial Narrow" w:hAnsi="Arial Narrow"/>
        <w:b/>
        <w:szCs w:val="18"/>
      </w:rPr>
      <w:fldChar w:fldCharType="begin"/>
    </w:r>
    <w:r w:rsidRPr="00FE56FE">
      <w:rPr>
        <w:rFonts w:ascii="Arial Narrow" w:hAnsi="Arial Narrow"/>
        <w:b/>
        <w:szCs w:val="18"/>
      </w:rPr>
      <w:instrText>NUMPAGES</w:instrText>
    </w:r>
    <w:r w:rsidR="009D7CC6" w:rsidRPr="00FE56FE">
      <w:rPr>
        <w:rFonts w:ascii="Arial Narrow" w:hAnsi="Arial Narrow"/>
        <w:b/>
        <w:szCs w:val="18"/>
      </w:rPr>
      <w:fldChar w:fldCharType="separate"/>
    </w:r>
    <w:r w:rsidR="00BC6B97">
      <w:rPr>
        <w:rFonts w:ascii="Arial Narrow" w:hAnsi="Arial Narrow"/>
        <w:b/>
        <w:noProof/>
        <w:szCs w:val="18"/>
      </w:rPr>
      <w:t>1</w:t>
    </w:r>
    <w:r w:rsidR="009D7CC6" w:rsidRPr="00FE56FE">
      <w:rPr>
        <w:rFonts w:ascii="Arial Narrow" w:hAnsi="Arial Narrow"/>
        <w:b/>
        <w:szCs w:val="18"/>
      </w:rPr>
      <w:fldChar w:fldCharType="end"/>
    </w:r>
  </w:p>
  <w:p w:rsidR="00C902C1" w:rsidRDefault="00C902C1" w:rsidP="00EB285F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2C1" w:rsidRPr="00FE56FE" w:rsidRDefault="00C902C1">
    <w:pPr>
      <w:pStyle w:val="Stopka"/>
      <w:jc w:val="right"/>
      <w:rPr>
        <w:rFonts w:ascii="Arial Narrow" w:hAnsi="Arial Narrow"/>
        <w:sz w:val="24"/>
      </w:rPr>
    </w:pPr>
    <w:r w:rsidRPr="00FE56FE">
      <w:rPr>
        <w:rFonts w:ascii="Arial Narrow" w:hAnsi="Arial Narrow"/>
        <w:szCs w:val="16"/>
      </w:rPr>
      <w:t xml:space="preserve">Strona </w:t>
    </w:r>
    <w:r w:rsidR="009D7CC6" w:rsidRPr="00FE56FE">
      <w:rPr>
        <w:rFonts w:ascii="Arial Narrow" w:hAnsi="Arial Narrow"/>
        <w:b/>
        <w:szCs w:val="16"/>
      </w:rPr>
      <w:fldChar w:fldCharType="begin"/>
    </w:r>
    <w:r w:rsidRPr="00FE56FE">
      <w:rPr>
        <w:rFonts w:ascii="Arial Narrow" w:hAnsi="Arial Narrow"/>
        <w:b/>
        <w:szCs w:val="16"/>
      </w:rPr>
      <w:instrText>PAGE</w:instrText>
    </w:r>
    <w:r w:rsidR="009D7CC6" w:rsidRPr="00FE56FE">
      <w:rPr>
        <w:rFonts w:ascii="Arial Narrow" w:hAnsi="Arial Narrow"/>
        <w:b/>
        <w:szCs w:val="16"/>
      </w:rPr>
      <w:fldChar w:fldCharType="separate"/>
    </w:r>
    <w:r w:rsidR="0040641D">
      <w:rPr>
        <w:rFonts w:ascii="Arial Narrow" w:hAnsi="Arial Narrow"/>
        <w:b/>
        <w:noProof/>
        <w:szCs w:val="16"/>
      </w:rPr>
      <w:t>1</w:t>
    </w:r>
    <w:r w:rsidR="009D7CC6" w:rsidRPr="00FE56FE">
      <w:rPr>
        <w:rFonts w:ascii="Arial Narrow" w:hAnsi="Arial Narrow"/>
        <w:b/>
        <w:szCs w:val="16"/>
      </w:rPr>
      <w:fldChar w:fldCharType="end"/>
    </w:r>
    <w:r w:rsidRPr="00FE56FE">
      <w:rPr>
        <w:rFonts w:ascii="Arial Narrow" w:hAnsi="Arial Narrow"/>
        <w:szCs w:val="16"/>
      </w:rPr>
      <w:t xml:space="preserve"> z </w:t>
    </w:r>
    <w:r w:rsidR="009D7CC6" w:rsidRPr="00FE56FE">
      <w:rPr>
        <w:rFonts w:ascii="Arial Narrow" w:hAnsi="Arial Narrow"/>
        <w:b/>
        <w:szCs w:val="16"/>
      </w:rPr>
      <w:fldChar w:fldCharType="begin"/>
    </w:r>
    <w:r w:rsidRPr="00FE56FE">
      <w:rPr>
        <w:rFonts w:ascii="Arial Narrow" w:hAnsi="Arial Narrow"/>
        <w:b/>
        <w:szCs w:val="16"/>
      </w:rPr>
      <w:instrText>NUMPAGES</w:instrText>
    </w:r>
    <w:r w:rsidR="009D7CC6" w:rsidRPr="00FE56FE">
      <w:rPr>
        <w:rFonts w:ascii="Arial Narrow" w:hAnsi="Arial Narrow"/>
        <w:b/>
        <w:szCs w:val="16"/>
      </w:rPr>
      <w:fldChar w:fldCharType="separate"/>
    </w:r>
    <w:r w:rsidR="0040641D">
      <w:rPr>
        <w:rFonts w:ascii="Arial Narrow" w:hAnsi="Arial Narrow"/>
        <w:b/>
        <w:noProof/>
        <w:szCs w:val="16"/>
      </w:rPr>
      <w:t>1</w:t>
    </w:r>
    <w:r w:rsidR="009D7CC6" w:rsidRPr="00FE56FE">
      <w:rPr>
        <w:rFonts w:ascii="Arial Narrow" w:hAnsi="Arial Narrow"/>
        <w:b/>
        <w:szCs w:val="16"/>
      </w:rPr>
      <w:fldChar w:fldCharType="end"/>
    </w:r>
  </w:p>
  <w:p w:rsidR="00C902C1" w:rsidRDefault="00C902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DD5" w:rsidRDefault="00594DD5">
      <w:r>
        <w:separator/>
      </w:r>
    </w:p>
  </w:footnote>
  <w:footnote w:type="continuationSeparator" w:id="0">
    <w:p w:rsidR="00594DD5" w:rsidRDefault="00594DD5">
      <w:r>
        <w:continuationSeparator/>
      </w:r>
    </w:p>
  </w:footnote>
  <w:footnote w:id="1">
    <w:p w:rsidR="006374C7" w:rsidRPr="007514D4" w:rsidRDefault="006374C7" w:rsidP="006374C7">
      <w:pPr>
        <w:pStyle w:val="Tekstprzypisudolnego"/>
        <w:rPr>
          <w:rFonts w:ascii="Verdana" w:hAnsi="Verdana"/>
          <w:sz w:val="16"/>
          <w:szCs w:val="16"/>
        </w:rPr>
      </w:pPr>
      <w:r w:rsidRPr="007514D4">
        <w:rPr>
          <w:rStyle w:val="Odwoanieprzypisudolnego"/>
          <w:sz w:val="16"/>
          <w:szCs w:val="16"/>
        </w:rPr>
        <w:footnoteRef/>
      </w:r>
      <w:r w:rsidRPr="007514D4">
        <w:rPr>
          <w:sz w:val="16"/>
          <w:szCs w:val="16"/>
        </w:rPr>
        <w:t xml:space="preserve"> </w:t>
      </w:r>
      <w:r w:rsidR="00112F37">
        <w:rPr>
          <w:rFonts w:ascii="Arial Narrow" w:hAnsi="Arial Narrow"/>
        </w:rPr>
        <w:t>art. 38 ust. 4</w:t>
      </w:r>
      <w:r w:rsidRPr="006374C7">
        <w:rPr>
          <w:rFonts w:ascii="Arial Narrow" w:hAnsi="Arial Narrow"/>
        </w:rPr>
        <w:t xml:space="preserve">  ustawy Prawo zamówień publicznych </w:t>
      </w:r>
      <w:r w:rsidRPr="006374C7">
        <w:rPr>
          <w:rFonts w:ascii="Arial Narrow" w:hAnsi="Arial Narrow" w:cs="Tahoma"/>
        </w:rPr>
        <w:t>(Dz. U. z 2019 r., poz. 1843</w:t>
      </w:r>
      <w:r w:rsidR="00C60044">
        <w:rPr>
          <w:rFonts w:ascii="Arial Narrow" w:hAnsi="Arial Narrow" w:cs="Tahoma"/>
        </w:rPr>
        <w:t xml:space="preserve"> z </w:t>
      </w:r>
      <w:proofErr w:type="spellStart"/>
      <w:r w:rsidR="00C60044">
        <w:rPr>
          <w:rFonts w:ascii="Arial Narrow" w:hAnsi="Arial Narrow" w:cs="Tahoma"/>
        </w:rPr>
        <w:t>póź</w:t>
      </w:r>
      <w:r w:rsidR="00DB19DF">
        <w:rPr>
          <w:rFonts w:ascii="Arial Narrow" w:hAnsi="Arial Narrow" w:cs="Tahoma"/>
        </w:rPr>
        <w:t>n</w:t>
      </w:r>
      <w:proofErr w:type="spellEnd"/>
      <w:r w:rsidR="00DB19DF">
        <w:rPr>
          <w:rFonts w:ascii="Arial Narrow" w:hAnsi="Arial Narrow" w:cs="Tahoma"/>
        </w:rPr>
        <w:t>. zm.</w:t>
      </w:r>
      <w:r w:rsidRPr="006374C7">
        <w:rPr>
          <w:rFonts w:ascii="Arial Narrow" w:hAnsi="Arial Narrow" w:cs="Tahoma"/>
        </w:rPr>
        <w:t>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DEC48D8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17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7"/>
    <w:multiLevelType w:val="multilevel"/>
    <w:tmpl w:val="5E5C7B5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0000009"/>
    <w:multiLevelType w:val="multilevel"/>
    <w:tmpl w:val="B03A3FD0"/>
    <w:name w:val="WW8Num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3">
    <w:nsid w:val="0000000A"/>
    <w:multiLevelType w:val="multilevel"/>
    <w:tmpl w:val="7A9A03B2"/>
    <w:name w:val="WW8Num16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4">
    <w:nsid w:val="0000000D"/>
    <w:multiLevelType w:val="singleLevel"/>
    <w:tmpl w:val="DA5C8052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color w:val="auto"/>
        <w:sz w:val="22"/>
        <w:szCs w:val="17"/>
      </w:rPr>
    </w:lvl>
  </w:abstractNum>
  <w:abstractNum w:abstractNumId="5">
    <w:nsid w:val="0000000E"/>
    <w:multiLevelType w:val="multilevel"/>
    <w:tmpl w:val="A51CC3F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14"/>
    <w:multiLevelType w:val="singleLevel"/>
    <w:tmpl w:val="1C64A06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Cambria" w:hint="default"/>
        <w:b w:val="0"/>
        <w:color w:val="auto"/>
      </w:rPr>
    </w:lvl>
  </w:abstractNum>
  <w:abstractNum w:abstractNumId="7">
    <w:nsid w:val="0000001A"/>
    <w:multiLevelType w:val="multilevel"/>
    <w:tmpl w:val="679AD81C"/>
    <w:name w:val="WW8Num2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6">
      <w:start w:val="1"/>
      <w:numFmt w:val="lowerRoman"/>
      <w:lvlText w:val="%7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7">
      <w:start w:val="1"/>
      <w:numFmt w:val="lowerRoman"/>
      <w:lvlText w:val="%8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sz w:val="20"/>
        <w:szCs w:val="20"/>
      </w:rPr>
    </w:lvl>
  </w:abstractNum>
  <w:abstractNum w:abstractNumId="8">
    <w:nsid w:val="0000001B"/>
    <w:multiLevelType w:val="multilevel"/>
    <w:tmpl w:val="9372147E"/>
    <w:name w:val="WW8Num27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12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20703C3"/>
    <w:multiLevelType w:val="hybridMultilevel"/>
    <w:tmpl w:val="248A49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6B75419"/>
    <w:multiLevelType w:val="multilevel"/>
    <w:tmpl w:val="1736F8D8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9786AEC"/>
    <w:multiLevelType w:val="multilevel"/>
    <w:tmpl w:val="A2C039A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13CF2308"/>
    <w:multiLevelType w:val="multilevel"/>
    <w:tmpl w:val="021EAB0A"/>
    <w:name w:val="WW8Num1622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2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19">
    <w:nsid w:val="16FE456B"/>
    <w:multiLevelType w:val="hybridMultilevel"/>
    <w:tmpl w:val="D722B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1">
    <w:nsid w:val="34613CCA"/>
    <w:multiLevelType w:val="hybridMultilevel"/>
    <w:tmpl w:val="9EE668F0"/>
    <w:lvl w:ilvl="0" w:tplc="17884618">
      <w:start w:val="1"/>
      <w:numFmt w:val="lowerLetter"/>
      <w:lvlText w:val="%1)"/>
      <w:lvlJc w:val="left"/>
      <w:pPr>
        <w:ind w:left="1353" w:hanging="360"/>
      </w:pPr>
      <w:rPr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94B26BA"/>
    <w:multiLevelType w:val="multilevel"/>
    <w:tmpl w:val="EDC4FF00"/>
    <w:styleLink w:val="WWNum1"/>
    <w:lvl w:ilvl="0">
      <w:numFmt w:val="bullet"/>
      <w:lvlText w:val="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3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4D0F74F6"/>
    <w:multiLevelType w:val="multilevel"/>
    <w:tmpl w:val="98A8D15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24F7486"/>
    <w:multiLevelType w:val="multilevel"/>
    <w:tmpl w:val="399C8B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6220418C"/>
    <w:multiLevelType w:val="hybridMultilevel"/>
    <w:tmpl w:val="AAFC1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A10A85"/>
    <w:multiLevelType w:val="multilevel"/>
    <w:tmpl w:val="7A9A03B2"/>
    <w:name w:val="WW8Num162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28">
    <w:nsid w:val="74B219E1"/>
    <w:multiLevelType w:val="hybridMultilevel"/>
    <w:tmpl w:val="700C02B6"/>
    <w:lvl w:ilvl="0" w:tplc="B63A41EC">
      <w:start w:val="1"/>
      <w:numFmt w:val="bullet"/>
      <w:lvlText w:val="-"/>
      <w:lvlJc w:val="left"/>
      <w:pPr>
        <w:ind w:left="2771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8CC74B3"/>
    <w:multiLevelType w:val="hybridMultilevel"/>
    <w:tmpl w:val="7DBE5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F076DC"/>
    <w:multiLevelType w:val="hybridMultilevel"/>
    <w:tmpl w:val="5D5AE34E"/>
    <w:lvl w:ilvl="0" w:tplc="B63A41EC">
      <w:start w:val="1"/>
      <w:numFmt w:val="bullet"/>
      <w:lvlText w:val="-"/>
      <w:lvlJc w:val="left"/>
      <w:pPr>
        <w:ind w:left="1335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1">
    <w:nsid w:val="7C1F00F2"/>
    <w:multiLevelType w:val="hybridMultilevel"/>
    <w:tmpl w:val="CED8C474"/>
    <w:name w:val="WW8Num3"/>
    <w:lvl w:ilvl="0" w:tplc="9F3066B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6F5D8B"/>
    <w:multiLevelType w:val="multilevel"/>
    <w:tmpl w:val="ABCAFAE2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2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2"/>
      <w:numFmt w:val="decimal"/>
      <w:lvlText w:val="%1.%2.%3.%4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7E3038A9"/>
    <w:multiLevelType w:val="hybridMultilevel"/>
    <w:tmpl w:val="F3A0C4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26"/>
  </w:num>
  <w:num w:numId="4">
    <w:abstractNumId w:val="19"/>
  </w:num>
  <w:num w:numId="5">
    <w:abstractNumId w:val="33"/>
  </w:num>
  <w:num w:numId="6">
    <w:abstractNumId w:val="15"/>
  </w:num>
  <w:num w:numId="7">
    <w:abstractNumId w:val="29"/>
  </w:num>
  <w:num w:numId="8">
    <w:abstractNumId w:val="25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1"/>
  </w:num>
  <w:num w:numId="12">
    <w:abstractNumId w:val="28"/>
  </w:num>
  <w:num w:numId="13">
    <w:abstractNumId w:val="30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42"/>
  <w:hyphenationZone w:val="425"/>
  <w:drawingGridHorizontalSpacing w:val="100"/>
  <w:displayHorizont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374680"/>
    <w:rsid w:val="0000280B"/>
    <w:rsid w:val="000030FB"/>
    <w:rsid w:val="00006BD2"/>
    <w:rsid w:val="0000795F"/>
    <w:rsid w:val="00010300"/>
    <w:rsid w:val="00012503"/>
    <w:rsid w:val="000125EC"/>
    <w:rsid w:val="0001348C"/>
    <w:rsid w:val="00015BDF"/>
    <w:rsid w:val="00016461"/>
    <w:rsid w:val="000169BC"/>
    <w:rsid w:val="000204EC"/>
    <w:rsid w:val="00020E20"/>
    <w:rsid w:val="00023FC0"/>
    <w:rsid w:val="00024A0A"/>
    <w:rsid w:val="00026482"/>
    <w:rsid w:val="00027228"/>
    <w:rsid w:val="0002761B"/>
    <w:rsid w:val="00031328"/>
    <w:rsid w:val="000313AE"/>
    <w:rsid w:val="0003432D"/>
    <w:rsid w:val="000408C7"/>
    <w:rsid w:val="00042D4C"/>
    <w:rsid w:val="00044C35"/>
    <w:rsid w:val="00045CCD"/>
    <w:rsid w:val="0004717F"/>
    <w:rsid w:val="00051624"/>
    <w:rsid w:val="00051D04"/>
    <w:rsid w:val="00053E5C"/>
    <w:rsid w:val="00054ECE"/>
    <w:rsid w:val="000564F7"/>
    <w:rsid w:val="000605FB"/>
    <w:rsid w:val="0006325D"/>
    <w:rsid w:val="000635D2"/>
    <w:rsid w:val="00064800"/>
    <w:rsid w:val="00065B1D"/>
    <w:rsid w:val="00066037"/>
    <w:rsid w:val="00066C9F"/>
    <w:rsid w:val="00066F48"/>
    <w:rsid w:val="00067BA6"/>
    <w:rsid w:val="00072213"/>
    <w:rsid w:val="00080B93"/>
    <w:rsid w:val="00080BEA"/>
    <w:rsid w:val="000812DC"/>
    <w:rsid w:val="00082CD2"/>
    <w:rsid w:val="00082E0E"/>
    <w:rsid w:val="00082E31"/>
    <w:rsid w:val="000833F7"/>
    <w:rsid w:val="000835EF"/>
    <w:rsid w:val="0008468E"/>
    <w:rsid w:val="00086726"/>
    <w:rsid w:val="000919C3"/>
    <w:rsid w:val="0009504B"/>
    <w:rsid w:val="00095F22"/>
    <w:rsid w:val="00097730"/>
    <w:rsid w:val="00097FF5"/>
    <w:rsid w:val="000A0CC7"/>
    <w:rsid w:val="000A11B1"/>
    <w:rsid w:val="000A46ED"/>
    <w:rsid w:val="000A5BED"/>
    <w:rsid w:val="000A755E"/>
    <w:rsid w:val="000A7688"/>
    <w:rsid w:val="000B0887"/>
    <w:rsid w:val="000B17A2"/>
    <w:rsid w:val="000B1971"/>
    <w:rsid w:val="000B2C44"/>
    <w:rsid w:val="000B34AB"/>
    <w:rsid w:val="000C249A"/>
    <w:rsid w:val="000C2C81"/>
    <w:rsid w:val="000C326A"/>
    <w:rsid w:val="000C33B8"/>
    <w:rsid w:val="000C3B8A"/>
    <w:rsid w:val="000C7D20"/>
    <w:rsid w:val="000D0A24"/>
    <w:rsid w:val="000D27C6"/>
    <w:rsid w:val="000D3A5E"/>
    <w:rsid w:val="000D6214"/>
    <w:rsid w:val="000E0B60"/>
    <w:rsid w:val="000E6A9B"/>
    <w:rsid w:val="000E7452"/>
    <w:rsid w:val="000F4D0D"/>
    <w:rsid w:val="000F55FC"/>
    <w:rsid w:val="000F6208"/>
    <w:rsid w:val="0010392B"/>
    <w:rsid w:val="00103A25"/>
    <w:rsid w:val="00104B15"/>
    <w:rsid w:val="00104BCB"/>
    <w:rsid w:val="001056EA"/>
    <w:rsid w:val="00105FAC"/>
    <w:rsid w:val="00106BB7"/>
    <w:rsid w:val="00110FBB"/>
    <w:rsid w:val="00111E4D"/>
    <w:rsid w:val="00112A55"/>
    <w:rsid w:val="00112F37"/>
    <w:rsid w:val="00113CC6"/>
    <w:rsid w:val="00115706"/>
    <w:rsid w:val="00122338"/>
    <w:rsid w:val="00123B24"/>
    <w:rsid w:val="00124195"/>
    <w:rsid w:val="00126667"/>
    <w:rsid w:val="0013481A"/>
    <w:rsid w:val="00136628"/>
    <w:rsid w:val="00137349"/>
    <w:rsid w:val="001377DB"/>
    <w:rsid w:val="00140DB5"/>
    <w:rsid w:val="00140E7F"/>
    <w:rsid w:val="00142EE4"/>
    <w:rsid w:val="0014313E"/>
    <w:rsid w:val="00143DEF"/>
    <w:rsid w:val="00143F8B"/>
    <w:rsid w:val="00145C69"/>
    <w:rsid w:val="00145E57"/>
    <w:rsid w:val="00146E92"/>
    <w:rsid w:val="00147BE8"/>
    <w:rsid w:val="00147F57"/>
    <w:rsid w:val="00150FCB"/>
    <w:rsid w:val="00153246"/>
    <w:rsid w:val="0015380A"/>
    <w:rsid w:val="00153DB2"/>
    <w:rsid w:val="00154F42"/>
    <w:rsid w:val="00157429"/>
    <w:rsid w:val="00160C68"/>
    <w:rsid w:val="00162111"/>
    <w:rsid w:val="001633C1"/>
    <w:rsid w:val="00164309"/>
    <w:rsid w:val="00166C40"/>
    <w:rsid w:val="00170648"/>
    <w:rsid w:val="00170DEB"/>
    <w:rsid w:val="0017269F"/>
    <w:rsid w:val="00172FBF"/>
    <w:rsid w:val="00174F30"/>
    <w:rsid w:val="00175577"/>
    <w:rsid w:val="001756AD"/>
    <w:rsid w:val="00177EC9"/>
    <w:rsid w:val="001839FF"/>
    <w:rsid w:val="001866A4"/>
    <w:rsid w:val="001900EF"/>
    <w:rsid w:val="00195625"/>
    <w:rsid w:val="00195C7D"/>
    <w:rsid w:val="00196E21"/>
    <w:rsid w:val="001A0B0B"/>
    <w:rsid w:val="001A0EBE"/>
    <w:rsid w:val="001A280C"/>
    <w:rsid w:val="001A5B9F"/>
    <w:rsid w:val="001A5CF9"/>
    <w:rsid w:val="001A6DEC"/>
    <w:rsid w:val="001A72BA"/>
    <w:rsid w:val="001B1098"/>
    <w:rsid w:val="001B2648"/>
    <w:rsid w:val="001B2CF4"/>
    <w:rsid w:val="001B3B1D"/>
    <w:rsid w:val="001B585E"/>
    <w:rsid w:val="001B59EE"/>
    <w:rsid w:val="001B5F23"/>
    <w:rsid w:val="001B6524"/>
    <w:rsid w:val="001B672C"/>
    <w:rsid w:val="001B7243"/>
    <w:rsid w:val="001C2A6A"/>
    <w:rsid w:val="001C38C1"/>
    <w:rsid w:val="001C3D74"/>
    <w:rsid w:val="001C4BCA"/>
    <w:rsid w:val="001C703E"/>
    <w:rsid w:val="001C73F3"/>
    <w:rsid w:val="001C75A3"/>
    <w:rsid w:val="001C7719"/>
    <w:rsid w:val="001D12D1"/>
    <w:rsid w:val="001D2D1C"/>
    <w:rsid w:val="001D3322"/>
    <w:rsid w:val="001D65CF"/>
    <w:rsid w:val="001E0E89"/>
    <w:rsid w:val="001E1728"/>
    <w:rsid w:val="001E265B"/>
    <w:rsid w:val="001E27B9"/>
    <w:rsid w:val="001E2FC8"/>
    <w:rsid w:val="001E3257"/>
    <w:rsid w:val="001E3F86"/>
    <w:rsid w:val="001E4EE6"/>
    <w:rsid w:val="001E7BD4"/>
    <w:rsid w:val="001F3888"/>
    <w:rsid w:val="001F5C81"/>
    <w:rsid w:val="00201FB0"/>
    <w:rsid w:val="00204763"/>
    <w:rsid w:val="002058D2"/>
    <w:rsid w:val="002069FF"/>
    <w:rsid w:val="00206A2D"/>
    <w:rsid w:val="002075FE"/>
    <w:rsid w:val="0021143F"/>
    <w:rsid w:val="002120B7"/>
    <w:rsid w:val="00213BCF"/>
    <w:rsid w:val="002140AA"/>
    <w:rsid w:val="002143CD"/>
    <w:rsid w:val="00215DB5"/>
    <w:rsid w:val="00221563"/>
    <w:rsid w:val="002218A8"/>
    <w:rsid w:val="00222286"/>
    <w:rsid w:val="00222900"/>
    <w:rsid w:val="00222F4C"/>
    <w:rsid w:val="00223B47"/>
    <w:rsid w:val="0023151F"/>
    <w:rsid w:val="002318D2"/>
    <w:rsid w:val="002352AD"/>
    <w:rsid w:val="00235B43"/>
    <w:rsid w:val="00236008"/>
    <w:rsid w:val="002401F4"/>
    <w:rsid w:val="0024118E"/>
    <w:rsid w:val="00241F5E"/>
    <w:rsid w:val="0024200D"/>
    <w:rsid w:val="00242102"/>
    <w:rsid w:val="00242ABF"/>
    <w:rsid w:val="00242DC6"/>
    <w:rsid w:val="002437AF"/>
    <w:rsid w:val="0024390F"/>
    <w:rsid w:val="00243DF8"/>
    <w:rsid w:val="0024426A"/>
    <w:rsid w:val="00247355"/>
    <w:rsid w:val="00260E92"/>
    <w:rsid w:val="00261070"/>
    <w:rsid w:val="00262ACD"/>
    <w:rsid w:val="00262B97"/>
    <w:rsid w:val="00262FFE"/>
    <w:rsid w:val="00263214"/>
    <w:rsid w:val="00273F40"/>
    <w:rsid w:val="002752C4"/>
    <w:rsid w:val="0028113C"/>
    <w:rsid w:val="002833DB"/>
    <w:rsid w:val="00283612"/>
    <w:rsid w:val="00283751"/>
    <w:rsid w:val="0028627A"/>
    <w:rsid w:val="00286315"/>
    <w:rsid w:val="00291AD8"/>
    <w:rsid w:val="00292253"/>
    <w:rsid w:val="002924FD"/>
    <w:rsid w:val="00292ECF"/>
    <w:rsid w:val="00293033"/>
    <w:rsid w:val="00293633"/>
    <w:rsid w:val="00293A12"/>
    <w:rsid w:val="002960BB"/>
    <w:rsid w:val="002976F3"/>
    <w:rsid w:val="00297A01"/>
    <w:rsid w:val="002A17D3"/>
    <w:rsid w:val="002A3659"/>
    <w:rsid w:val="002B0892"/>
    <w:rsid w:val="002B13A7"/>
    <w:rsid w:val="002B35D2"/>
    <w:rsid w:val="002C1BDD"/>
    <w:rsid w:val="002C430A"/>
    <w:rsid w:val="002C5B0C"/>
    <w:rsid w:val="002C6E47"/>
    <w:rsid w:val="002D031C"/>
    <w:rsid w:val="002D07D4"/>
    <w:rsid w:val="002D1135"/>
    <w:rsid w:val="002D2AD1"/>
    <w:rsid w:val="002D4233"/>
    <w:rsid w:val="002E1254"/>
    <w:rsid w:val="002E3BB9"/>
    <w:rsid w:val="002E4311"/>
    <w:rsid w:val="002E4993"/>
    <w:rsid w:val="002E49B0"/>
    <w:rsid w:val="002E6CC5"/>
    <w:rsid w:val="002F5FE8"/>
    <w:rsid w:val="002F6231"/>
    <w:rsid w:val="002F643C"/>
    <w:rsid w:val="00300391"/>
    <w:rsid w:val="0030121B"/>
    <w:rsid w:val="00303389"/>
    <w:rsid w:val="003033A1"/>
    <w:rsid w:val="00304C26"/>
    <w:rsid w:val="00305707"/>
    <w:rsid w:val="00307A9C"/>
    <w:rsid w:val="00311BD4"/>
    <w:rsid w:val="003122B8"/>
    <w:rsid w:val="00312F41"/>
    <w:rsid w:val="003130B1"/>
    <w:rsid w:val="00313CA9"/>
    <w:rsid w:val="003176C5"/>
    <w:rsid w:val="00317BEC"/>
    <w:rsid w:val="00321BAC"/>
    <w:rsid w:val="00321EE1"/>
    <w:rsid w:val="00333620"/>
    <w:rsid w:val="003336AC"/>
    <w:rsid w:val="0033596B"/>
    <w:rsid w:val="00336F2E"/>
    <w:rsid w:val="00340A21"/>
    <w:rsid w:val="00342096"/>
    <w:rsid w:val="00344CA4"/>
    <w:rsid w:val="00351B18"/>
    <w:rsid w:val="00353C75"/>
    <w:rsid w:val="00354D78"/>
    <w:rsid w:val="0035636E"/>
    <w:rsid w:val="00357373"/>
    <w:rsid w:val="0036035E"/>
    <w:rsid w:val="00360538"/>
    <w:rsid w:val="00360950"/>
    <w:rsid w:val="003648AE"/>
    <w:rsid w:val="00366C23"/>
    <w:rsid w:val="003703DF"/>
    <w:rsid w:val="00372179"/>
    <w:rsid w:val="00373963"/>
    <w:rsid w:val="00374435"/>
    <w:rsid w:val="00374560"/>
    <w:rsid w:val="00374680"/>
    <w:rsid w:val="00374B50"/>
    <w:rsid w:val="00374DED"/>
    <w:rsid w:val="00376913"/>
    <w:rsid w:val="003772BA"/>
    <w:rsid w:val="00382D6E"/>
    <w:rsid w:val="00386591"/>
    <w:rsid w:val="00386C5C"/>
    <w:rsid w:val="00387396"/>
    <w:rsid w:val="00390101"/>
    <w:rsid w:val="0039021C"/>
    <w:rsid w:val="00390CCB"/>
    <w:rsid w:val="00391970"/>
    <w:rsid w:val="00393896"/>
    <w:rsid w:val="00397883"/>
    <w:rsid w:val="00397F3B"/>
    <w:rsid w:val="003A0034"/>
    <w:rsid w:val="003A0C5C"/>
    <w:rsid w:val="003A1F13"/>
    <w:rsid w:val="003A2167"/>
    <w:rsid w:val="003B0290"/>
    <w:rsid w:val="003B3E54"/>
    <w:rsid w:val="003B3FE1"/>
    <w:rsid w:val="003B43E8"/>
    <w:rsid w:val="003B4E7C"/>
    <w:rsid w:val="003B4FEE"/>
    <w:rsid w:val="003C029A"/>
    <w:rsid w:val="003C3D53"/>
    <w:rsid w:val="003C57A3"/>
    <w:rsid w:val="003C595E"/>
    <w:rsid w:val="003C6A6B"/>
    <w:rsid w:val="003C72E4"/>
    <w:rsid w:val="003D13B2"/>
    <w:rsid w:val="003D2B6F"/>
    <w:rsid w:val="003D4231"/>
    <w:rsid w:val="003D618C"/>
    <w:rsid w:val="003D7156"/>
    <w:rsid w:val="003D7CAD"/>
    <w:rsid w:val="003E1223"/>
    <w:rsid w:val="003E215B"/>
    <w:rsid w:val="003E23B7"/>
    <w:rsid w:val="003E45D0"/>
    <w:rsid w:val="003E4725"/>
    <w:rsid w:val="003E517B"/>
    <w:rsid w:val="003F0CFB"/>
    <w:rsid w:val="003F13E4"/>
    <w:rsid w:val="003F167D"/>
    <w:rsid w:val="003F1F0F"/>
    <w:rsid w:val="00402E74"/>
    <w:rsid w:val="00404549"/>
    <w:rsid w:val="004057AF"/>
    <w:rsid w:val="00405F21"/>
    <w:rsid w:val="0040641D"/>
    <w:rsid w:val="004070C4"/>
    <w:rsid w:val="00410B5F"/>
    <w:rsid w:val="00415129"/>
    <w:rsid w:val="0041750C"/>
    <w:rsid w:val="00422141"/>
    <w:rsid w:val="00422DEF"/>
    <w:rsid w:val="00423FDB"/>
    <w:rsid w:val="004244C2"/>
    <w:rsid w:val="00424C33"/>
    <w:rsid w:val="00424CE6"/>
    <w:rsid w:val="00424FCE"/>
    <w:rsid w:val="004255E7"/>
    <w:rsid w:val="004261E8"/>
    <w:rsid w:val="004278C3"/>
    <w:rsid w:val="0043060C"/>
    <w:rsid w:val="00430EEE"/>
    <w:rsid w:val="00431158"/>
    <w:rsid w:val="00431AB1"/>
    <w:rsid w:val="00432727"/>
    <w:rsid w:val="00434225"/>
    <w:rsid w:val="00434713"/>
    <w:rsid w:val="00434A65"/>
    <w:rsid w:val="00434B0F"/>
    <w:rsid w:val="00437857"/>
    <w:rsid w:val="00440825"/>
    <w:rsid w:val="0044247F"/>
    <w:rsid w:val="00442608"/>
    <w:rsid w:val="00443D6D"/>
    <w:rsid w:val="004446BB"/>
    <w:rsid w:val="0044613F"/>
    <w:rsid w:val="00447028"/>
    <w:rsid w:val="00450E3E"/>
    <w:rsid w:val="00451156"/>
    <w:rsid w:val="00452567"/>
    <w:rsid w:val="00453B49"/>
    <w:rsid w:val="0045455B"/>
    <w:rsid w:val="00455892"/>
    <w:rsid w:val="0045616B"/>
    <w:rsid w:val="004568A9"/>
    <w:rsid w:val="00460F92"/>
    <w:rsid w:val="00463454"/>
    <w:rsid w:val="004669E7"/>
    <w:rsid w:val="00466EF5"/>
    <w:rsid w:val="0046723D"/>
    <w:rsid w:val="0047160D"/>
    <w:rsid w:val="004742EF"/>
    <w:rsid w:val="0047548C"/>
    <w:rsid w:val="00475BB2"/>
    <w:rsid w:val="00476A30"/>
    <w:rsid w:val="0047714D"/>
    <w:rsid w:val="00477EC1"/>
    <w:rsid w:val="0048261B"/>
    <w:rsid w:val="00484438"/>
    <w:rsid w:val="00484FFD"/>
    <w:rsid w:val="00485934"/>
    <w:rsid w:val="00485DBB"/>
    <w:rsid w:val="00486D65"/>
    <w:rsid w:val="00487B54"/>
    <w:rsid w:val="00495C0D"/>
    <w:rsid w:val="00496373"/>
    <w:rsid w:val="00496412"/>
    <w:rsid w:val="004A0E59"/>
    <w:rsid w:val="004A42F4"/>
    <w:rsid w:val="004A45DE"/>
    <w:rsid w:val="004A45F3"/>
    <w:rsid w:val="004A75B2"/>
    <w:rsid w:val="004A7E96"/>
    <w:rsid w:val="004B0975"/>
    <w:rsid w:val="004B1565"/>
    <w:rsid w:val="004B1709"/>
    <w:rsid w:val="004B2FA3"/>
    <w:rsid w:val="004B4233"/>
    <w:rsid w:val="004B4552"/>
    <w:rsid w:val="004B4CC2"/>
    <w:rsid w:val="004B6311"/>
    <w:rsid w:val="004B7998"/>
    <w:rsid w:val="004C2BBA"/>
    <w:rsid w:val="004C30D6"/>
    <w:rsid w:val="004C3220"/>
    <w:rsid w:val="004C3AFB"/>
    <w:rsid w:val="004C528A"/>
    <w:rsid w:val="004C5D81"/>
    <w:rsid w:val="004D002D"/>
    <w:rsid w:val="004D5EE8"/>
    <w:rsid w:val="004D7209"/>
    <w:rsid w:val="004D785D"/>
    <w:rsid w:val="004D792C"/>
    <w:rsid w:val="004E1F44"/>
    <w:rsid w:val="004E2A4A"/>
    <w:rsid w:val="004E44DF"/>
    <w:rsid w:val="004E489A"/>
    <w:rsid w:val="004E4ACA"/>
    <w:rsid w:val="004E537B"/>
    <w:rsid w:val="004E61BF"/>
    <w:rsid w:val="004F0E62"/>
    <w:rsid w:val="004F2BDA"/>
    <w:rsid w:val="004F3361"/>
    <w:rsid w:val="004F517B"/>
    <w:rsid w:val="004F5718"/>
    <w:rsid w:val="004F5C70"/>
    <w:rsid w:val="00500F65"/>
    <w:rsid w:val="005038EA"/>
    <w:rsid w:val="00506D51"/>
    <w:rsid w:val="00506E10"/>
    <w:rsid w:val="00506FB5"/>
    <w:rsid w:val="005163AC"/>
    <w:rsid w:val="00520F75"/>
    <w:rsid w:val="005213A9"/>
    <w:rsid w:val="0052169E"/>
    <w:rsid w:val="00521BA4"/>
    <w:rsid w:val="00521CDC"/>
    <w:rsid w:val="00523349"/>
    <w:rsid w:val="00524458"/>
    <w:rsid w:val="0052580F"/>
    <w:rsid w:val="005267C1"/>
    <w:rsid w:val="00527406"/>
    <w:rsid w:val="005304E5"/>
    <w:rsid w:val="0053238A"/>
    <w:rsid w:val="00532860"/>
    <w:rsid w:val="00544448"/>
    <w:rsid w:val="0055017F"/>
    <w:rsid w:val="0055357D"/>
    <w:rsid w:val="0055520C"/>
    <w:rsid w:val="005554A8"/>
    <w:rsid w:val="0056015F"/>
    <w:rsid w:val="005637DB"/>
    <w:rsid w:val="00563D27"/>
    <w:rsid w:val="005652CA"/>
    <w:rsid w:val="00565987"/>
    <w:rsid w:val="005659CD"/>
    <w:rsid w:val="00567AF4"/>
    <w:rsid w:val="00571019"/>
    <w:rsid w:val="00571AE7"/>
    <w:rsid w:val="0057361E"/>
    <w:rsid w:val="00573F06"/>
    <w:rsid w:val="00574F8F"/>
    <w:rsid w:val="00575006"/>
    <w:rsid w:val="00576103"/>
    <w:rsid w:val="00576172"/>
    <w:rsid w:val="00580494"/>
    <w:rsid w:val="00580E82"/>
    <w:rsid w:val="00581E59"/>
    <w:rsid w:val="00584127"/>
    <w:rsid w:val="0058423E"/>
    <w:rsid w:val="0058596E"/>
    <w:rsid w:val="00585E69"/>
    <w:rsid w:val="00586EBB"/>
    <w:rsid w:val="00587612"/>
    <w:rsid w:val="00590490"/>
    <w:rsid w:val="00591D8F"/>
    <w:rsid w:val="00592180"/>
    <w:rsid w:val="005923F4"/>
    <w:rsid w:val="00594DD5"/>
    <w:rsid w:val="0059799A"/>
    <w:rsid w:val="005A07DE"/>
    <w:rsid w:val="005A0952"/>
    <w:rsid w:val="005A2F61"/>
    <w:rsid w:val="005A38E9"/>
    <w:rsid w:val="005A3E85"/>
    <w:rsid w:val="005A4455"/>
    <w:rsid w:val="005A4AC6"/>
    <w:rsid w:val="005A5BA3"/>
    <w:rsid w:val="005A7CA3"/>
    <w:rsid w:val="005B2393"/>
    <w:rsid w:val="005B2439"/>
    <w:rsid w:val="005B4AAB"/>
    <w:rsid w:val="005B5FC2"/>
    <w:rsid w:val="005B6686"/>
    <w:rsid w:val="005B7FE0"/>
    <w:rsid w:val="005C14ED"/>
    <w:rsid w:val="005C310B"/>
    <w:rsid w:val="005C4C47"/>
    <w:rsid w:val="005C52DC"/>
    <w:rsid w:val="005C6D35"/>
    <w:rsid w:val="005D09DD"/>
    <w:rsid w:val="005D2137"/>
    <w:rsid w:val="005D39E4"/>
    <w:rsid w:val="005D67D7"/>
    <w:rsid w:val="005E1434"/>
    <w:rsid w:val="005E414B"/>
    <w:rsid w:val="005E5830"/>
    <w:rsid w:val="005F0ED2"/>
    <w:rsid w:val="005F185C"/>
    <w:rsid w:val="005F2731"/>
    <w:rsid w:val="005F459C"/>
    <w:rsid w:val="005F4712"/>
    <w:rsid w:val="005F4CA3"/>
    <w:rsid w:val="005F54F2"/>
    <w:rsid w:val="005F5870"/>
    <w:rsid w:val="005F5B92"/>
    <w:rsid w:val="005F5DD4"/>
    <w:rsid w:val="00603920"/>
    <w:rsid w:val="00603C29"/>
    <w:rsid w:val="00604B46"/>
    <w:rsid w:val="00604D62"/>
    <w:rsid w:val="006058A1"/>
    <w:rsid w:val="00605C9B"/>
    <w:rsid w:val="00605CD3"/>
    <w:rsid w:val="00606911"/>
    <w:rsid w:val="00606A63"/>
    <w:rsid w:val="00613D0F"/>
    <w:rsid w:val="0061405D"/>
    <w:rsid w:val="006143AC"/>
    <w:rsid w:val="00614672"/>
    <w:rsid w:val="0061644F"/>
    <w:rsid w:val="00623506"/>
    <w:rsid w:val="0062502B"/>
    <w:rsid w:val="0063557B"/>
    <w:rsid w:val="00636810"/>
    <w:rsid w:val="006372E6"/>
    <w:rsid w:val="006374C7"/>
    <w:rsid w:val="00642A03"/>
    <w:rsid w:val="00643096"/>
    <w:rsid w:val="00644225"/>
    <w:rsid w:val="00644427"/>
    <w:rsid w:val="00644A1D"/>
    <w:rsid w:val="00644F9D"/>
    <w:rsid w:val="00646FF1"/>
    <w:rsid w:val="0065127A"/>
    <w:rsid w:val="00654597"/>
    <w:rsid w:val="00654A87"/>
    <w:rsid w:val="00654D27"/>
    <w:rsid w:val="006561D1"/>
    <w:rsid w:val="00656534"/>
    <w:rsid w:val="0065733C"/>
    <w:rsid w:val="0065741F"/>
    <w:rsid w:val="006618AD"/>
    <w:rsid w:val="006634D8"/>
    <w:rsid w:val="00671C22"/>
    <w:rsid w:val="0067689C"/>
    <w:rsid w:val="00677FA4"/>
    <w:rsid w:val="00680746"/>
    <w:rsid w:val="00680792"/>
    <w:rsid w:val="00681A31"/>
    <w:rsid w:val="00682BF0"/>
    <w:rsid w:val="006830C8"/>
    <w:rsid w:val="00683791"/>
    <w:rsid w:val="00684BA3"/>
    <w:rsid w:val="00685F8B"/>
    <w:rsid w:val="006866CB"/>
    <w:rsid w:val="00686F4A"/>
    <w:rsid w:val="00686FFA"/>
    <w:rsid w:val="00687F99"/>
    <w:rsid w:val="0069008F"/>
    <w:rsid w:val="00690946"/>
    <w:rsid w:val="00691F42"/>
    <w:rsid w:val="00695C60"/>
    <w:rsid w:val="006A40A2"/>
    <w:rsid w:val="006B25E8"/>
    <w:rsid w:val="006B2C9C"/>
    <w:rsid w:val="006B5341"/>
    <w:rsid w:val="006B54A7"/>
    <w:rsid w:val="006B63BE"/>
    <w:rsid w:val="006C4F71"/>
    <w:rsid w:val="006C54AE"/>
    <w:rsid w:val="006D02C4"/>
    <w:rsid w:val="006D0D75"/>
    <w:rsid w:val="006D1CE6"/>
    <w:rsid w:val="006D4295"/>
    <w:rsid w:val="006D669D"/>
    <w:rsid w:val="006D7550"/>
    <w:rsid w:val="006E0334"/>
    <w:rsid w:val="006E2468"/>
    <w:rsid w:val="006E3146"/>
    <w:rsid w:val="006E4BE2"/>
    <w:rsid w:val="006E55D4"/>
    <w:rsid w:val="006F3DD7"/>
    <w:rsid w:val="006F6AE4"/>
    <w:rsid w:val="006F7D3A"/>
    <w:rsid w:val="00700FC6"/>
    <w:rsid w:val="007013AD"/>
    <w:rsid w:val="00702F66"/>
    <w:rsid w:val="00704C2A"/>
    <w:rsid w:val="00704D5D"/>
    <w:rsid w:val="00705F82"/>
    <w:rsid w:val="00710654"/>
    <w:rsid w:val="0071068D"/>
    <w:rsid w:val="007118AA"/>
    <w:rsid w:val="00711918"/>
    <w:rsid w:val="00712405"/>
    <w:rsid w:val="0071542B"/>
    <w:rsid w:val="0071575F"/>
    <w:rsid w:val="00716049"/>
    <w:rsid w:val="007160CB"/>
    <w:rsid w:val="00716466"/>
    <w:rsid w:val="0072235B"/>
    <w:rsid w:val="00723A3F"/>
    <w:rsid w:val="0072602E"/>
    <w:rsid w:val="007265E0"/>
    <w:rsid w:val="00726A15"/>
    <w:rsid w:val="00731AB7"/>
    <w:rsid w:val="00736461"/>
    <w:rsid w:val="00741094"/>
    <w:rsid w:val="00746A28"/>
    <w:rsid w:val="007500D0"/>
    <w:rsid w:val="00751611"/>
    <w:rsid w:val="00752066"/>
    <w:rsid w:val="007544B3"/>
    <w:rsid w:val="007552C6"/>
    <w:rsid w:val="00755F62"/>
    <w:rsid w:val="007564BE"/>
    <w:rsid w:val="007568E2"/>
    <w:rsid w:val="00756EF5"/>
    <w:rsid w:val="0075738F"/>
    <w:rsid w:val="007603D1"/>
    <w:rsid w:val="007605EB"/>
    <w:rsid w:val="007611EB"/>
    <w:rsid w:val="007612E8"/>
    <w:rsid w:val="007640BA"/>
    <w:rsid w:val="0076669F"/>
    <w:rsid w:val="00770273"/>
    <w:rsid w:val="00775156"/>
    <w:rsid w:val="00776D97"/>
    <w:rsid w:val="00777702"/>
    <w:rsid w:val="007777F4"/>
    <w:rsid w:val="00782CD3"/>
    <w:rsid w:val="007840B7"/>
    <w:rsid w:val="00786C72"/>
    <w:rsid w:val="00787C26"/>
    <w:rsid w:val="00794669"/>
    <w:rsid w:val="00794CFB"/>
    <w:rsid w:val="0079606F"/>
    <w:rsid w:val="00797828"/>
    <w:rsid w:val="00797DE1"/>
    <w:rsid w:val="007A0670"/>
    <w:rsid w:val="007A28D3"/>
    <w:rsid w:val="007A3EA0"/>
    <w:rsid w:val="007A7BC5"/>
    <w:rsid w:val="007B0690"/>
    <w:rsid w:val="007B0B70"/>
    <w:rsid w:val="007B22D6"/>
    <w:rsid w:val="007B2ABA"/>
    <w:rsid w:val="007B2FE0"/>
    <w:rsid w:val="007B347B"/>
    <w:rsid w:val="007B3F11"/>
    <w:rsid w:val="007B4942"/>
    <w:rsid w:val="007B5029"/>
    <w:rsid w:val="007B56D2"/>
    <w:rsid w:val="007B5A0D"/>
    <w:rsid w:val="007C2E7B"/>
    <w:rsid w:val="007C3275"/>
    <w:rsid w:val="007C5982"/>
    <w:rsid w:val="007D2443"/>
    <w:rsid w:val="007D3FDD"/>
    <w:rsid w:val="007D58A6"/>
    <w:rsid w:val="007D76A0"/>
    <w:rsid w:val="007E0517"/>
    <w:rsid w:val="007E0B60"/>
    <w:rsid w:val="007E1459"/>
    <w:rsid w:val="007E1B13"/>
    <w:rsid w:val="007E5E0C"/>
    <w:rsid w:val="007E67FD"/>
    <w:rsid w:val="007F0832"/>
    <w:rsid w:val="007F137F"/>
    <w:rsid w:val="007F1E8A"/>
    <w:rsid w:val="007F2F44"/>
    <w:rsid w:val="007F5082"/>
    <w:rsid w:val="007F7912"/>
    <w:rsid w:val="00800240"/>
    <w:rsid w:val="0080026E"/>
    <w:rsid w:val="0080112E"/>
    <w:rsid w:val="008013C0"/>
    <w:rsid w:val="0080210E"/>
    <w:rsid w:val="0081368B"/>
    <w:rsid w:val="00813A12"/>
    <w:rsid w:val="00813F5A"/>
    <w:rsid w:val="00814C34"/>
    <w:rsid w:val="0081575E"/>
    <w:rsid w:val="008170F6"/>
    <w:rsid w:val="008243F4"/>
    <w:rsid w:val="0082535B"/>
    <w:rsid w:val="00825CB7"/>
    <w:rsid w:val="00826B9D"/>
    <w:rsid w:val="00826DE1"/>
    <w:rsid w:val="00832AB9"/>
    <w:rsid w:val="00833B7B"/>
    <w:rsid w:val="00833FBE"/>
    <w:rsid w:val="008356B7"/>
    <w:rsid w:val="00836DC6"/>
    <w:rsid w:val="0083736C"/>
    <w:rsid w:val="008400B1"/>
    <w:rsid w:val="00846298"/>
    <w:rsid w:val="00847047"/>
    <w:rsid w:val="008472B1"/>
    <w:rsid w:val="0084792F"/>
    <w:rsid w:val="00850B10"/>
    <w:rsid w:val="00850E4D"/>
    <w:rsid w:val="0085180F"/>
    <w:rsid w:val="008521ED"/>
    <w:rsid w:val="0085310A"/>
    <w:rsid w:val="00853379"/>
    <w:rsid w:val="0085375E"/>
    <w:rsid w:val="008550C3"/>
    <w:rsid w:val="008559C0"/>
    <w:rsid w:val="0085639B"/>
    <w:rsid w:val="0085728C"/>
    <w:rsid w:val="0086168F"/>
    <w:rsid w:val="00862371"/>
    <w:rsid w:val="008642F9"/>
    <w:rsid w:val="00864C59"/>
    <w:rsid w:val="00870B86"/>
    <w:rsid w:val="00870BE8"/>
    <w:rsid w:val="00871CE2"/>
    <w:rsid w:val="00872C98"/>
    <w:rsid w:val="0087351C"/>
    <w:rsid w:val="00877BA3"/>
    <w:rsid w:val="00880419"/>
    <w:rsid w:val="00881056"/>
    <w:rsid w:val="008819A9"/>
    <w:rsid w:val="00882853"/>
    <w:rsid w:val="00882C41"/>
    <w:rsid w:val="00882D06"/>
    <w:rsid w:val="00883601"/>
    <w:rsid w:val="008851E3"/>
    <w:rsid w:val="008910A8"/>
    <w:rsid w:val="0089170F"/>
    <w:rsid w:val="00891B12"/>
    <w:rsid w:val="008927FC"/>
    <w:rsid w:val="00892A33"/>
    <w:rsid w:val="00892ABA"/>
    <w:rsid w:val="0089369E"/>
    <w:rsid w:val="008940A3"/>
    <w:rsid w:val="00894C26"/>
    <w:rsid w:val="00894EBF"/>
    <w:rsid w:val="00897E2D"/>
    <w:rsid w:val="008A032E"/>
    <w:rsid w:val="008A217B"/>
    <w:rsid w:val="008A2842"/>
    <w:rsid w:val="008A3039"/>
    <w:rsid w:val="008A3EA0"/>
    <w:rsid w:val="008A5A83"/>
    <w:rsid w:val="008A65F0"/>
    <w:rsid w:val="008B512E"/>
    <w:rsid w:val="008B52DD"/>
    <w:rsid w:val="008B55F7"/>
    <w:rsid w:val="008B7CCF"/>
    <w:rsid w:val="008C1DC5"/>
    <w:rsid w:val="008C4D69"/>
    <w:rsid w:val="008C6768"/>
    <w:rsid w:val="008C7ACC"/>
    <w:rsid w:val="008D1893"/>
    <w:rsid w:val="008D1A9A"/>
    <w:rsid w:val="008D24F7"/>
    <w:rsid w:val="008D255E"/>
    <w:rsid w:val="008D2A34"/>
    <w:rsid w:val="008D2AB6"/>
    <w:rsid w:val="008D5867"/>
    <w:rsid w:val="008E0C45"/>
    <w:rsid w:val="008E252B"/>
    <w:rsid w:val="008E4F88"/>
    <w:rsid w:val="008E5645"/>
    <w:rsid w:val="008E5F79"/>
    <w:rsid w:val="008E77B5"/>
    <w:rsid w:val="008F1AB7"/>
    <w:rsid w:val="008F5CBD"/>
    <w:rsid w:val="008F6E2D"/>
    <w:rsid w:val="00900471"/>
    <w:rsid w:val="009004E5"/>
    <w:rsid w:val="00900621"/>
    <w:rsid w:val="0090286D"/>
    <w:rsid w:val="00904CB9"/>
    <w:rsid w:val="0090523D"/>
    <w:rsid w:val="00905722"/>
    <w:rsid w:val="00906407"/>
    <w:rsid w:val="00906825"/>
    <w:rsid w:val="00906E62"/>
    <w:rsid w:val="009071FE"/>
    <w:rsid w:val="00910B7C"/>
    <w:rsid w:val="00911852"/>
    <w:rsid w:val="00912971"/>
    <w:rsid w:val="00913563"/>
    <w:rsid w:val="00915DD2"/>
    <w:rsid w:val="00916E62"/>
    <w:rsid w:val="00916E90"/>
    <w:rsid w:val="00920D3D"/>
    <w:rsid w:val="0092340D"/>
    <w:rsid w:val="00923E03"/>
    <w:rsid w:val="00926D4D"/>
    <w:rsid w:val="00927A45"/>
    <w:rsid w:val="00930066"/>
    <w:rsid w:val="009318A4"/>
    <w:rsid w:val="00933EC6"/>
    <w:rsid w:val="00937982"/>
    <w:rsid w:val="00937DC6"/>
    <w:rsid w:val="00940499"/>
    <w:rsid w:val="00941BEA"/>
    <w:rsid w:val="009433C2"/>
    <w:rsid w:val="009454E5"/>
    <w:rsid w:val="009467C1"/>
    <w:rsid w:val="0095361F"/>
    <w:rsid w:val="00955F92"/>
    <w:rsid w:val="009564BE"/>
    <w:rsid w:val="009571DB"/>
    <w:rsid w:val="009577BA"/>
    <w:rsid w:val="00957F4C"/>
    <w:rsid w:val="009600C4"/>
    <w:rsid w:val="009607D1"/>
    <w:rsid w:val="00960A95"/>
    <w:rsid w:val="009615C7"/>
    <w:rsid w:val="009617E6"/>
    <w:rsid w:val="00963FB1"/>
    <w:rsid w:val="009642AB"/>
    <w:rsid w:val="00964821"/>
    <w:rsid w:val="00965C07"/>
    <w:rsid w:val="0096663E"/>
    <w:rsid w:val="009673F3"/>
    <w:rsid w:val="00970297"/>
    <w:rsid w:val="009704A7"/>
    <w:rsid w:val="00970E0C"/>
    <w:rsid w:val="0097219F"/>
    <w:rsid w:val="009727D8"/>
    <w:rsid w:val="009731B9"/>
    <w:rsid w:val="0097608B"/>
    <w:rsid w:val="009769D9"/>
    <w:rsid w:val="0097732B"/>
    <w:rsid w:val="00977491"/>
    <w:rsid w:val="0098234A"/>
    <w:rsid w:val="00983F64"/>
    <w:rsid w:val="00985116"/>
    <w:rsid w:val="00985F2B"/>
    <w:rsid w:val="009866E1"/>
    <w:rsid w:val="00986B64"/>
    <w:rsid w:val="00987175"/>
    <w:rsid w:val="009872DB"/>
    <w:rsid w:val="00992E43"/>
    <w:rsid w:val="009964AA"/>
    <w:rsid w:val="00996D6B"/>
    <w:rsid w:val="009976CC"/>
    <w:rsid w:val="009A018F"/>
    <w:rsid w:val="009A08C5"/>
    <w:rsid w:val="009A09BB"/>
    <w:rsid w:val="009A1A0D"/>
    <w:rsid w:val="009A235E"/>
    <w:rsid w:val="009A3413"/>
    <w:rsid w:val="009A5238"/>
    <w:rsid w:val="009A6C8D"/>
    <w:rsid w:val="009A6DDE"/>
    <w:rsid w:val="009B3F6B"/>
    <w:rsid w:val="009B4ABB"/>
    <w:rsid w:val="009B4FBD"/>
    <w:rsid w:val="009B5700"/>
    <w:rsid w:val="009C078E"/>
    <w:rsid w:val="009C2459"/>
    <w:rsid w:val="009C704A"/>
    <w:rsid w:val="009C74B6"/>
    <w:rsid w:val="009D3429"/>
    <w:rsid w:val="009D3D5E"/>
    <w:rsid w:val="009D46F6"/>
    <w:rsid w:val="009D7CC6"/>
    <w:rsid w:val="009D7E50"/>
    <w:rsid w:val="009D7E98"/>
    <w:rsid w:val="009D7FB7"/>
    <w:rsid w:val="009E0BB5"/>
    <w:rsid w:val="009E13E4"/>
    <w:rsid w:val="009E43E5"/>
    <w:rsid w:val="009E49E0"/>
    <w:rsid w:val="009E51A0"/>
    <w:rsid w:val="009F0869"/>
    <w:rsid w:val="009F0B53"/>
    <w:rsid w:val="009F0F93"/>
    <w:rsid w:val="009F1062"/>
    <w:rsid w:val="009F1BAA"/>
    <w:rsid w:val="009F2CCD"/>
    <w:rsid w:val="009F4863"/>
    <w:rsid w:val="009F6685"/>
    <w:rsid w:val="00A00A73"/>
    <w:rsid w:val="00A0183D"/>
    <w:rsid w:val="00A03A74"/>
    <w:rsid w:val="00A04BB8"/>
    <w:rsid w:val="00A05530"/>
    <w:rsid w:val="00A11706"/>
    <w:rsid w:val="00A14AE5"/>
    <w:rsid w:val="00A14F49"/>
    <w:rsid w:val="00A15C91"/>
    <w:rsid w:val="00A16576"/>
    <w:rsid w:val="00A167D6"/>
    <w:rsid w:val="00A209C4"/>
    <w:rsid w:val="00A2315F"/>
    <w:rsid w:val="00A23CEF"/>
    <w:rsid w:val="00A25882"/>
    <w:rsid w:val="00A26C60"/>
    <w:rsid w:val="00A26EBE"/>
    <w:rsid w:val="00A272CA"/>
    <w:rsid w:val="00A309DF"/>
    <w:rsid w:val="00A32114"/>
    <w:rsid w:val="00A32836"/>
    <w:rsid w:val="00A3364F"/>
    <w:rsid w:val="00A34CBD"/>
    <w:rsid w:val="00A34FF7"/>
    <w:rsid w:val="00A3726A"/>
    <w:rsid w:val="00A3774F"/>
    <w:rsid w:val="00A37FFA"/>
    <w:rsid w:val="00A41008"/>
    <w:rsid w:val="00A41387"/>
    <w:rsid w:val="00A42804"/>
    <w:rsid w:val="00A43A34"/>
    <w:rsid w:val="00A4532C"/>
    <w:rsid w:val="00A45D8C"/>
    <w:rsid w:val="00A50B33"/>
    <w:rsid w:val="00A518AB"/>
    <w:rsid w:val="00A55B1A"/>
    <w:rsid w:val="00A57067"/>
    <w:rsid w:val="00A605F1"/>
    <w:rsid w:val="00A61078"/>
    <w:rsid w:val="00A61907"/>
    <w:rsid w:val="00A63356"/>
    <w:rsid w:val="00A642BF"/>
    <w:rsid w:val="00A67969"/>
    <w:rsid w:val="00A70B6C"/>
    <w:rsid w:val="00A71EAB"/>
    <w:rsid w:val="00A740E4"/>
    <w:rsid w:val="00A76878"/>
    <w:rsid w:val="00A778B4"/>
    <w:rsid w:val="00A849A4"/>
    <w:rsid w:val="00A86A29"/>
    <w:rsid w:val="00A86FD5"/>
    <w:rsid w:val="00A8780C"/>
    <w:rsid w:val="00A87BD0"/>
    <w:rsid w:val="00A87CB5"/>
    <w:rsid w:val="00A91664"/>
    <w:rsid w:val="00A91C68"/>
    <w:rsid w:val="00A9214C"/>
    <w:rsid w:val="00A96530"/>
    <w:rsid w:val="00A96FF1"/>
    <w:rsid w:val="00AA2491"/>
    <w:rsid w:val="00AA3606"/>
    <w:rsid w:val="00AA45A7"/>
    <w:rsid w:val="00AA4744"/>
    <w:rsid w:val="00AA6CEE"/>
    <w:rsid w:val="00AB26DD"/>
    <w:rsid w:val="00AB2963"/>
    <w:rsid w:val="00AC0CFD"/>
    <w:rsid w:val="00AC1009"/>
    <w:rsid w:val="00AC1923"/>
    <w:rsid w:val="00AC2961"/>
    <w:rsid w:val="00AC3475"/>
    <w:rsid w:val="00AC487D"/>
    <w:rsid w:val="00AC4C6D"/>
    <w:rsid w:val="00AC5CE3"/>
    <w:rsid w:val="00AC6A8E"/>
    <w:rsid w:val="00AC73DB"/>
    <w:rsid w:val="00AD0327"/>
    <w:rsid w:val="00AD0D9B"/>
    <w:rsid w:val="00AD18B6"/>
    <w:rsid w:val="00AD4430"/>
    <w:rsid w:val="00AD6EBC"/>
    <w:rsid w:val="00AD703C"/>
    <w:rsid w:val="00AE0175"/>
    <w:rsid w:val="00AE2A31"/>
    <w:rsid w:val="00AE4476"/>
    <w:rsid w:val="00AE5430"/>
    <w:rsid w:val="00AF0247"/>
    <w:rsid w:val="00AF2C22"/>
    <w:rsid w:val="00AF7180"/>
    <w:rsid w:val="00B01E83"/>
    <w:rsid w:val="00B0361D"/>
    <w:rsid w:val="00B0524B"/>
    <w:rsid w:val="00B05F98"/>
    <w:rsid w:val="00B061BC"/>
    <w:rsid w:val="00B06619"/>
    <w:rsid w:val="00B0773F"/>
    <w:rsid w:val="00B07ABD"/>
    <w:rsid w:val="00B07CA6"/>
    <w:rsid w:val="00B14B5A"/>
    <w:rsid w:val="00B17AAA"/>
    <w:rsid w:val="00B25AD7"/>
    <w:rsid w:val="00B2619C"/>
    <w:rsid w:val="00B27256"/>
    <w:rsid w:val="00B27F42"/>
    <w:rsid w:val="00B301F3"/>
    <w:rsid w:val="00B30E1A"/>
    <w:rsid w:val="00B32D11"/>
    <w:rsid w:val="00B33F95"/>
    <w:rsid w:val="00B36302"/>
    <w:rsid w:val="00B36FFD"/>
    <w:rsid w:val="00B40D95"/>
    <w:rsid w:val="00B424EF"/>
    <w:rsid w:val="00B4273B"/>
    <w:rsid w:val="00B42C23"/>
    <w:rsid w:val="00B4571C"/>
    <w:rsid w:val="00B47F24"/>
    <w:rsid w:val="00B5088F"/>
    <w:rsid w:val="00B525C7"/>
    <w:rsid w:val="00B52872"/>
    <w:rsid w:val="00B5309A"/>
    <w:rsid w:val="00B54D13"/>
    <w:rsid w:val="00B55768"/>
    <w:rsid w:val="00B565CE"/>
    <w:rsid w:val="00B56CF3"/>
    <w:rsid w:val="00B56DAE"/>
    <w:rsid w:val="00B57EB5"/>
    <w:rsid w:val="00B60E06"/>
    <w:rsid w:val="00B62582"/>
    <w:rsid w:val="00B62933"/>
    <w:rsid w:val="00B635C9"/>
    <w:rsid w:val="00B63CC8"/>
    <w:rsid w:val="00B63D72"/>
    <w:rsid w:val="00B64AE9"/>
    <w:rsid w:val="00B65529"/>
    <w:rsid w:val="00B66331"/>
    <w:rsid w:val="00B66D8C"/>
    <w:rsid w:val="00B714E6"/>
    <w:rsid w:val="00B72DE1"/>
    <w:rsid w:val="00B739E0"/>
    <w:rsid w:val="00B7428A"/>
    <w:rsid w:val="00B75861"/>
    <w:rsid w:val="00B75FD4"/>
    <w:rsid w:val="00B82762"/>
    <w:rsid w:val="00B82834"/>
    <w:rsid w:val="00B8396A"/>
    <w:rsid w:val="00B85059"/>
    <w:rsid w:val="00B90102"/>
    <w:rsid w:val="00B91B02"/>
    <w:rsid w:val="00B91E3A"/>
    <w:rsid w:val="00B95C26"/>
    <w:rsid w:val="00BA2118"/>
    <w:rsid w:val="00BA3EE8"/>
    <w:rsid w:val="00BB0A16"/>
    <w:rsid w:val="00BB1F87"/>
    <w:rsid w:val="00BB316C"/>
    <w:rsid w:val="00BB754E"/>
    <w:rsid w:val="00BC1E98"/>
    <w:rsid w:val="00BC1F56"/>
    <w:rsid w:val="00BC4971"/>
    <w:rsid w:val="00BC4A45"/>
    <w:rsid w:val="00BC5548"/>
    <w:rsid w:val="00BC5B31"/>
    <w:rsid w:val="00BC6B97"/>
    <w:rsid w:val="00BC71C6"/>
    <w:rsid w:val="00BC7569"/>
    <w:rsid w:val="00BD08F0"/>
    <w:rsid w:val="00BD0B79"/>
    <w:rsid w:val="00BD0DA3"/>
    <w:rsid w:val="00BD1DCD"/>
    <w:rsid w:val="00BD227E"/>
    <w:rsid w:val="00BD4348"/>
    <w:rsid w:val="00BD664B"/>
    <w:rsid w:val="00BE1DB5"/>
    <w:rsid w:val="00BE2C2C"/>
    <w:rsid w:val="00BE58D7"/>
    <w:rsid w:val="00BE6034"/>
    <w:rsid w:val="00BF0B84"/>
    <w:rsid w:val="00BF17C1"/>
    <w:rsid w:val="00BF1F46"/>
    <w:rsid w:val="00BF3262"/>
    <w:rsid w:val="00BF3B8D"/>
    <w:rsid w:val="00BF464D"/>
    <w:rsid w:val="00BF4B01"/>
    <w:rsid w:val="00BF6859"/>
    <w:rsid w:val="00BF7A68"/>
    <w:rsid w:val="00C00B7C"/>
    <w:rsid w:val="00C06EE3"/>
    <w:rsid w:val="00C13AC6"/>
    <w:rsid w:val="00C14E38"/>
    <w:rsid w:val="00C1573F"/>
    <w:rsid w:val="00C15E72"/>
    <w:rsid w:val="00C165C4"/>
    <w:rsid w:val="00C2030F"/>
    <w:rsid w:val="00C20C77"/>
    <w:rsid w:val="00C2325D"/>
    <w:rsid w:val="00C23FBC"/>
    <w:rsid w:val="00C26E9A"/>
    <w:rsid w:val="00C27DA1"/>
    <w:rsid w:val="00C27FE1"/>
    <w:rsid w:val="00C305F7"/>
    <w:rsid w:val="00C30703"/>
    <w:rsid w:val="00C31477"/>
    <w:rsid w:val="00C332E8"/>
    <w:rsid w:val="00C36CFF"/>
    <w:rsid w:val="00C37EF3"/>
    <w:rsid w:val="00C42B36"/>
    <w:rsid w:val="00C43133"/>
    <w:rsid w:val="00C43BB5"/>
    <w:rsid w:val="00C43E9C"/>
    <w:rsid w:val="00C44DB1"/>
    <w:rsid w:val="00C45419"/>
    <w:rsid w:val="00C47AC2"/>
    <w:rsid w:val="00C50BA3"/>
    <w:rsid w:val="00C50F67"/>
    <w:rsid w:val="00C521E8"/>
    <w:rsid w:val="00C5257F"/>
    <w:rsid w:val="00C5446F"/>
    <w:rsid w:val="00C55E9B"/>
    <w:rsid w:val="00C56B8D"/>
    <w:rsid w:val="00C60044"/>
    <w:rsid w:val="00C6013F"/>
    <w:rsid w:val="00C657E0"/>
    <w:rsid w:val="00C667E6"/>
    <w:rsid w:val="00C7166E"/>
    <w:rsid w:val="00C77E93"/>
    <w:rsid w:val="00C80D38"/>
    <w:rsid w:val="00C810C5"/>
    <w:rsid w:val="00C8132E"/>
    <w:rsid w:val="00C81B79"/>
    <w:rsid w:val="00C82CCC"/>
    <w:rsid w:val="00C83425"/>
    <w:rsid w:val="00C84215"/>
    <w:rsid w:val="00C84C2D"/>
    <w:rsid w:val="00C902C1"/>
    <w:rsid w:val="00C90D5A"/>
    <w:rsid w:val="00C918A5"/>
    <w:rsid w:val="00C919D6"/>
    <w:rsid w:val="00C92826"/>
    <w:rsid w:val="00C939E3"/>
    <w:rsid w:val="00C93DE7"/>
    <w:rsid w:val="00C94454"/>
    <w:rsid w:val="00C95FBE"/>
    <w:rsid w:val="00CA1C1B"/>
    <w:rsid w:val="00CA1D74"/>
    <w:rsid w:val="00CA2F27"/>
    <w:rsid w:val="00CA407F"/>
    <w:rsid w:val="00CA40DE"/>
    <w:rsid w:val="00CA583B"/>
    <w:rsid w:val="00CA6F19"/>
    <w:rsid w:val="00CB011C"/>
    <w:rsid w:val="00CB08D4"/>
    <w:rsid w:val="00CB0A63"/>
    <w:rsid w:val="00CB3F14"/>
    <w:rsid w:val="00CB5023"/>
    <w:rsid w:val="00CB688D"/>
    <w:rsid w:val="00CB6DF7"/>
    <w:rsid w:val="00CC01CC"/>
    <w:rsid w:val="00CC3009"/>
    <w:rsid w:val="00CC3294"/>
    <w:rsid w:val="00CC4963"/>
    <w:rsid w:val="00CD3474"/>
    <w:rsid w:val="00CE01A3"/>
    <w:rsid w:val="00CE3414"/>
    <w:rsid w:val="00CE6C7C"/>
    <w:rsid w:val="00CE7384"/>
    <w:rsid w:val="00CF033F"/>
    <w:rsid w:val="00CF524D"/>
    <w:rsid w:val="00CF5281"/>
    <w:rsid w:val="00CF5FAC"/>
    <w:rsid w:val="00CF6950"/>
    <w:rsid w:val="00D02420"/>
    <w:rsid w:val="00D04515"/>
    <w:rsid w:val="00D057D5"/>
    <w:rsid w:val="00D06947"/>
    <w:rsid w:val="00D07609"/>
    <w:rsid w:val="00D07A72"/>
    <w:rsid w:val="00D13595"/>
    <w:rsid w:val="00D13AD0"/>
    <w:rsid w:val="00D15710"/>
    <w:rsid w:val="00D15BEF"/>
    <w:rsid w:val="00D17BAA"/>
    <w:rsid w:val="00D203B5"/>
    <w:rsid w:val="00D219F8"/>
    <w:rsid w:val="00D220FE"/>
    <w:rsid w:val="00D224B4"/>
    <w:rsid w:val="00D22945"/>
    <w:rsid w:val="00D248DB"/>
    <w:rsid w:val="00D25484"/>
    <w:rsid w:val="00D2558D"/>
    <w:rsid w:val="00D25BCA"/>
    <w:rsid w:val="00D2616B"/>
    <w:rsid w:val="00D2707F"/>
    <w:rsid w:val="00D270CF"/>
    <w:rsid w:val="00D271EC"/>
    <w:rsid w:val="00D2755F"/>
    <w:rsid w:val="00D30701"/>
    <w:rsid w:val="00D340BA"/>
    <w:rsid w:val="00D41BF9"/>
    <w:rsid w:val="00D435F8"/>
    <w:rsid w:val="00D44609"/>
    <w:rsid w:val="00D4464C"/>
    <w:rsid w:val="00D44D9F"/>
    <w:rsid w:val="00D45FB3"/>
    <w:rsid w:val="00D463C2"/>
    <w:rsid w:val="00D52982"/>
    <w:rsid w:val="00D52CF2"/>
    <w:rsid w:val="00D53BB2"/>
    <w:rsid w:val="00D55EB6"/>
    <w:rsid w:val="00D55ED0"/>
    <w:rsid w:val="00D612BE"/>
    <w:rsid w:val="00D618B7"/>
    <w:rsid w:val="00D63FEC"/>
    <w:rsid w:val="00D66693"/>
    <w:rsid w:val="00D67F64"/>
    <w:rsid w:val="00D7020F"/>
    <w:rsid w:val="00D7027C"/>
    <w:rsid w:val="00D714B4"/>
    <w:rsid w:val="00D72B85"/>
    <w:rsid w:val="00D77867"/>
    <w:rsid w:val="00D778F0"/>
    <w:rsid w:val="00D83AC6"/>
    <w:rsid w:val="00D850F9"/>
    <w:rsid w:val="00D87B60"/>
    <w:rsid w:val="00D87F75"/>
    <w:rsid w:val="00D90F23"/>
    <w:rsid w:val="00D91AAB"/>
    <w:rsid w:val="00D91B43"/>
    <w:rsid w:val="00D95D0E"/>
    <w:rsid w:val="00D9630C"/>
    <w:rsid w:val="00D9707E"/>
    <w:rsid w:val="00DA08F9"/>
    <w:rsid w:val="00DA2F2E"/>
    <w:rsid w:val="00DA30FD"/>
    <w:rsid w:val="00DA3178"/>
    <w:rsid w:val="00DA399E"/>
    <w:rsid w:val="00DA3B5F"/>
    <w:rsid w:val="00DA4346"/>
    <w:rsid w:val="00DA486B"/>
    <w:rsid w:val="00DA78F1"/>
    <w:rsid w:val="00DB0F3A"/>
    <w:rsid w:val="00DB19DF"/>
    <w:rsid w:val="00DB1F0A"/>
    <w:rsid w:val="00DB41CC"/>
    <w:rsid w:val="00DB44BA"/>
    <w:rsid w:val="00DB49E9"/>
    <w:rsid w:val="00DB4F01"/>
    <w:rsid w:val="00DB5953"/>
    <w:rsid w:val="00DB631F"/>
    <w:rsid w:val="00DC14FA"/>
    <w:rsid w:val="00DC57E6"/>
    <w:rsid w:val="00DD0CF9"/>
    <w:rsid w:val="00DD30DA"/>
    <w:rsid w:val="00DD5344"/>
    <w:rsid w:val="00DD5B7C"/>
    <w:rsid w:val="00DD5E9D"/>
    <w:rsid w:val="00DE52FF"/>
    <w:rsid w:val="00DE6371"/>
    <w:rsid w:val="00DE66F0"/>
    <w:rsid w:val="00DE6B5A"/>
    <w:rsid w:val="00DE79D1"/>
    <w:rsid w:val="00DE7F83"/>
    <w:rsid w:val="00DF0434"/>
    <w:rsid w:val="00DF0645"/>
    <w:rsid w:val="00DF0F27"/>
    <w:rsid w:val="00DF211B"/>
    <w:rsid w:val="00DF2672"/>
    <w:rsid w:val="00DF2776"/>
    <w:rsid w:val="00DF33BB"/>
    <w:rsid w:val="00DF4AF6"/>
    <w:rsid w:val="00DF4ECB"/>
    <w:rsid w:val="00DF52F9"/>
    <w:rsid w:val="00DF5C93"/>
    <w:rsid w:val="00E00237"/>
    <w:rsid w:val="00E002D1"/>
    <w:rsid w:val="00E0368E"/>
    <w:rsid w:val="00E0538D"/>
    <w:rsid w:val="00E05C74"/>
    <w:rsid w:val="00E05E47"/>
    <w:rsid w:val="00E06513"/>
    <w:rsid w:val="00E06AB0"/>
    <w:rsid w:val="00E077E8"/>
    <w:rsid w:val="00E0792C"/>
    <w:rsid w:val="00E07EA1"/>
    <w:rsid w:val="00E11DE6"/>
    <w:rsid w:val="00E12CD9"/>
    <w:rsid w:val="00E131C0"/>
    <w:rsid w:val="00E1322F"/>
    <w:rsid w:val="00E1422A"/>
    <w:rsid w:val="00E14E65"/>
    <w:rsid w:val="00E15419"/>
    <w:rsid w:val="00E1638F"/>
    <w:rsid w:val="00E17BA9"/>
    <w:rsid w:val="00E17F59"/>
    <w:rsid w:val="00E21114"/>
    <w:rsid w:val="00E21143"/>
    <w:rsid w:val="00E22414"/>
    <w:rsid w:val="00E22722"/>
    <w:rsid w:val="00E237CB"/>
    <w:rsid w:val="00E30E39"/>
    <w:rsid w:val="00E377F2"/>
    <w:rsid w:val="00E42047"/>
    <w:rsid w:val="00E42B15"/>
    <w:rsid w:val="00E457F7"/>
    <w:rsid w:val="00E47C89"/>
    <w:rsid w:val="00E50755"/>
    <w:rsid w:val="00E53568"/>
    <w:rsid w:val="00E53ABE"/>
    <w:rsid w:val="00E57557"/>
    <w:rsid w:val="00E60963"/>
    <w:rsid w:val="00E6097F"/>
    <w:rsid w:val="00E64748"/>
    <w:rsid w:val="00E652B0"/>
    <w:rsid w:val="00E6603A"/>
    <w:rsid w:val="00E66328"/>
    <w:rsid w:val="00E663D8"/>
    <w:rsid w:val="00E67B15"/>
    <w:rsid w:val="00E72AED"/>
    <w:rsid w:val="00E740AC"/>
    <w:rsid w:val="00E74370"/>
    <w:rsid w:val="00E74571"/>
    <w:rsid w:val="00E751FF"/>
    <w:rsid w:val="00E75778"/>
    <w:rsid w:val="00E760A5"/>
    <w:rsid w:val="00E8077F"/>
    <w:rsid w:val="00E83F78"/>
    <w:rsid w:val="00E9038D"/>
    <w:rsid w:val="00E91C92"/>
    <w:rsid w:val="00E91E3D"/>
    <w:rsid w:val="00E93C60"/>
    <w:rsid w:val="00E978C7"/>
    <w:rsid w:val="00EA159A"/>
    <w:rsid w:val="00EA1A65"/>
    <w:rsid w:val="00EA2647"/>
    <w:rsid w:val="00EA62D5"/>
    <w:rsid w:val="00EB0D88"/>
    <w:rsid w:val="00EB1D56"/>
    <w:rsid w:val="00EB26AD"/>
    <w:rsid w:val="00EB285F"/>
    <w:rsid w:val="00EB3258"/>
    <w:rsid w:val="00EB4EAA"/>
    <w:rsid w:val="00EB5C82"/>
    <w:rsid w:val="00EB5E57"/>
    <w:rsid w:val="00EB6505"/>
    <w:rsid w:val="00EB6A0E"/>
    <w:rsid w:val="00EB724B"/>
    <w:rsid w:val="00EC05A5"/>
    <w:rsid w:val="00EC30B8"/>
    <w:rsid w:val="00EC42BE"/>
    <w:rsid w:val="00EC4716"/>
    <w:rsid w:val="00EC7067"/>
    <w:rsid w:val="00ED4688"/>
    <w:rsid w:val="00ED5BBC"/>
    <w:rsid w:val="00ED5D0F"/>
    <w:rsid w:val="00ED699F"/>
    <w:rsid w:val="00ED6C23"/>
    <w:rsid w:val="00ED7850"/>
    <w:rsid w:val="00ED7997"/>
    <w:rsid w:val="00ED79FB"/>
    <w:rsid w:val="00EE03B6"/>
    <w:rsid w:val="00EE2178"/>
    <w:rsid w:val="00EE2258"/>
    <w:rsid w:val="00EE2E07"/>
    <w:rsid w:val="00EE2F3C"/>
    <w:rsid w:val="00EE4DCA"/>
    <w:rsid w:val="00EE5621"/>
    <w:rsid w:val="00EE5882"/>
    <w:rsid w:val="00EF290C"/>
    <w:rsid w:val="00EF3A9A"/>
    <w:rsid w:val="00EF42EF"/>
    <w:rsid w:val="00EF4FB4"/>
    <w:rsid w:val="00EF7023"/>
    <w:rsid w:val="00EF7154"/>
    <w:rsid w:val="00EF73C6"/>
    <w:rsid w:val="00F0021E"/>
    <w:rsid w:val="00F0170E"/>
    <w:rsid w:val="00F028B9"/>
    <w:rsid w:val="00F02FBE"/>
    <w:rsid w:val="00F03002"/>
    <w:rsid w:val="00F03B58"/>
    <w:rsid w:val="00F03CCA"/>
    <w:rsid w:val="00F03F22"/>
    <w:rsid w:val="00F042B4"/>
    <w:rsid w:val="00F0498F"/>
    <w:rsid w:val="00F055E4"/>
    <w:rsid w:val="00F062A9"/>
    <w:rsid w:val="00F0773E"/>
    <w:rsid w:val="00F11B3F"/>
    <w:rsid w:val="00F12E89"/>
    <w:rsid w:val="00F13B0E"/>
    <w:rsid w:val="00F15BD6"/>
    <w:rsid w:val="00F170A1"/>
    <w:rsid w:val="00F17A22"/>
    <w:rsid w:val="00F17ED6"/>
    <w:rsid w:val="00F213A7"/>
    <w:rsid w:val="00F2279B"/>
    <w:rsid w:val="00F24ED4"/>
    <w:rsid w:val="00F26FF5"/>
    <w:rsid w:val="00F27BEC"/>
    <w:rsid w:val="00F30BB8"/>
    <w:rsid w:val="00F31315"/>
    <w:rsid w:val="00F32ED6"/>
    <w:rsid w:val="00F34362"/>
    <w:rsid w:val="00F37189"/>
    <w:rsid w:val="00F4001B"/>
    <w:rsid w:val="00F411F6"/>
    <w:rsid w:val="00F41938"/>
    <w:rsid w:val="00F419B9"/>
    <w:rsid w:val="00F434D5"/>
    <w:rsid w:val="00F47677"/>
    <w:rsid w:val="00F52912"/>
    <w:rsid w:val="00F56307"/>
    <w:rsid w:val="00F5640C"/>
    <w:rsid w:val="00F56A87"/>
    <w:rsid w:val="00F57C58"/>
    <w:rsid w:val="00F614C3"/>
    <w:rsid w:val="00F61F3B"/>
    <w:rsid w:val="00F6240B"/>
    <w:rsid w:val="00F626AD"/>
    <w:rsid w:val="00F62B6D"/>
    <w:rsid w:val="00F6489C"/>
    <w:rsid w:val="00F64CB9"/>
    <w:rsid w:val="00F64D6D"/>
    <w:rsid w:val="00F668C0"/>
    <w:rsid w:val="00F67623"/>
    <w:rsid w:val="00F70040"/>
    <w:rsid w:val="00F72796"/>
    <w:rsid w:val="00F731B4"/>
    <w:rsid w:val="00F75737"/>
    <w:rsid w:val="00F77944"/>
    <w:rsid w:val="00F812F7"/>
    <w:rsid w:val="00F8164A"/>
    <w:rsid w:val="00F81F88"/>
    <w:rsid w:val="00F821E1"/>
    <w:rsid w:val="00F82DB8"/>
    <w:rsid w:val="00F8313F"/>
    <w:rsid w:val="00F84AFC"/>
    <w:rsid w:val="00F854EC"/>
    <w:rsid w:val="00F854F2"/>
    <w:rsid w:val="00F9177E"/>
    <w:rsid w:val="00F92DB3"/>
    <w:rsid w:val="00F95EAF"/>
    <w:rsid w:val="00F96855"/>
    <w:rsid w:val="00F9703B"/>
    <w:rsid w:val="00F97A4C"/>
    <w:rsid w:val="00F97BEC"/>
    <w:rsid w:val="00FA1C35"/>
    <w:rsid w:val="00FA1F16"/>
    <w:rsid w:val="00FA6396"/>
    <w:rsid w:val="00FA6A67"/>
    <w:rsid w:val="00FA6B30"/>
    <w:rsid w:val="00FA6D64"/>
    <w:rsid w:val="00FB12DB"/>
    <w:rsid w:val="00FB3AD6"/>
    <w:rsid w:val="00FB566D"/>
    <w:rsid w:val="00FB6149"/>
    <w:rsid w:val="00FC078F"/>
    <w:rsid w:val="00FC0B3D"/>
    <w:rsid w:val="00FC16F4"/>
    <w:rsid w:val="00FC1F46"/>
    <w:rsid w:val="00FC28B5"/>
    <w:rsid w:val="00FC3C21"/>
    <w:rsid w:val="00FC533B"/>
    <w:rsid w:val="00FC60CB"/>
    <w:rsid w:val="00FC6CC6"/>
    <w:rsid w:val="00FC7287"/>
    <w:rsid w:val="00FD552B"/>
    <w:rsid w:val="00FE52F4"/>
    <w:rsid w:val="00FE56FE"/>
    <w:rsid w:val="00FE5FDE"/>
    <w:rsid w:val="00FF040E"/>
    <w:rsid w:val="00FF1DEA"/>
    <w:rsid w:val="00FF2AFB"/>
    <w:rsid w:val="00FF434C"/>
    <w:rsid w:val="00FF47E2"/>
    <w:rsid w:val="00FF4E3C"/>
    <w:rsid w:val="00FF635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F3B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554A8"/>
    <w:pPr>
      <w:keepNext/>
      <w:tabs>
        <w:tab w:val="left" w:pos="360"/>
      </w:tabs>
      <w:suppressAutoHyphens w:val="0"/>
      <w:ind w:left="360"/>
      <w:jc w:val="center"/>
      <w:outlineLvl w:val="0"/>
    </w:pPr>
    <w:rPr>
      <w:b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374680"/>
    <w:pPr>
      <w:spacing w:before="60" w:after="60"/>
      <w:ind w:left="851" w:hanging="295"/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374680"/>
    <w:pPr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3746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7468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374680"/>
    <w:pPr>
      <w:jc w:val="both"/>
    </w:pPr>
    <w:rPr>
      <w:rFonts w:ascii="Garamond" w:hAnsi="Garamond"/>
      <w:b/>
      <w:bCs/>
      <w:sz w:val="28"/>
    </w:rPr>
  </w:style>
  <w:style w:type="paragraph" w:customStyle="1" w:styleId="ust">
    <w:name w:val="ust"/>
    <w:rsid w:val="0037468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374680"/>
    <w:pPr>
      <w:suppressAutoHyphens w:val="0"/>
      <w:ind w:left="850" w:hanging="425"/>
    </w:pPr>
    <w:rPr>
      <w:lang w:eastAsia="pl-PL"/>
    </w:rPr>
  </w:style>
  <w:style w:type="paragraph" w:customStyle="1" w:styleId="Default">
    <w:name w:val="Default"/>
    <w:rsid w:val="00B07A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07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ABD"/>
  </w:style>
  <w:style w:type="character" w:customStyle="1" w:styleId="TekstkomentarzaZnak">
    <w:name w:val="Tekst komentarza Znak"/>
    <w:link w:val="Tekstkomentarza"/>
    <w:uiPriority w:val="99"/>
    <w:semiHidden/>
    <w:rsid w:val="00B07ABD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AB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07ABD"/>
    <w:rPr>
      <w:rFonts w:ascii="Times New Roman" w:eastAsia="Times New Roman" w:hAnsi="Times New Roman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AB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7ABD"/>
    <w:rPr>
      <w:rFonts w:ascii="Tahoma" w:eastAsia="Times New Roman" w:hAnsi="Tahoma" w:cs="Tahoma"/>
      <w:sz w:val="16"/>
      <w:szCs w:val="16"/>
      <w:lang w:eastAsia="ar-SA"/>
    </w:rPr>
  </w:style>
  <w:style w:type="character" w:styleId="Numerstrony">
    <w:name w:val="page number"/>
    <w:basedOn w:val="Domylnaczcionkaakapitu"/>
    <w:rsid w:val="00EB285F"/>
  </w:style>
  <w:style w:type="paragraph" w:styleId="Nagwek">
    <w:name w:val="header"/>
    <w:basedOn w:val="Normalny"/>
    <w:link w:val="NagwekZnak"/>
    <w:rsid w:val="00C30703"/>
    <w:pPr>
      <w:tabs>
        <w:tab w:val="center" w:pos="4536"/>
        <w:tab w:val="right" w:pos="9072"/>
      </w:tabs>
    </w:pPr>
  </w:style>
  <w:style w:type="character" w:customStyle="1" w:styleId="tytulnews">
    <w:name w:val="tytulnews"/>
    <w:basedOn w:val="Domylnaczcionkaakapitu"/>
    <w:rsid w:val="00F11B3F"/>
  </w:style>
  <w:style w:type="character" w:customStyle="1" w:styleId="Nagwek1Znak">
    <w:name w:val="Nagłówek 1 Znak"/>
    <w:link w:val="Nagwek1"/>
    <w:rsid w:val="005554A8"/>
    <w:rPr>
      <w:rFonts w:ascii="Times New Roman" w:eastAsia="Times New Roman" w:hAnsi="Times New Roman"/>
      <w:b/>
      <w:sz w:val="26"/>
      <w:szCs w:val="24"/>
    </w:rPr>
  </w:style>
  <w:style w:type="character" w:customStyle="1" w:styleId="NagwekZnak">
    <w:name w:val="Nagłówek Znak"/>
    <w:link w:val="Nagwek"/>
    <w:rsid w:val="000919C3"/>
    <w:rPr>
      <w:rFonts w:ascii="Times New Roman" w:eastAsia="Times New Roman" w:hAnsi="Times New Roman"/>
      <w:lang w:eastAsia="ar-SA"/>
    </w:rPr>
  </w:style>
  <w:style w:type="character" w:customStyle="1" w:styleId="txt1">
    <w:name w:val="txt1"/>
    <w:rsid w:val="00B7428A"/>
    <w:rPr>
      <w:b w:val="0"/>
      <w:bCs w:val="0"/>
    </w:rPr>
  </w:style>
  <w:style w:type="paragraph" w:styleId="Tekstpodstawowy2">
    <w:name w:val="Body Text 2"/>
    <w:basedOn w:val="Normalny"/>
    <w:link w:val="Tekstpodstawowy2Znak"/>
    <w:semiHidden/>
    <w:rsid w:val="0006325D"/>
    <w:pPr>
      <w:snapToGrid w:val="0"/>
      <w:jc w:val="center"/>
    </w:pPr>
    <w:rPr>
      <w:rFonts w:ascii="Tahoma" w:hAnsi="Tahoma"/>
    </w:rPr>
  </w:style>
  <w:style w:type="character" w:customStyle="1" w:styleId="Tekstpodstawowy2Znak">
    <w:name w:val="Tekst podstawowy 2 Znak"/>
    <w:link w:val="Tekstpodstawowy2"/>
    <w:qFormat/>
    <w:rsid w:val="0006325D"/>
    <w:rPr>
      <w:rFonts w:ascii="Tahoma" w:eastAsia="Times New Roman" w:hAnsi="Tahoma"/>
    </w:rPr>
  </w:style>
  <w:style w:type="table" w:styleId="Tabela-Siatka">
    <w:name w:val="Table Grid"/>
    <w:basedOn w:val="Standardowy"/>
    <w:rsid w:val="00906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nhideWhenUsed/>
    <w:rsid w:val="00900621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866E1"/>
    <w:pPr>
      <w:suppressAutoHyphens w:val="0"/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link w:val="Tekstpodstawowy"/>
    <w:rsid w:val="009866E1"/>
    <w:rPr>
      <w:rFonts w:ascii="Arial" w:eastAsia="Times New Roman" w:hAnsi="Arial"/>
      <w:sz w:val="22"/>
    </w:rPr>
  </w:style>
  <w:style w:type="character" w:customStyle="1" w:styleId="FontStyle17">
    <w:name w:val="Font Style17"/>
    <w:uiPriority w:val="99"/>
    <w:rsid w:val="00C56B8D"/>
    <w:rPr>
      <w:rFonts w:ascii="Calibri" w:hAnsi="Calibri" w:cs="Calibri"/>
      <w:color w:val="000000"/>
      <w:sz w:val="18"/>
      <w:szCs w:val="18"/>
    </w:rPr>
  </w:style>
  <w:style w:type="character" w:customStyle="1" w:styleId="FontStyle16">
    <w:name w:val="Font Style16"/>
    <w:uiPriority w:val="99"/>
    <w:rsid w:val="0076669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0C7D20"/>
    <w:pPr>
      <w:suppressAutoHyphens w:val="0"/>
    </w:pPr>
    <w:rPr>
      <w:rFonts w:eastAsia="Calibri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4204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20">
    <w:name w:val="Font Style20"/>
    <w:uiPriority w:val="99"/>
    <w:rsid w:val="0071191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9">
    <w:name w:val="Font Style19"/>
    <w:uiPriority w:val="99"/>
    <w:rsid w:val="00711918"/>
    <w:rPr>
      <w:rFonts w:ascii="Times New Roman" w:hAnsi="Times New Roman" w:cs="Times New Roman"/>
      <w:i/>
      <w:iCs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72235B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2235B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e11">
    <w:name w:val="Style11"/>
    <w:basedOn w:val="Normalny"/>
    <w:uiPriority w:val="99"/>
    <w:rsid w:val="00C81B79"/>
    <w:pPr>
      <w:widowControl w:val="0"/>
      <w:suppressAutoHyphens w:val="0"/>
      <w:autoSpaceDE w:val="0"/>
      <w:autoSpaceDN w:val="0"/>
      <w:adjustRightInd w:val="0"/>
      <w:spacing w:line="252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24">
    <w:name w:val="Font Style24"/>
    <w:uiPriority w:val="99"/>
    <w:rsid w:val="00C81B7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2">
    <w:name w:val="Style12"/>
    <w:basedOn w:val="Normalny"/>
    <w:uiPriority w:val="99"/>
    <w:rsid w:val="00C81B79"/>
    <w:pPr>
      <w:widowControl w:val="0"/>
      <w:suppressAutoHyphens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25">
    <w:name w:val="Font Style25"/>
    <w:uiPriority w:val="99"/>
    <w:rsid w:val="00690946"/>
    <w:rPr>
      <w:rFonts w:ascii="Times New Roman" w:hAnsi="Times New Roman" w:cs="Times New Roman"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8550C3"/>
    <w:pPr>
      <w:suppressAutoHyphens w:val="0"/>
      <w:spacing w:after="200" w:line="276" w:lineRule="auto"/>
    </w:pPr>
    <w:rPr>
      <w:rFonts w:ascii="Calibri" w:hAnsi="Calibri"/>
    </w:rPr>
  </w:style>
  <w:style w:type="character" w:customStyle="1" w:styleId="TekstprzypisudolnegoZnak">
    <w:name w:val="Tekst przypisu dolnego Znak"/>
    <w:link w:val="Tekstprzypisudolnego"/>
    <w:rsid w:val="008550C3"/>
    <w:rPr>
      <w:rFonts w:eastAsia="Times New Roman"/>
    </w:rPr>
  </w:style>
  <w:style w:type="character" w:styleId="Odwoanieprzypisudolnego">
    <w:name w:val="footnote reference"/>
    <w:unhideWhenUsed/>
    <w:rsid w:val="008550C3"/>
    <w:rPr>
      <w:vertAlign w:val="superscript"/>
    </w:rPr>
  </w:style>
  <w:style w:type="paragraph" w:styleId="Bezodstpw">
    <w:name w:val="No Spacing"/>
    <w:uiPriority w:val="1"/>
    <w:qFormat/>
    <w:rsid w:val="00EA2647"/>
    <w:rPr>
      <w:rFonts w:eastAsia="Times New Roman"/>
      <w:sz w:val="22"/>
      <w:szCs w:val="22"/>
    </w:rPr>
  </w:style>
  <w:style w:type="numbering" w:customStyle="1" w:styleId="WWNum1">
    <w:name w:val="WWNum1"/>
    <w:rsid w:val="00434A65"/>
    <w:pPr>
      <w:numPr>
        <w:numId w:val="1"/>
      </w:numPr>
    </w:pPr>
  </w:style>
  <w:style w:type="paragraph" w:customStyle="1" w:styleId="Style13">
    <w:name w:val="Style13"/>
    <w:basedOn w:val="Normalny"/>
    <w:uiPriority w:val="99"/>
    <w:rsid w:val="00D220FE"/>
    <w:pPr>
      <w:widowControl w:val="0"/>
      <w:suppressAutoHyphens w:val="0"/>
      <w:autoSpaceDE w:val="0"/>
      <w:autoSpaceDN w:val="0"/>
      <w:adjustRightInd w:val="0"/>
      <w:spacing w:line="310" w:lineRule="exact"/>
      <w:ind w:hanging="346"/>
      <w:jc w:val="both"/>
    </w:pPr>
    <w:rPr>
      <w:rFonts w:ascii="Calibri" w:hAnsi="Calibri"/>
      <w:sz w:val="24"/>
      <w:szCs w:val="24"/>
      <w:lang w:eastAsia="pl-PL"/>
    </w:rPr>
  </w:style>
  <w:style w:type="character" w:customStyle="1" w:styleId="FontStyle27">
    <w:name w:val="Font Style27"/>
    <w:uiPriority w:val="99"/>
    <w:rsid w:val="00D220FE"/>
    <w:rPr>
      <w:rFonts w:ascii="Calibri" w:hAnsi="Calibri" w:cs="Calibri" w:hint="default"/>
      <w:color w:val="000000"/>
      <w:sz w:val="20"/>
      <w:szCs w:val="20"/>
    </w:rPr>
  </w:style>
  <w:style w:type="paragraph" w:customStyle="1" w:styleId="Style14">
    <w:name w:val="Style14"/>
    <w:basedOn w:val="Normalny"/>
    <w:uiPriority w:val="99"/>
    <w:rsid w:val="006E4BE2"/>
    <w:pPr>
      <w:widowControl w:val="0"/>
      <w:suppressAutoHyphens w:val="0"/>
      <w:autoSpaceDE w:val="0"/>
      <w:autoSpaceDN w:val="0"/>
      <w:adjustRightInd w:val="0"/>
      <w:spacing w:line="274" w:lineRule="exact"/>
      <w:ind w:hanging="346"/>
    </w:pPr>
    <w:rPr>
      <w:rFonts w:ascii="Calibri" w:hAnsi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604D62"/>
    <w:pPr>
      <w:widowControl w:val="0"/>
      <w:suppressAutoHyphens w:val="0"/>
      <w:autoSpaceDE w:val="0"/>
      <w:autoSpaceDN w:val="0"/>
      <w:adjustRightInd w:val="0"/>
      <w:spacing w:line="130" w:lineRule="exact"/>
      <w:jc w:val="center"/>
    </w:pPr>
    <w:rPr>
      <w:rFonts w:ascii="Calibri" w:hAnsi="Calibri"/>
      <w:sz w:val="24"/>
      <w:szCs w:val="24"/>
      <w:lang w:eastAsia="pl-PL"/>
    </w:rPr>
  </w:style>
  <w:style w:type="character" w:customStyle="1" w:styleId="FontStyle22">
    <w:name w:val="Font Style22"/>
    <w:uiPriority w:val="99"/>
    <w:rsid w:val="00604D62"/>
    <w:rPr>
      <w:rFonts w:ascii="Calibri" w:hAnsi="Calibri" w:cs="Calibri" w:hint="default"/>
      <w:color w:val="000000"/>
      <w:sz w:val="20"/>
      <w:szCs w:val="20"/>
    </w:rPr>
  </w:style>
  <w:style w:type="character" w:customStyle="1" w:styleId="FontStyle28">
    <w:name w:val="Font Style28"/>
    <w:uiPriority w:val="99"/>
    <w:rsid w:val="00604D62"/>
    <w:rPr>
      <w:rFonts w:ascii="Calibri" w:hAnsi="Calibri" w:cs="Calibri" w:hint="default"/>
      <w:b/>
      <w:bCs/>
      <w:color w:val="000000"/>
      <w:sz w:val="12"/>
      <w:szCs w:val="12"/>
    </w:rPr>
  </w:style>
  <w:style w:type="paragraph" w:customStyle="1" w:styleId="Style5">
    <w:name w:val="Style5"/>
    <w:basedOn w:val="Normalny"/>
    <w:uiPriority w:val="99"/>
    <w:rsid w:val="00143DEF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43DEF"/>
    <w:pPr>
      <w:widowControl w:val="0"/>
      <w:suppressAutoHyphens w:val="0"/>
      <w:autoSpaceDE w:val="0"/>
      <w:autoSpaceDN w:val="0"/>
      <w:adjustRightInd w:val="0"/>
      <w:spacing w:line="238" w:lineRule="exact"/>
      <w:ind w:firstLine="1440"/>
    </w:pPr>
    <w:rPr>
      <w:rFonts w:ascii="Tahoma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143DEF"/>
    <w:pPr>
      <w:widowControl w:val="0"/>
      <w:suppressAutoHyphens w:val="0"/>
      <w:autoSpaceDE w:val="0"/>
      <w:autoSpaceDN w:val="0"/>
      <w:adjustRightInd w:val="0"/>
      <w:spacing w:line="360" w:lineRule="exact"/>
    </w:pPr>
    <w:rPr>
      <w:rFonts w:ascii="Tahoma" w:hAnsi="Tahoma" w:cs="Tahoma"/>
      <w:sz w:val="24"/>
      <w:szCs w:val="24"/>
      <w:lang w:eastAsia="pl-PL"/>
    </w:rPr>
  </w:style>
  <w:style w:type="character" w:customStyle="1" w:styleId="FontStyle31">
    <w:name w:val="Font Style31"/>
    <w:uiPriority w:val="99"/>
    <w:rsid w:val="00143DEF"/>
    <w:rPr>
      <w:rFonts w:ascii="Tahoma" w:hAnsi="Tahoma" w:cs="Tahoma" w:hint="default"/>
      <w:color w:val="000000"/>
      <w:sz w:val="14"/>
      <w:szCs w:val="14"/>
    </w:rPr>
  </w:style>
  <w:style w:type="character" w:customStyle="1" w:styleId="FontStyle34">
    <w:name w:val="Font Style34"/>
    <w:uiPriority w:val="99"/>
    <w:rsid w:val="00143DEF"/>
    <w:rPr>
      <w:rFonts w:ascii="Tahoma" w:hAnsi="Tahoma" w:cs="Tahoma" w:hint="default"/>
      <w:b/>
      <w:bCs/>
      <w:color w:val="000000"/>
      <w:sz w:val="10"/>
      <w:szCs w:val="10"/>
    </w:rPr>
  </w:style>
  <w:style w:type="character" w:customStyle="1" w:styleId="FontStyle35">
    <w:name w:val="Font Style35"/>
    <w:uiPriority w:val="99"/>
    <w:rsid w:val="00143DEF"/>
    <w:rPr>
      <w:rFonts w:ascii="Tahoma" w:hAnsi="Tahoma" w:cs="Tahoma" w:hint="default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143DEF"/>
    <w:pPr>
      <w:widowControl w:val="0"/>
      <w:suppressAutoHyphens w:val="0"/>
      <w:autoSpaceDE w:val="0"/>
      <w:autoSpaceDN w:val="0"/>
      <w:adjustRightInd w:val="0"/>
      <w:spacing w:line="379" w:lineRule="exact"/>
      <w:ind w:hanging="346"/>
      <w:jc w:val="both"/>
    </w:pPr>
    <w:rPr>
      <w:rFonts w:ascii="Arial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90F23"/>
  </w:style>
  <w:style w:type="character" w:customStyle="1" w:styleId="TekstprzypisukocowegoZnak">
    <w:name w:val="Tekst przypisu końcowego Znak"/>
    <w:link w:val="Tekstprzypisukocowego"/>
    <w:uiPriority w:val="99"/>
    <w:rsid w:val="00D90F23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D90F23"/>
    <w:rPr>
      <w:vertAlign w:val="superscript"/>
    </w:rPr>
  </w:style>
  <w:style w:type="character" w:customStyle="1" w:styleId="FontStyle12">
    <w:name w:val="Font Style12"/>
    <w:uiPriority w:val="99"/>
    <w:rsid w:val="005B7FE0"/>
    <w:rPr>
      <w:rFonts w:ascii="MS Reference Sans Serif" w:hAnsi="MS Reference Sans Serif" w:cs="MS Reference Sans Serif"/>
      <w:color w:val="000000"/>
      <w:sz w:val="18"/>
      <w:szCs w:val="18"/>
    </w:rPr>
  </w:style>
  <w:style w:type="paragraph" w:customStyle="1" w:styleId="Style1">
    <w:name w:val="Style1"/>
    <w:basedOn w:val="Normalny"/>
    <w:uiPriority w:val="99"/>
    <w:rsid w:val="009964AA"/>
    <w:pPr>
      <w:widowControl w:val="0"/>
      <w:suppressAutoHyphens w:val="0"/>
      <w:autoSpaceDE w:val="0"/>
      <w:autoSpaceDN w:val="0"/>
      <w:adjustRightInd w:val="0"/>
    </w:pPr>
    <w:rPr>
      <w:rFonts w:ascii="Franklin Gothic Demi" w:hAnsi="Franklin Gothic Demi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9964AA"/>
    <w:pPr>
      <w:widowControl w:val="0"/>
      <w:suppressAutoHyphens w:val="0"/>
      <w:autoSpaceDE w:val="0"/>
      <w:autoSpaceDN w:val="0"/>
      <w:adjustRightInd w:val="0"/>
      <w:spacing w:line="192" w:lineRule="exact"/>
    </w:pPr>
    <w:rPr>
      <w:rFonts w:ascii="Franklin Gothic Demi" w:hAnsi="Franklin Gothic Demi"/>
      <w:sz w:val="24"/>
      <w:szCs w:val="24"/>
      <w:lang w:eastAsia="pl-PL"/>
    </w:rPr>
  </w:style>
  <w:style w:type="character" w:customStyle="1" w:styleId="FontStyle26">
    <w:name w:val="Font Style26"/>
    <w:uiPriority w:val="99"/>
    <w:rsid w:val="009964AA"/>
    <w:rPr>
      <w:rFonts w:ascii="Arial" w:hAnsi="Arial" w:cs="Arial"/>
      <w:b/>
      <w:bCs/>
      <w:i/>
      <w:iCs/>
      <w:color w:val="000000"/>
      <w:spacing w:val="-20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1D2D1C"/>
    <w:rPr>
      <w:rFonts w:eastAsia="Times New Roman"/>
      <w:sz w:val="22"/>
      <w:szCs w:val="22"/>
    </w:rPr>
  </w:style>
  <w:style w:type="numbering" w:customStyle="1" w:styleId="Styl5">
    <w:name w:val="Styl5"/>
    <w:uiPriority w:val="99"/>
    <w:rsid w:val="00EF3A9A"/>
    <w:pPr>
      <w:numPr>
        <w:numId w:val="2"/>
      </w:numPr>
    </w:pPr>
  </w:style>
  <w:style w:type="character" w:customStyle="1" w:styleId="Teksttreci">
    <w:name w:val="Tekst treści_"/>
    <w:basedOn w:val="Domylnaczcionkaakapitu"/>
    <w:link w:val="Teksttreci0"/>
    <w:rsid w:val="003D4231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4231"/>
    <w:pPr>
      <w:widowControl w:val="0"/>
      <w:shd w:val="clear" w:color="auto" w:fill="FFFFFF"/>
      <w:suppressAutoHyphens w:val="0"/>
      <w:spacing w:before="960" w:line="264" w:lineRule="exact"/>
      <w:ind w:hanging="340"/>
      <w:jc w:val="right"/>
    </w:pPr>
    <w:rPr>
      <w:rFonts w:ascii="Segoe UI" w:eastAsia="Segoe UI" w:hAnsi="Segoe UI" w:cs="Segoe UI"/>
      <w:sz w:val="19"/>
      <w:szCs w:val="19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140AA"/>
    <w:rPr>
      <w:color w:val="605E5C"/>
      <w:shd w:val="clear" w:color="auto" w:fill="E1DFDD"/>
    </w:rPr>
  </w:style>
  <w:style w:type="paragraph" w:customStyle="1" w:styleId="Domylnie">
    <w:name w:val="Domyślnie"/>
    <w:qFormat/>
    <w:rsid w:val="004C528A"/>
    <w:pPr>
      <w:widowControl w:val="0"/>
      <w:suppressAutoHyphens/>
      <w:spacing w:line="100" w:lineRule="atLeast"/>
      <w:ind w:left="425" w:hanging="425"/>
      <w:jc w:val="both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TableContents">
    <w:name w:val="Table Contents"/>
    <w:basedOn w:val="Normalny"/>
    <w:rsid w:val="00FC533B"/>
    <w:pPr>
      <w:widowControl w:val="0"/>
      <w:suppressLineNumber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Obszartekstu">
    <w:name w:val="Obszar tekstu"/>
    <w:basedOn w:val="Normalny"/>
    <w:rsid w:val="00FC533B"/>
    <w:pPr>
      <w:widowControl w:val="0"/>
      <w:autoSpaceDE w:val="0"/>
      <w:autoSpaceDN w:val="0"/>
      <w:jc w:val="center"/>
      <w:textAlignment w:val="baseline"/>
    </w:pPr>
    <w:rPr>
      <w:rFonts w:ascii="Arial" w:eastAsia="Arial" w:hAnsi="Arial" w:cs="Arial"/>
      <w:b/>
      <w:kern w:val="3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AB7E1-E523-426D-9FAA-CBF782B74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Wyjaśnienie i zmiana treści SIWZ</vt:lpstr>
    </vt:vector>
  </TitlesOfParts>
  <Company>Policja Państwowa RP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Wyjaśnienie i zmiana treści SIWZ</dc:title>
  <dc:creator>Piotr Zasieczny</dc:creator>
  <cp:lastModifiedBy>588645</cp:lastModifiedBy>
  <cp:revision>13</cp:revision>
  <cp:lastPrinted>2020-11-26T12:28:00Z</cp:lastPrinted>
  <dcterms:created xsi:type="dcterms:W3CDTF">2020-11-26T06:59:00Z</dcterms:created>
  <dcterms:modified xsi:type="dcterms:W3CDTF">2020-11-26T12:33:00Z</dcterms:modified>
</cp:coreProperties>
</file>