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  <w:r w:rsidRPr="00C703F9">
        <w:rPr>
          <w:rFonts w:ascii="Arial Narrow" w:hAnsi="Arial Narrow"/>
          <w:sz w:val="22"/>
          <w:szCs w:val="22"/>
        </w:rPr>
        <w:t>Załącznik nr 2.1 do SIWZ</w:t>
      </w:r>
    </w:p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  <w:r w:rsidRPr="00C703F9">
        <w:rPr>
          <w:rFonts w:ascii="Arial Narrow" w:hAnsi="Arial Narrow"/>
          <w:sz w:val="22"/>
          <w:szCs w:val="22"/>
        </w:rPr>
        <w:tab/>
      </w:r>
      <w:r w:rsidRPr="00C703F9">
        <w:rPr>
          <w:rFonts w:ascii="Arial Narrow" w:hAnsi="Arial Narrow"/>
          <w:sz w:val="22"/>
          <w:szCs w:val="22"/>
        </w:rPr>
        <w:tab/>
      </w:r>
      <w:r w:rsidRPr="00C703F9">
        <w:rPr>
          <w:rFonts w:ascii="Arial Narrow" w:hAnsi="Arial Narrow"/>
          <w:sz w:val="22"/>
          <w:szCs w:val="22"/>
        </w:rPr>
        <w:tab/>
      </w:r>
      <w:r w:rsidRPr="00C703F9">
        <w:rPr>
          <w:rFonts w:ascii="Arial Narrow" w:hAnsi="Arial Narrow"/>
          <w:sz w:val="22"/>
          <w:szCs w:val="22"/>
        </w:rPr>
        <w:tab/>
      </w:r>
      <w:r w:rsidRPr="00C703F9">
        <w:rPr>
          <w:rFonts w:ascii="Arial Narrow" w:hAnsi="Arial Narrow"/>
          <w:sz w:val="22"/>
          <w:szCs w:val="22"/>
        </w:rPr>
        <w:tab/>
      </w:r>
      <w:r w:rsidRPr="00C703F9">
        <w:rPr>
          <w:rFonts w:ascii="Arial Narrow" w:hAnsi="Arial Narrow"/>
          <w:sz w:val="22"/>
          <w:szCs w:val="22"/>
        </w:rPr>
        <w:tab/>
      </w:r>
      <w:r w:rsidRPr="00C703F9">
        <w:rPr>
          <w:rFonts w:ascii="Arial Narrow" w:hAnsi="Arial Narrow"/>
          <w:sz w:val="22"/>
          <w:szCs w:val="22"/>
        </w:rPr>
        <w:tab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024B96" w:rsidRPr="00C703F9" w:rsidTr="00384154">
        <w:trPr>
          <w:trHeight w:val="397"/>
        </w:trPr>
        <w:tc>
          <w:tcPr>
            <w:tcW w:w="10490" w:type="dxa"/>
            <w:shd w:val="clear" w:color="auto" w:fill="D9D9D9"/>
            <w:vAlign w:val="center"/>
          </w:tcPr>
          <w:p w:rsidR="00024B96" w:rsidRPr="00C703F9" w:rsidRDefault="00024B96" w:rsidP="003841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703F9">
              <w:rPr>
                <w:rFonts w:ascii="Arial Narrow" w:hAnsi="Arial Narrow"/>
                <w:b/>
                <w:sz w:val="22"/>
                <w:szCs w:val="22"/>
              </w:rPr>
              <w:t>Formularz Ofertowy do części nr 1 (KPP Kępno)</w:t>
            </w:r>
          </w:p>
        </w:tc>
      </w:tr>
    </w:tbl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24B96" w:rsidRPr="00C703F9" w:rsidTr="00384154">
        <w:tc>
          <w:tcPr>
            <w:tcW w:w="3853" w:type="dxa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Zamawiający:</w:t>
            </w:r>
          </w:p>
        </w:tc>
      </w:tr>
      <w:tr w:rsidR="00024B96" w:rsidRPr="00C703F9" w:rsidTr="00384154">
        <w:trPr>
          <w:trHeight w:val="283"/>
        </w:trPr>
        <w:tc>
          <w:tcPr>
            <w:tcW w:w="3853" w:type="dxa"/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Komenda Wojewódzka Policji w Poznaniu</w:t>
            </w:r>
          </w:p>
        </w:tc>
      </w:tr>
      <w:tr w:rsidR="00024B96" w:rsidRPr="00C703F9" w:rsidTr="00384154">
        <w:trPr>
          <w:trHeight w:val="283"/>
        </w:trPr>
        <w:tc>
          <w:tcPr>
            <w:tcW w:w="3853" w:type="dxa"/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ul. Kochanowskiego 2a, 60-844 Poznań</w:t>
            </w:r>
          </w:p>
        </w:tc>
      </w:tr>
    </w:tbl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141"/>
        <w:gridCol w:w="426"/>
        <w:gridCol w:w="141"/>
        <w:gridCol w:w="1560"/>
        <w:gridCol w:w="141"/>
        <w:gridCol w:w="1276"/>
        <w:gridCol w:w="4678"/>
      </w:tblGrid>
      <w:tr w:rsidR="00024B96" w:rsidRPr="00C703F9" w:rsidTr="00384154">
        <w:tc>
          <w:tcPr>
            <w:tcW w:w="10490" w:type="dxa"/>
            <w:gridSpan w:val="8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Wykonawca:</w:t>
            </w:r>
          </w:p>
        </w:tc>
      </w:tr>
      <w:tr w:rsidR="00024B96" w:rsidRPr="00C703F9" w:rsidTr="00384154">
        <w:trPr>
          <w:trHeight w:val="283"/>
        </w:trPr>
        <w:tc>
          <w:tcPr>
            <w:tcW w:w="10490" w:type="dxa"/>
            <w:gridSpan w:val="8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trHeight w:val="170"/>
        </w:trPr>
        <w:tc>
          <w:tcPr>
            <w:tcW w:w="10490" w:type="dxa"/>
            <w:gridSpan w:val="8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pełna nazwa/firma</w:t>
            </w:r>
          </w:p>
        </w:tc>
      </w:tr>
      <w:tr w:rsidR="00024B96" w:rsidRPr="00C703F9" w:rsidTr="00384154">
        <w:trPr>
          <w:trHeight w:val="283"/>
        </w:trPr>
        <w:tc>
          <w:tcPr>
            <w:tcW w:w="10490" w:type="dxa"/>
            <w:gridSpan w:val="8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trHeight w:val="113"/>
        </w:trPr>
        <w:tc>
          <w:tcPr>
            <w:tcW w:w="10490" w:type="dxa"/>
            <w:gridSpan w:val="8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adres</w:t>
            </w:r>
          </w:p>
        </w:tc>
      </w:tr>
      <w:tr w:rsidR="00024B96" w:rsidRPr="00C703F9" w:rsidTr="00384154">
        <w:trPr>
          <w:trHeight w:val="283"/>
        </w:trPr>
        <w:tc>
          <w:tcPr>
            <w:tcW w:w="212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trHeight w:val="170"/>
        </w:trPr>
        <w:tc>
          <w:tcPr>
            <w:tcW w:w="212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 xml:space="preserve">nr telefonu </w:t>
            </w:r>
          </w:p>
        </w:tc>
        <w:tc>
          <w:tcPr>
            <w:tcW w:w="141" w:type="dxa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faxu</w:t>
            </w:r>
          </w:p>
        </w:tc>
        <w:tc>
          <w:tcPr>
            <w:tcW w:w="141" w:type="dxa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e-mail</w:t>
            </w:r>
          </w:p>
        </w:tc>
      </w:tr>
      <w:tr w:rsidR="00024B96" w:rsidRPr="00C703F9" w:rsidTr="00384154">
        <w:trPr>
          <w:trHeight w:val="283"/>
        </w:trPr>
        <w:tc>
          <w:tcPr>
            <w:tcW w:w="2694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trHeight w:val="204"/>
        </w:trPr>
        <w:tc>
          <w:tcPr>
            <w:tcW w:w="2694" w:type="dxa"/>
            <w:gridSpan w:val="3"/>
            <w:tcBorders>
              <w:top w:val="dotted" w:sz="4" w:space="0" w:color="000000"/>
              <w:left w:val="nil"/>
              <w:bottom w:val="nil"/>
              <w:right w:val="nil"/>
            </w:tcBorders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NIP</w:t>
            </w:r>
          </w:p>
        </w:tc>
        <w:tc>
          <w:tcPr>
            <w:tcW w:w="141" w:type="dxa"/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55" w:type="dxa"/>
            <w:gridSpan w:val="4"/>
            <w:tcBorders>
              <w:top w:val="dotted" w:sz="4" w:space="0" w:color="000000"/>
              <w:left w:val="nil"/>
              <w:bottom w:val="nil"/>
              <w:right w:val="nil"/>
            </w:tcBorders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KRS/</w:t>
            </w:r>
            <w:proofErr w:type="spellStart"/>
            <w:r w:rsidRPr="00C703F9">
              <w:rPr>
                <w:rFonts w:ascii="Arial Narrow" w:hAnsi="Arial Narrow"/>
                <w:sz w:val="22"/>
                <w:szCs w:val="22"/>
              </w:rPr>
              <w:t>CEiDG</w:t>
            </w:r>
            <w:proofErr w:type="spellEnd"/>
            <w:r w:rsidRPr="00C703F9">
              <w:rPr>
                <w:rFonts w:ascii="Arial Narrow" w:hAnsi="Arial Narrow"/>
                <w:sz w:val="22"/>
                <w:szCs w:val="22"/>
              </w:rPr>
              <w:t xml:space="preserve"> nr oraz a</w:t>
            </w:r>
            <w:r>
              <w:rPr>
                <w:rFonts w:ascii="Arial Narrow" w:hAnsi="Arial Narrow"/>
                <w:sz w:val="22"/>
                <w:szCs w:val="22"/>
              </w:rPr>
              <w:t>dres strony internetowej ogólno</w:t>
            </w:r>
            <w:r w:rsidRPr="00C703F9">
              <w:rPr>
                <w:rFonts w:ascii="Arial Narrow" w:hAnsi="Arial Narrow"/>
                <w:sz w:val="22"/>
                <w:szCs w:val="22"/>
              </w:rPr>
              <w:t>dostępnego i bezpłatnego zbioru</w:t>
            </w:r>
          </w:p>
        </w:tc>
      </w:tr>
      <w:tr w:rsidR="00024B96" w:rsidRPr="00C703F9" w:rsidTr="00384154">
        <w:trPr>
          <w:trHeight w:val="283"/>
        </w:trPr>
        <w:tc>
          <w:tcPr>
            <w:tcW w:w="10490" w:type="dxa"/>
            <w:gridSpan w:val="8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Czy wykonawca jest mikroprzedsiębiorstwem, małym albo średnim przedsiębiorstwem</w:t>
            </w:r>
            <w:r w:rsidRPr="00A413D2">
              <w:rPr>
                <w:rFonts w:ascii="Arial Narrow" w:hAnsi="Arial Narrow"/>
                <w:sz w:val="22"/>
                <w:szCs w:val="22"/>
                <w:vertAlign w:val="superscript"/>
              </w:rPr>
              <w:t>1</w:t>
            </w:r>
            <w:r w:rsidRPr="00C703F9">
              <w:rPr>
                <w:rFonts w:ascii="Arial Narrow" w:hAnsi="Arial Narrow"/>
                <w:sz w:val="22"/>
                <w:szCs w:val="22"/>
              </w:rPr>
              <w:t>?    Tak / Nie</w:t>
            </w:r>
          </w:p>
        </w:tc>
      </w:tr>
      <w:tr w:rsidR="00024B96" w:rsidRPr="00C703F9" w:rsidTr="00384154">
        <w:trPr>
          <w:gridAfter w:val="1"/>
          <w:wAfter w:w="4678" w:type="dxa"/>
        </w:trPr>
        <w:tc>
          <w:tcPr>
            <w:tcW w:w="5812" w:type="dxa"/>
            <w:gridSpan w:val="7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reprezentowany przez:</w:t>
            </w:r>
          </w:p>
        </w:tc>
      </w:tr>
      <w:tr w:rsidR="00024B96" w:rsidRPr="00C703F9" w:rsidTr="00384154">
        <w:trPr>
          <w:gridAfter w:val="1"/>
          <w:wAfter w:w="4678" w:type="dxa"/>
          <w:trHeight w:val="283"/>
        </w:trPr>
        <w:tc>
          <w:tcPr>
            <w:tcW w:w="5812" w:type="dxa"/>
            <w:gridSpan w:val="7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gridAfter w:val="1"/>
          <w:wAfter w:w="4678" w:type="dxa"/>
          <w:trHeight w:val="170"/>
        </w:trPr>
        <w:tc>
          <w:tcPr>
            <w:tcW w:w="5812" w:type="dxa"/>
            <w:gridSpan w:val="7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(imię, nazwisko, stanowisko/podstawa do  reprezentacji)</w:t>
            </w:r>
          </w:p>
        </w:tc>
      </w:tr>
    </w:tbl>
    <w:p w:rsidR="00024B96" w:rsidRDefault="00024B96" w:rsidP="00024B96">
      <w:pPr>
        <w:ind w:left="0" w:firstLine="0"/>
        <w:rPr>
          <w:rFonts w:ascii="Arial Narrow" w:hAnsi="Arial Narrow"/>
          <w:sz w:val="22"/>
          <w:szCs w:val="22"/>
        </w:rPr>
      </w:pPr>
      <w:r w:rsidRPr="00C703F9">
        <w:rPr>
          <w:rFonts w:ascii="Arial Narrow" w:hAnsi="Arial Narrow"/>
          <w:sz w:val="22"/>
          <w:szCs w:val="22"/>
        </w:rPr>
        <w:t xml:space="preserve">W związku z ogłoszeniem przez Zamawiającego postępowania prowadzonego w trybie przetargu nieograniczonego </w:t>
      </w:r>
      <w:r w:rsidRPr="00C703F9">
        <w:rPr>
          <w:rFonts w:ascii="Arial Narrow" w:hAnsi="Arial Narrow"/>
          <w:sz w:val="22"/>
          <w:szCs w:val="22"/>
        </w:rPr>
        <w:br/>
        <w:t xml:space="preserve">o udzielenie zamówienia publicznego na usługi w zakresie obsług technicznych oraz napraw bieżących pojazdów, użytkowanych przez </w:t>
      </w:r>
      <w:r w:rsidRPr="006A7BAA">
        <w:rPr>
          <w:rFonts w:ascii="Arial Narrow" w:hAnsi="Arial Narrow"/>
          <w:b/>
          <w:sz w:val="22"/>
          <w:szCs w:val="22"/>
        </w:rPr>
        <w:t>Komendę Powiatową Policji w Kępnie</w:t>
      </w:r>
      <w:r w:rsidRPr="00C703F9">
        <w:rPr>
          <w:rFonts w:ascii="Arial Narrow" w:hAnsi="Arial Narrow"/>
          <w:sz w:val="22"/>
          <w:szCs w:val="22"/>
        </w:rPr>
        <w:t>, oferuję wykonanie przedmiotu zamówienia wg następujących składników cenotwórczych:</w:t>
      </w:r>
      <w:r>
        <w:rPr>
          <w:rFonts w:ascii="Arial Narrow" w:hAnsi="Arial Narrow"/>
          <w:sz w:val="22"/>
          <w:szCs w:val="22"/>
        </w:rPr>
        <w:t xml:space="preserve"> </w:t>
      </w:r>
    </w:p>
    <w:p w:rsidR="00024B96" w:rsidRPr="00A413D2" w:rsidRDefault="00024B96" w:rsidP="00024B96">
      <w:pPr>
        <w:pStyle w:val="Nagwek1"/>
        <w:numPr>
          <w:ilvl w:val="0"/>
          <w:numId w:val="1"/>
        </w:numPr>
        <w:shd w:val="clear" w:color="auto" w:fill="BFBFBF" w:themeFill="background1" w:themeFillShade="BF"/>
        <w:tabs>
          <w:tab w:val="clear" w:pos="360"/>
          <w:tab w:val="left" w:pos="426"/>
        </w:tabs>
        <w:ind w:hanging="720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Oferta Wykonawcy</w:t>
      </w:r>
    </w:p>
    <w:p w:rsidR="00024B96" w:rsidRPr="00C703F9" w:rsidRDefault="00024B96" w:rsidP="00024B96">
      <w:pPr>
        <w:rPr>
          <w:rFonts w:ascii="Arial Narrow" w:hAnsi="Arial Narrow"/>
          <w:b/>
          <w:sz w:val="22"/>
          <w:szCs w:val="22"/>
        </w:rPr>
      </w:pPr>
      <w:r w:rsidRPr="00C703F9">
        <w:rPr>
          <w:rFonts w:ascii="Arial Narrow" w:hAnsi="Arial Narrow"/>
          <w:b/>
          <w:sz w:val="22"/>
          <w:szCs w:val="22"/>
        </w:rPr>
        <w:t>KRYTERIUM A: CENA ROBOCZOGODZINY</w:t>
      </w:r>
    </w:p>
    <w:tbl>
      <w:tblPr>
        <w:tblW w:w="774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073"/>
        <w:gridCol w:w="2410"/>
        <w:gridCol w:w="2785"/>
      </w:tblGrid>
      <w:tr w:rsidR="00024B96" w:rsidRPr="00C703F9" w:rsidTr="00384154">
        <w:trPr>
          <w:trHeight w:val="308"/>
        </w:trPr>
        <w:tc>
          <w:tcPr>
            <w:tcW w:w="4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2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 xml:space="preserve">Szacowana ilość roboczogodzin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 xml:space="preserve">Cena jednostkowa brutto za 1 roboczogodzinę </w:t>
            </w:r>
          </w:p>
        </w:tc>
        <w:tc>
          <w:tcPr>
            <w:tcW w:w="2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Wartość brutto robocizny</w:t>
            </w:r>
          </w:p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(kol. 2 x kol. 3)</w:t>
            </w:r>
          </w:p>
        </w:tc>
      </w:tr>
      <w:tr w:rsidR="00024B96" w:rsidRPr="00C703F9" w:rsidTr="00384154">
        <w:trPr>
          <w:trHeight w:val="17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024B96" w:rsidRPr="00C703F9" w:rsidTr="00384154">
        <w:trPr>
          <w:trHeight w:val="510"/>
        </w:trPr>
        <w:tc>
          <w:tcPr>
            <w:tcW w:w="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255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Pr="00C703F9" w:rsidRDefault="00024B96" w:rsidP="00024B96">
      <w:pPr>
        <w:rPr>
          <w:rFonts w:ascii="Arial Narrow" w:hAnsi="Arial Narrow"/>
          <w:b/>
          <w:sz w:val="22"/>
          <w:szCs w:val="22"/>
        </w:rPr>
      </w:pPr>
      <w:r w:rsidRPr="00C703F9">
        <w:rPr>
          <w:rFonts w:ascii="Arial Narrow" w:hAnsi="Arial Narrow"/>
          <w:b/>
          <w:sz w:val="22"/>
          <w:szCs w:val="22"/>
        </w:rPr>
        <w:t>KRYTERIUM B: WARTOŚĆ HOLOWAŃ</w:t>
      </w:r>
    </w:p>
    <w:tbl>
      <w:tblPr>
        <w:tblW w:w="104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923"/>
        <w:gridCol w:w="1303"/>
        <w:gridCol w:w="2892"/>
        <w:gridCol w:w="2893"/>
      </w:tblGrid>
      <w:tr w:rsidR="00024B96" w:rsidRPr="00C703F9" w:rsidTr="00384154">
        <w:trPr>
          <w:trHeight w:val="235"/>
        </w:trPr>
        <w:tc>
          <w:tcPr>
            <w:tcW w:w="4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2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 xml:space="preserve">Rodzaj świadczonej usługi 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024B96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 xml:space="preserve">Szacowana ilość usług </w:t>
            </w:r>
          </w:p>
        </w:tc>
        <w:tc>
          <w:tcPr>
            <w:tcW w:w="2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024B96">
            <w:pPr>
              <w:ind w:left="7" w:firstLine="0"/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Ryczałtowa cena jednostkowa za 1 usługę holowania brutto (w obie strony)</w:t>
            </w:r>
          </w:p>
        </w:tc>
        <w:tc>
          <w:tcPr>
            <w:tcW w:w="2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Wartość brutto holowania</w:t>
            </w:r>
            <w:r w:rsidRPr="00C703F9">
              <w:rPr>
                <w:rFonts w:ascii="Arial Narrow" w:hAnsi="Arial Narrow"/>
                <w:sz w:val="22"/>
                <w:szCs w:val="22"/>
              </w:rPr>
              <w:br/>
              <w:t>(kol. 2 x kol. 3)</w:t>
            </w:r>
          </w:p>
        </w:tc>
      </w:tr>
      <w:tr w:rsidR="00024B96" w:rsidRPr="00C703F9" w:rsidTr="00384154"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024B96" w:rsidRPr="00C703F9" w:rsidTr="00384154">
        <w:trPr>
          <w:trHeight w:val="485"/>
        </w:trPr>
        <w:tc>
          <w:tcPr>
            <w:tcW w:w="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ind w:left="-20" w:firstLine="20"/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Holowanie pojazdu służbowego na terenie powiatu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2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Pr="00C703F9" w:rsidRDefault="00024B96" w:rsidP="00024B96">
      <w:pPr>
        <w:rPr>
          <w:rFonts w:ascii="Arial Narrow" w:hAnsi="Arial Narrow"/>
          <w:b/>
          <w:sz w:val="22"/>
          <w:szCs w:val="22"/>
        </w:rPr>
      </w:pPr>
      <w:r w:rsidRPr="00C703F9">
        <w:rPr>
          <w:rFonts w:ascii="Arial Narrow" w:hAnsi="Arial Narrow"/>
          <w:b/>
          <w:sz w:val="22"/>
          <w:szCs w:val="22"/>
        </w:rPr>
        <w:t>KRYTERIUM C: WARTOŚĆ CZĘŚCI ZAMIENNYCH PO UPUŚCIE</w:t>
      </w:r>
    </w:p>
    <w:tbl>
      <w:tblPr>
        <w:tblW w:w="104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1697"/>
        <w:gridCol w:w="2644"/>
        <w:gridCol w:w="2835"/>
        <w:gridCol w:w="2835"/>
      </w:tblGrid>
      <w:tr w:rsidR="00024B96" w:rsidRPr="00C703F9" w:rsidTr="00384154">
        <w:trPr>
          <w:trHeight w:val="240"/>
        </w:trPr>
        <w:tc>
          <w:tcPr>
            <w:tcW w:w="479" w:type="dxa"/>
            <w:vMerge w:val="restart"/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1697" w:type="dxa"/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644" w:type="dxa"/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</w:tr>
      <w:tr w:rsidR="00024B96" w:rsidRPr="00C703F9" w:rsidTr="00384154">
        <w:trPr>
          <w:trHeight w:val="673"/>
        </w:trPr>
        <w:tc>
          <w:tcPr>
            <w:tcW w:w="479" w:type="dxa"/>
            <w:vMerge/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024B96" w:rsidRPr="00C703F9" w:rsidRDefault="00024B96" w:rsidP="00384154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Rodzaj świadczenia</w:t>
            </w:r>
          </w:p>
        </w:tc>
        <w:tc>
          <w:tcPr>
            <w:tcW w:w="2644" w:type="dxa"/>
            <w:shd w:val="clear" w:color="auto" w:fill="D9D9D9"/>
            <w:vAlign w:val="center"/>
          </w:tcPr>
          <w:p w:rsidR="00024B96" w:rsidRPr="00C703F9" w:rsidRDefault="00024B96" w:rsidP="00384154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 xml:space="preserve">Wartość brutto przewidziana na zakup części zamiennych 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024B96" w:rsidRPr="00C703F9" w:rsidRDefault="00024B96" w:rsidP="00384154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Oferowany upust na części zamienne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024B96" w:rsidRPr="00C703F9" w:rsidRDefault="00024B96" w:rsidP="00384154">
            <w:pPr>
              <w:ind w:left="34" w:hanging="34"/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 xml:space="preserve">Wartość brutto części zamiennych po upuście </w:t>
            </w:r>
          </w:p>
        </w:tc>
      </w:tr>
      <w:tr w:rsidR="00024B96" w:rsidRPr="00C703F9" w:rsidTr="00384154">
        <w:trPr>
          <w:trHeight w:val="567"/>
        </w:trPr>
        <w:tc>
          <w:tcPr>
            <w:tcW w:w="479" w:type="dxa"/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697" w:type="dxa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Części zamienne</w:t>
            </w:r>
          </w:p>
        </w:tc>
        <w:tc>
          <w:tcPr>
            <w:tcW w:w="2644" w:type="dxa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66 333,00</w:t>
            </w:r>
            <w:r w:rsidRPr="00C703F9">
              <w:rPr>
                <w:rFonts w:ascii="Arial Narrow" w:hAnsi="Arial Narrow"/>
                <w:sz w:val="22"/>
                <w:szCs w:val="22"/>
              </w:rPr>
              <w:t xml:space="preserve"> zł</w:t>
            </w:r>
          </w:p>
        </w:tc>
        <w:tc>
          <w:tcPr>
            <w:tcW w:w="2835" w:type="dxa"/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………………………… %</w:t>
            </w:r>
          </w:p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 xml:space="preserve">od cen netto systemu </w:t>
            </w:r>
            <w:proofErr w:type="spellStart"/>
            <w:r w:rsidRPr="00C703F9">
              <w:rPr>
                <w:rFonts w:ascii="Arial Narrow" w:hAnsi="Arial Narrow"/>
                <w:sz w:val="22"/>
                <w:szCs w:val="22"/>
              </w:rPr>
              <w:t>Eurotax</w:t>
            </w:r>
            <w:proofErr w:type="spellEnd"/>
          </w:p>
        </w:tc>
        <w:tc>
          <w:tcPr>
            <w:tcW w:w="2835" w:type="dxa"/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………………….……………. zł</w:t>
            </w:r>
          </w:p>
        </w:tc>
      </w:tr>
    </w:tbl>
    <w:p w:rsidR="00024B96" w:rsidRDefault="00024B96" w:rsidP="00024B96">
      <w:pPr>
        <w:ind w:left="0" w:firstLine="0"/>
        <w:rPr>
          <w:rFonts w:ascii="Verdana" w:hAnsi="Verdana"/>
          <w:sz w:val="12"/>
          <w:szCs w:val="18"/>
        </w:rPr>
      </w:pPr>
    </w:p>
    <w:p w:rsidR="00024B96" w:rsidRDefault="00024B96" w:rsidP="00024B96">
      <w:pPr>
        <w:ind w:left="0" w:firstLine="0"/>
        <w:rPr>
          <w:rFonts w:ascii="Verdana" w:hAnsi="Verdana"/>
          <w:sz w:val="12"/>
          <w:szCs w:val="18"/>
        </w:rPr>
      </w:pPr>
    </w:p>
    <w:p w:rsidR="00024B96" w:rsidRPr="001478A4" w:rsidRDefault="00024B96" w:rsidP="00024B96">
      <w:pPr>
        <w:ind w:left="0" w:firstLine="0"/>
        <w:rPr>
          <w:rStyle w:val="DeltaViewInsertion"/>
          <w:rFonts w:ascii="Arial Narrow" w:hAnsi="Arial Narrow"/>
          <w:i w:val="0"/>
          <w:sz w:val="16"/>
          <w:szCs w:val="16"/>
        </w:rPr>
      </w:pPr>
      <w:r>
        <w:rPr>
          <w:rFonts w:ascii="Verdana" w:hAnsi="Verdana"/>
          <w:sz w:val="12"/>
          <w:szCs w:val="18"/>
        </w:rPr>
        <w:t xml:space="preserve">1 niewłaściwe skreślić </w:t>
      </w:r>
      <w:r w:rsidRPr="001478A4">
        <w:rPr>
          <w:rFonts w:ascii="Arial Narrow" w:hAnsi="Arial Narrow"/>
          <w:sz w:val="16"/>
          <w:szCs w:val="16"/>
        </w:rPr>
        <w:t xml:space="preserve">Por. </w:t>
      </w:r>
      <w:r w:rsidRPr="001478A4">
        <w:rPr>
          <w:rStyle w:val="DeltaViewInsertion"/>
          <w:rFonts w:ascii="Arial Narrow" w:hAnsi="Arial Narrow"/>
          <w:sz w:val="16"/>
          <w:szCs w:val="16"/>
        </w:rPr>
        <w:t xml:space="preserve">zalecenie Komisji z dnia 6 maja 2003 r. dotyczące definicji mikroprzedsiębiorstwa oraz małych i średnich przedsiębiorstw (Dz. U. L 124 z 20.5.2003, s. 36). Te informacje są wymagane wyłącznie do celów statystycznych. </w:t>
      </w:r>
    </w:p>
    <w:p w:rsidR="00024B96" w:rsidRPr="001478A4" w:rsidRDefault="00024B96" w:rsidP="00024B96">
      <w:pPr>
        <w:pStyle w:val="Tekstprzypisudolnego"/>
        <w:jc w:val="both"/>
        <w:rPr>
          <w:rStyle w:val="DeltaViewInsertion"/>
          <w:rFonts w:ascii="Arial Narrow" w:hAnsi="Arial Narrow"/>
          <w:i w:val="0"/>
          <w:sz w:val="16"/>
          <w:szCs w:val="16"/>
        </w:rPr>
      </w:pPr>
      <w:r w:rsidRPr="001478A4">
        <w:rPr>
          <w:rStyle w:val="DeltaViewInsertion"/>
          <w:rFonts w:ascii="Arial Narrow" w:hAnsi="Arial Narrow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024B96" w:rsidRPr="001478A4" w:rsidRDefault="00024B96" w:rsidP="00024B96">
      <w:pPr>
        <w:pStyle w:val="Tekstprzypisudolnego"/>
        <w:jc w:val="both"/>
        <w:rPr>
          <w:rStyle w:val="DeltaViewInsertion"/>
          <w:rFonts w:ascii="Arial Narrow" w:hAnsi="Arial Narrow"/>
          <w:i w:val="0"/>
          <w:sz w:val="16"/>
          <w:szCs w:val="16"/>
        </w:rPr>
      </w:pPr>
      <w:r w:rsidRPr="001478A4">
        <w:rPr>
          <w:rStyle w:val="DeltaViewInsertion"/>
          <w:rFonts w:ascii="Arial Narrow" w:hAnsi="Arial Narrow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024B96" w:rsidRPr="001478A4" w:rsidRDefault="00024B96" w:rsidP="00024B96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1478A4">
        <w:rPr>
          <w:rStyle w:val="DeltaViewInsertion"/>
          <w:rFonts w:ascii="Arial Narrow" w:hAnsi="Arial Narrow"/>
          <w:sz w:val="16"/>
          <w:szCs w:val="16"/>
        </w:rPr>
        <w:t>Średnie przedsiębiorstwa: przedsiębiorstwa, które nie są mikroprzedsiębiorstwami ani małymi przedsiębiorstwami</w:t>
      </w:r>
      <w:r w:rsidRPr="001478A4">
        <w:rPr>
          <w:rFonts w:ascii="Arial Narrow" w:hAnsi="Arial Narrow"/>
          <w:b/>
          <w:sz w:val="16"/>
          <w:szCs w:val="16"/>
        </w:rPr>
        <w:t xml:space="preserve"> i </w:t>
      </w:r>
      <w:r w:rsidRPr="001478A4">
        <w:rPr>
          <w:rFonts w:ascii="Arial Narrow" w:hAnsi="Arial Narrow"/>
          <w:sz w:val="16"/>
          <w:szCs w:val="16"/>
        </w:rPr>
        <w:t>które zatrudniają mniej niż 250 osób i których roczny obrót nie przekracza 50 milionów EUR lub roczna suma bilansowa nie przekracza 43 milionów EUR.</w:t>
      </w:r>
    </w:p>
    <w:p w:rsidR="00024B96" w:rsidRDefault="00024B96" w:rsidP="00024B96">
      <w:pPr>
        <w:rPr>
          <w:rFonts w:ascii="Arial Narrow" w:hAnsi="Arial Narrow"/>
          <w:b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b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b/>
          <w:sz w:val="22"/>
          <w:szCs w:val="22"/>
        </w:rPr>
      </w:pPr>
    </w:p>
    <w:p w:rsidR="00024B96" w:rsidRPr="00C703F9" w:rsidRDefault="00024B96" w:rsidP="00024B96">
      <w:pPr>
        <w:rPr>
          <w:rFonts w:ascii="Arial Narrow" w:hAnsi="Arial Narrow"/>
          <w:b/>
          <w:sz w:val="22"/>
          <w:szCs w:val="22"/>
        </w:rPr>
      </w:pPr>
      <w:r w:rsidRPr="00C703F9">
        <w:rPr>
          <w:rFonts w:ascii="Arial Narrow" w:hAnsi="Arial Narrow"/>
          <w:b/>
          <w:sz w:val="22"/>
          <w:szCs w:val="22"/>
        </w:rPr>
        <w:t>KRYTERIUM D: WARTOŚĆ OLEJÓW SILNIKOWYCH</w:t>
      </w:r>
    </w:p>
    <w:tbl>
      <w:tblPr>
        <w:tblW w:w="104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3478"/>
        <w:gridCol w:w="1134"/>
        <w:gridCol w:w="1418"/>
        <w:gridCol w:w="1883"/>
        <w:gridCol w:w="2086"/>
      </w:tblGrid>
      <w:tr w:rsidR="00024B96" w:rsidRPr="00C703F9" w:rsidTr="00384154">
        <w:trPr>
          <w:trHeight w:val="229"/>
        </w:trPr>
        <w:tc>
          <w:tcPr>
            <w:tcW w:w="4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3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Rodzaj świadczonej usługi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024B96">
            <w:pPr>
              <w:ind w:left="34" w:hanging="34"/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Szacowana ilość oleju</w:t>
            </w:r>
          </w:p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(w litrach)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024B96">
            <w:pPr>
              <w:ind w:left="34" w:hanging="34"/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Marka lub producent oleju silnikowego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024B96">
            <w:pPr>
              <w:ind w:left="34"/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Cena jednostkowa brutto za 1 litr oleju</w:t>
            </w:r>
          </w:p>
        </w:tc>
        <w:tc>
          <w:tcPr>
            <w:tcW w:w="2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024B96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Wartość oleju silnikowego brutto (kol. 2 x kol. 4)</w:t>
            </w:r>
          </w:p>
        </w:tc>
      </w:tr>
      <w:tr w:rsidR="00024B96" w:rsidRPr="00C703F9" w:rsidTr="00384154">
        <w:trPr>
          <w:trHeight w:val="20"/>
        </w:trPr>
        <w:tc>
          <w:tcPr>
            <w:tcW w:w="4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024B96" w:rsidRPr="00C703F9" w:rsidTr="00384154">
        <w:trPr>
          <w:trHeight w:val="793"/>
        </w:trPr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1.</w:t>
            </w:r>
          </w:p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ind w:left="-32" w:firstLine="32"/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Koszt oleju silnikowego syntetycznego o lepkości 5W/30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  <w:r w:rsidRPr="00C703F9">
              <w:rPr>
                <w:rFonts w:ascii="Arial Narrow" w:hAnsi="Arial Narrow"/>
                <w:sz w:val="22"/>
                <w:szCs w:val="22"/>
              </w:rPr>
              <w:t xml:space="preserve"> litrów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trHeight w:val="541"/>
        </w:trPr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ind w:left="-32" w:firstLine="32"/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Koszt oleju silnikowego półsyntetycznego o lepkości 10W/40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</w:t>
            </w:r>
            <w:r w:rsidRPr="00C703F9">
              <w:rPr>
                <w:rFonts w:ascii="Arial Narrow" w:hAnsi="Arial Narrow"/>
                <w:sz w:val="22"/>
                <w:szCs w:val="22"/>
              </w:rPr>
              <w:t xml:space="preserve"> litrów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trHeight w:val="535"/>
        </w:trPr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Koszt oleju silnikowego mineralnego o lepkości 15W/40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</w:t>
            </w:r>
            <w:r w:rsidRPr="00C703F9">
              <w:rPr>
                <w:rFonts w:ascii="Arial Narrow" w:hAnsi="Arial Narrow"/>
                <w:sz w:val="22"/>
                <w:szCs w:val="22"/>
              </w:rPr>
              <w:t xml:space="preserve"> litrów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trHeight w:val="529"/>
        </w:trPr>
        <w:tc>
          <w:tcPr>
            <w:tcW w:w="840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Razem wartość olejów brutto (suma  pozycji nr 1, 2 i 3)</w:t>
            </w:r>
          </w:p>
        </w:tc>
        <w:tc>
          <w:tcPr>
            <w:tcW w:w="2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Pr="00C703F9" w:rsidRDefault="00024B96" w:rsidP="00024B96">
      <w:pPr>
        <w:rPr>
          <w:rFonts w:ascii="Arial Narrow" w:hAnsi="Arial Narrow"/>
          <w:b/>
          <w:sz w:val="22"/>
          <w:szCs w:val="22"/>
        </w:rPr>
      </w:pPr>
      <w:r w:rsidRPr="00C703F9">
        <w:rPr>
          <w:rFonts w:ascii="Arial Narrow" w:hAnsi="Arial Narrow"/>
          <w:b/>
          <w:sz w:val="22"/>
          <w:szCs w:val="22"/>
        </w:rPr>
        <w:t>CENA OFERTY w PLN (suma wartości zakresów A, B, C i D)</w:t>
      </w:r>
    </w:p>
    <w:tbl>
      <w:tblPr>
        <w:tblW w:w="961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03"/>
        <w:gridCol w:w="4154"/>
      </w:tblGrid>
      <w:tr w:rsidR="00024B96" w:rsidRPr="00C703F9" w:rsidTr="00384154">
        <w:trPr>
          <w:trHeight w:val="530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4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Wartość brutto robocizny:</w:t>
            </w:r>
          </w:p>
        </w:tc>
        <w:tc>
          <w:tcPr>
            <w:tcW w:w="41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trHeight w:val="530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4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 xml:space="preserve">Wartość brutto holowania:     </w:t>
            </w:r>
          </w:p>
        </w:tc>
        <w:tc>
          <w:tcPr>
            <w:tcW w:w="41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trHeight w:val="530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4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Wartość brutto części zamiennych po upuście:</w:t>
            </w:r>
          </w:p>
        </w:tc>
        <w:tc>
          <w:tcPr>
            <w:tcW w:w="41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trHeight w:val="530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4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 xml:space="preserve">Łączna wartość olejów brutto:     </w:t>
            </w:r>
          </w:p>
        </w:tc>
        <w:tc>
          <w:tcPr>
            <w:tcW w:w="41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trHeight w:val="530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4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 xml:space="preserve">Cena oferty: (suma wartości z poz. 1 – 4) </w:t>
            </w:r>
          </w:p>
        </w:tc>
        <w:tc>
          <w:tcPr>
            <w:tcW w:w="41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  <w:r w:rsidRPr="00C703F9">
        <w:rPr>
          <w:rFonts w:ascii="Arial Narrow" w:hAnsi="Arial Narrow"/>
          <w:sz w:val="22"/>
          <w:szCs w:val="22"/>
        </w:rPr>
        <w:t>Oświadczam, że dysponuję następującym warsztatem samochodowym:</w:t>
      </w:r>
    </w:p>
    <w:tbl>
      <w:tblPr>
        <w:tblW w:w="10376" w:type="dxa"/>
        <w:jc w:val="center"/>
        <w:tblInd w:w="1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3167"/>
        <w:gridCol w:w="3709"/>
      </w:tblGrid>
      <w:tr w:rsidR="00024B96" w:rsidRPr="00C703F9" w:rsidTr="00384154">
        <w:trPr>
          <w:jc w:val="center"/>
        </w:trPr>
        <w:tc>
          <w:tcPr>
            <w:tcW w:w="3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Adres warsztatu: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Miasto/powiat:</w:t>
            </w:r>
          </w:p>
        </w:tc>
        <w:tc>
          <w:tcPr>
            <w:tcW w:w="3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Podstawa dysponowania</w:t>
            </w:r>
          </w:p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(własność/ użytkowanie/inne </w:t>
            </w:r>
            <w:r w:rsidRPr="001478A4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C703F9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024B96" w:rsidRPr="00C703F9" w:rsidTr="00384154">
        <w:trPr>
          <w:trHeight w:val="464"/>
          <w:jc w:val="center"/>
        </w:trPr>
        <w:tc>
          <w:tcPr>
            <w:tcW w:w="3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24B96" w:rsidRPr="001478A4" w:rsidRDefault="00024B96" w:rsidP="00024B96">
      <w:pPr>
        <w:rPr>
          <w:rFonts w:ascii="Arial Narrow" w:hAnsi="Arial Narrow"/>
          <w:sz w:val="18"/>
          <w:szCs w:val="18"/>
        </w:rPr>
      </w:pPr>
      <w:r w:rsidRPr="001478A4">
        <w:rPr>
          <w:rFonts w:ascii="Arial Narrow" w:hAnsi="Arial Narrow"/>
          <w:sz w:val="18"/>
          <w:szCs w:val="18"/>
          <w:vertAlign w:val="superscript"/>
        </w:rPr>
        <w:t>2</w:t>
      </w:r>
      <w:r w:rsidRPr="001478A4">
        <w:rPr>
          <w:rFonts w:ascii="Arial Narrow" w:hAnsi="Arial Narrow"/>
          <w:sz w:val="18"/>
          <w:szCs w:val="18"/>
        </w:rPr>
        <w:t xml:space="preserve"> –niewłaściwe skreślić</w:t>
      </w:r>
    </w:p>
    <w:p w:rsidR="00024B96" w:rsidRDefault="00024B96" w:rsidP="00024B96">
      <w:pPr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Pr="00C703F9">
        <w:rPr>
          <w:rFonts w:ascii="Arial Narrow" w:hAnsi="Arial Narrow"/>
          <w:sz w:val="22"/>
          <w:szCs w:val="22"/>
        </w:rPr>
        <w:t>świadczam, że oferowana cena obejmuje wszystkie koszty i składniki związane z wykonaniem przedmiotu zamówienia opisane i wymagane przez Zamawiającego w SIWZ, a także wszystkie inne koszty niezbędne do pr</w:t>
      </w:r>
      <w:r>
        <w:rPr>
          <w:rFonts w:ascii="Arial Narrow" w:hAnsi="Arial Narrow"/>
          <w:sz w:val="22"/>
          <w:szCs w:val="22"/>
        </w:rPr>
        <w:t>awidłowego wykonania zamówienia.</w:t>
      </w:r>
    </w:p>
    <w:p w:rsidR="00024B96" w:rsidRPr="00C703F9" w:rsidRDefault="00024B96" w:rsidP="00024B96">
      <w:pPr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Z</w:t>
      </w:r>
      <w:r w:rsidRPr="00C703F9">
        <w:rPr>
          <w:rFonts w:ascii="Arial Narrow" w:hAnsi="Arial Narrow"/>
          <w:sz w:val="22"/>
          <w:szCs w:val="22"/>
        </w:rPr>
        <w:t>obowiązuję się, w przypadku wyboru mojej oferty, do zawarcia umowy na warunkach określonych w projekcie umowy, w miejscu i terminie wyznaczonym przez Zamawiającego.</w:t>
      </w:r>
    </w:p>
    <w:p w:rsidR="00024B96" w:rsidRPr="00C703F9" w:rsidRDefault="00024B96" w:rsidP="00024B96">
      <w:pPr>
        <w:ind w:left="0" w:firstLine="0"/>
        <w:rPr>
          <w:rFonts w:ascii="Arial Narrow" w:eastAsia="Verdana" w:hAnsi="Arial Narrow"/>
          <w:sz w:val="22"/>
          <w:szCs w:val="22"/>
        </w:rPr>
      </w:pPr>
      <w:r w:rsidRPr="00C703F9">
        <w:rPr>
          <w:rFonts w:ascii="Arial Narrow" w:hAnsi="Arial Narrow"/>
          <w:sz w:val="22"/>
          <w:szCs w:val="22"/>
        </w:rPr>
        <w:t>Ponadto informuję, że  oferta nie zawiera/zawiera</w:t>
      </w:r>
      <w:r w:rsidRPr="001478A4">
        <w:rPr>
          <w:rFonts w:ascii="Arial Narrow" w:hAnsi="Arial Narrow"/>
          <w:sz w:val="22"/>
          <w:szCs w:val="22"/>
          <w:vertAlign w:val="superscript"/>
        </w:rPr>
        <w:t>3</w:t>
      </w:r>
      <w:r w:rsidRPr="00C703F9">
        <w:rPr>
          <w:rFonts w:ascii="Arial Narrow" w:hAnsi="Arial Narrow"/>
          <w:sz w:val="22"/>
          <w:szCs w:val="22"/>
        </w:rPr>
        <w:t xml:space="preserve"> informacje stanowiące tajemnicę przedsiębiorstwa w rozumieniu przepisów o zwalczaniu nieuczciwej konkurencji</w:t>
      </w:r>
      <w:r w:rsidRPr="0083254D">
        <w:rPr>
          <w:rFonts w:ascii="Arial Narrow" w:hAnsi="Arial Narrow"/>
          <w:sz w:val="22"/>
          <w:szCs w:val="22"/>
          <w:vertAlign w:val="superscript"/>
        </w:rPr>
        <w:footnoteReference w:id="1"/>
      </w:r>
      <w:r w:rsidRPr="00C703F9">
        <w:rPr>
          <w:rFonts w:ascii="Arial Narrow" w:hAnsi="Arial Narrow"/>
          <w:sz w:val="22"/>
          <w:szCs w:val="22"/>
        </w:rPr>
        <w:t>, które zawarte są w następujących dokumentach:</w:t>
      </w:r>
    </w:p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  <w:r w:rsidRPr="00C703F9">
        <w:rPr>
          <w:rFonts w:ascii="Arial Narrow" w:eastAsia="Verdana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024B96" w:rsidRPr="0083254D" w:rsidRDefault="00024B96" w:rsidP="00024B96">
      <w:pPr>
        <w:ind w:left="0" w:firstLine="0"/>
        <w:rPr>
          <w:rFonts w:ascii="Arial Narrow" w:hAnsi="Arial Narrow"/>
        </w:rPr>
      </w:pPr>
      <w:r w:rsidRPr="0083254D">
        <w:rPr>
          <w:rFonts w:ascii="Arial Narrow" w:hAnsi="Arial Narrow"/>
        </w:rPr>
        <w:t>(należy wskazać dokumenty w którym znajdują się przedmiotowe informacje, oraz wykazać jakie zostały podjęte działania w celu zachowania ich poufności)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024B96" w:rsidRPr="00C703F9" w:rsidTr="00384154">
        <w:trPr>
          <w:trHeight w:val="454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024B96" w:rsidRPr="00A413D2" w:rsidRDefault="00024B96" w:rsidP="0038415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413D2">
              <w:rPr>
                <w:rFonts w:ascii="Arial Narrow" w:hAnsi="Arial Narrow"/>
                <w:b/>
                <w:sz w:val="22"/>
                <w:szCs w:val="22"/>
              </w:rPr>
              <w:t>Informacje dotyczące powierzenia części zamówienia podwykonawcom:</w:t>
            </w:r>
            <w:r w:rsidRPr="00A413D2">
              <w:rPr>
                <w:rFonts w:ascii="Arial Narrow" w:hAnsi="Arial Narrow"/>
                <w:sz w:val="22"/>
                <w:szCs w:val="22"/>
              </w:rPr>
              <w:t xml:space="preserve"> (niedopuszczalne jest wskazywanie części zamówienia jako udział procentowy w całości zamówienia)</w:t>
            </w:r>
          </w:p>
        </w:tc>
      </w:tr>
    </w:tbl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7822"/>
      </w:tblGrid>
      <w:tr w:rsidR="00024B96" w:rsidRPr="00C703F9" w:rsidTr="0038415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lastRenderedPageBreak/>
              <w:t>Zakres powierzonej części zamówienia 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7822"/>
      </w:tblGrid>
      <w:tr w:rsidR="00024B96" w:rsidRPr="00C703F9" w:rsidTr="0038415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Zakres powierzonej części zamówienia 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024B96" w:rsidRPr="00C703F9" w:rsidTr="00384154">
        <w:trPr>
          <w:trHeight w:val="454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024B96" w:rsidRPr="009B5FD0" w:rsidRDefault="00024B96" w:rsidP="0038415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B5FD0">
              <w:rPr>
                <w:rFonts w:ascii="Arial Narrow" w:hAnsi="Arial Narrow"/>
                <w:b/>
                <w:sz w:val="22"/>
                <w:szCs w:val="22"/>
              </w:rPr>
              <w:t>INFORMACJA O ZBIERANIU i PRZETWARZANIU DANYCH OSOBOWYCH</w:t>
            </w:r>
          </w:p>
        </w:tc>
      </w:tr>
    </w:tbl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Pr="00C703F9" w:rsidRDefault="00024B96" w:rsidP="00024B96">
      <w:pPr>
        <w:ind w:left="0" w:firstLine="0"/>
        <w:rPr>
          <w:rFonts w:ascii="Arial Narrow" w:hAnsi="Arial Narrow"/>
          <w:sz w:val="22"/>
          <w:szCs w:val="22"/>
        </w:rPr>
      </w:pPr>
      <w:r w:rsidRPr="00C703F9">
        <w:rPr>
          <w:rFonts w:ascii="Arial Narrow" w:hAnsi="Arial Narrow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</w:t>
      </w:r>
      <w:r>
        <w:rPr>
          <w:rFonts w:ascii="Arial Narrow" w:hAnsi="Arial Narrow"/>
          <w:sz w:val="22"/>
          <w:szCs w:val="22"/>
        </w:rPr>
        <w:t>go w niniejszym postępowaniu.*</w:t>
      </w:r>
    </w:p>
    <w:p w:rsidR="00024B96" w:rsidRPr="00C703F9" w:rsidRDefault="00024B96" w:rsidP="00024B96">
      <w:pPr>
        <w:ind w:left="142" w:hanging="142"/>
        <w:rPr>
          <w:rFonts w:ascii="Arial Narrow" w:hAnsi="Arial Narrow"/>
          <w:sz w:val="22"/>
          <w:szCs w:val="22"/>
        </w:rPr>
      </w:pPr>
      <w:r w:rsidRPr="00C703F9">
        <w:rPr>
          <w:rFonts w:ascii="Arial Narrow" w:hAnsi="Arial Narrow"/>
          <w:sz w:val="22"/>
          <w:szCs w:val="22"/>
        </w:rPr>
        <w:t xml:space="preserve">1)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24B96" w:rsidRPr="00C703F9" w:rsidRDefault="00024B96" w:rsidP="00024B96">
      <w:pPr>
        <w:ind w:left="142" w:hanging="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*</w:t>
      </w:r>
      <w:r w:rsidRPr="00C703F9">
        <w:rPr>
          <w:rFonts w:ascii="Arial Narrow" w:hAnsi="Arial Narrow"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559"/>
      </w:tblGrid>
      <w:tr w:rsidR="00024B96" w:rsidRPr="001B6D2C" w:rsidTr="00384154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4B96" w:rsidRPr="001B6D2C" w:rsidRDefault="00024B96" w:rsidP="00384154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B96" w:rsidRPr="001B6D2C" w:rsidRDefault="00024B96" w:rsidP="00384154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4B96" w:rsidRPr="001B6D2C" w:rsidRDefault="00024B96" w:rsidP="00384154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24B96" w:rsidRPr="0018583E" w:rsidTr="00384154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B96" w:rsidRPr="0018583E" w:rsidRDefault="00024B96" w:rsidP="00384154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24B96" w:rsidRPr="0018583E" w:rsidRDefault="00024B96" w:rsidP="00384154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B96" w:rsidRPr="0018583E" w:rsidRDefault="00024B96" w:rsidP="00384154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:rsidR="00024B96" w:rsidRDefault="00024B96" w:rsidP="00024B96">
      <w:pPr>
        <w:ind w:left="284" w:hanging="284"/>
        <w:rPr>
          <w:rFonts w:ascii="Arial Narrow" w:hAnsi="Arial Narrow" w:cs="Arial"/>
          <w:sz w:val="22"/>
          <w:szCs w:val="22"/>
        </w:rPr>
      </w:pPr>
    </w:p>
    <w:p w:rsidR="00024B96" w:rsidRDefault="00024B96" w:rsidP="00024B96">
      <w:pPr>
        <w:ind w:left="284" w:hanging="284"/>
        <w:rPr>
          <w:rFonts w:ascii="Arial Narrow" w:hAnsi="Arial Narrow" w:cs="Arial"/>
          <w:sz w:val="22"/>
          <w:szCs w:val="22"/>
        </w:rPr>
      </w:pPr>
    </w:p>
    <w:p w:rsidR="00024B96" w:rsidRDefault="00024B96" w:rsidP="00024B96">
      <w:pPr>
        <w:ind w:left="284" w:hanging="284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024B96" w:rsidRPr="001B6D2C" w:rsidTr="00384154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4B96" w:rsidRPr="001B6D2C" w:rsidRDefault="00024B96" w:rsidP="00384154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24B96" w:rsidRPr="001B6D2C" w:rsidTr="00384154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B96" w:rsidRPr="0018583E" w:rsidRDefault="00024B96" w:rsidP="00384154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podpis</w:t>
            </w:r>
          </w:p>
        </w:tc>
      </w:tr>
    </w:tbl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*</w:t>
      </w:r>
      <w:r w:rsidRPr="0083254D">
        <w:rPr>
          <w:rFonts w:ascii="Arial Narrow" w:hAnsi="Arial Narrow"/>
        </w:rPr>
        <w:tab/>
        <w:t>należy podać wymagane dane pod rygorem odrzucenia oferty</w:t>
      </w:r>
    </w:p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  <w:r w:rsidRPr="00C703F9">
        <w:rPr>
          <w:rFonts w:ascii="Arial Narrow" w:hAnsi="Arial Narrow"/>
          <w:sz w:val="22"/>
          <w:szCs w:val="22"/>
        </w:rPr>
        <w:tab/>
      </w:r>
      <w:r w:rsidRPr="00C703F9">
        <w:rPr>
          <w:rFonts w:ascii="Arial Narrow" w:hAnsi="Arial Narrow"/>
          <w:sz w:val="22"/>
          <w:szCs w:val="22"/>
        </w:rPr>
        <w:tab/>
      </w: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ind w:left="0" w:firstLine="0"/>
        <w:rPr>
          <w:rFonts w:ascii="Arial Narrow" w:hAnsi="Arial Narrow"/>
          <w:sz w:val="22"/>
          <w:szCs w:val="22"/>
        </w:rPr>
      </w:pPr>
    </w:p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  <w:r w:rsidRPr="00C703F9">
        <w:rPr>
          <w:rFonts w:ascii="Arial Narrow" w:hAnsi="Arial Narrow"/>
          <w:sz w:val="22"/>
          <w:szCs w:val="22"/>
        </w:rPr>
        <w:t>Załącznik nr 2.1 do SIWZ</w:t>
      </w:r>
    </w:p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  <w:r w:rsidRPr="00C703F9">
        <w:rPr>
          <w:rFonts w:ascii="Arial Narrow" w:hAnsi="Arial Narrow"/>
          <w:sz w:val="22"/>
          <w:szCs w:val="22"/>
        </w:rPr>
        <w:tab/>
      </w:r>
      <w:r w:rsidRPr="00C703F9">
        <w:rPr>
          <w:rFonts w:ascii="Arial Narrow" w:hAnsi="Arial Narrow"/>
          <w:sz w:val="22"/>
          <w:szCs w:val="22"/>
        </w:rPr>
        <w:tab/>
      </w:r>
      <w:r w:rsidRPr="00C703F9">
        <w:rPr>
          <w:rFonts w:ascii="Arial Narrow" w:hAnsi="Arial Narrow"/>
          <w:sz w:val="22"/>
          <w:szCs w:val="22"/>
        </w:rPr>
        <w:tab/>
      </w:r>
      <w:r w:rsidRPr="00C703F9">
        <w:rPr>
          <w:rFonts w:ascii="Arial Narrow" w:hAnsi="Arial Narrow"/>
          <w:sz w:val="22"/>
          <w:szCs w:val="22"/>
        </w:rPr>
        <w:tab/>
      </w:r>
      <w:r w:rsidRPr="00C703F9">
        <w:rPr>
          <w:rFonts w:ascii="Arial Narrow" w:hAnsi="Arial Narrow"/>
          <w:sz w:val="22"/>
          <w:szCs w:val="22"/>
        </w:rPr>
        <w:tab/>
      </w:r>
      <w:r w:rsidRPr="00C703F9">
        <w:rPr>
          <w:rFonts w:ascii="Arial Narrow" w:hAnsi="Arial Narrow"/>
          <w:sz w:val="22"/>
          <w:szCs w:val="22"/>
        </w:rPr>
        <w:tab/>
      </w:r>
      <w:r w:rsidRPr="00C703F9">
        <w:rPr>
          <w:rFonts w:ascii="Arial Narrow" w:hAnsi="Arial Narrow"/>
          <w:sz w:val="22"/>
          <w:szCs w:val="22"/>
        </w:rPr>
        <w:tab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024B96" w:rsidRPr="00C703F9" w:rsidTr="00384154">
        <w:trPr>
          <w:trHeight w:val="397"/>
        </w:trPr>
        <w:tc>
          <w:tcPr>
            <w:tcW w:w="10490" w:type="dxa"/>
            <w:shd w:val="clear" w:color="auto" w:fill="D9D9D9"/>
            <w:vAlign w:val="center"/>
          </w:tcPr>
          <w:p w:rsidR="00024B96" w:rsidRPr="00C703F9" w:rsidRDefault="00024B96" w:rsidP="003841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703F9">
              <w:rPr>
                <w:rFonts w:ascii="Arial Narrow" w:hAnsi="Arial Narrow"/>
                <w:b/>
                <w:sz w:val="22"/>
                <w:szCs w:val="22"/>
              </w:rPr>
              <w:t>Formularz Ofe</w:t>
            </w:r>
            <w:r>
              <w:rPr>
                <w:rFonts w:ascii="Arial Narrow" w:hAnsi="Arial Narrow"/>
                <w:b/>
                <w:sz w:val="22"/>
                <w:szCs w:val="22"/>
              </w:rPr>
              <w:t>rtowy do części nr 2 (KPP Ostrzeszów</w:t>
            </w:r>
            <w:r w:rsidRPr="00C703F9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</w:tr>
    </w:tbl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24B96" w:rsidRPr="00C703F9" w:rsidTr="00384154">
        <w:tc>
          <w:tcPr>
            <w:tcW w:w="3853" w:type="dxa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Zamawiający:</w:t>
            </w:r>
          </w:p>
        </w:tc>
      </w:tr>
      <w:tr w:rsidR="00024B96" w:rsidRPr="00C703F9" w:rsidTr="00384154">
        <w:trPr>
          <w:trHeight w:val="283"/>
        </w:trPr>
        <w:tc>
          <w:tcPr>
            <w:tcW w:w="3853" w:type="dxa"/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Komenda Wojewódzka Policji w Poznaniu</w:t>
            </w:r>
          </w:p>
        </w:tc>
      </w:tr>
      <w:tr w:rsidR="00024B96" w:rsidRPr="00C703F9" w:rsidTr="00384154">
        <w:trPr>
          <w:trHeight w:val="283"/>
        </w:trPr>
        <w:tc>
          <w:tcPr>
            <w:tcW w:w="3853" w:type="dxa"/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ul. Kochanowskiego 2a, 60-844 Poznań</w:t>
            </w:r>
          </w:p>
        </w:tc>
      </w:tr>
    </w:tbl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141"/>
        <w:gridCol w:w="426"/>
        <w:gridCol w:w="141"/>
        <w:gridCol w:w="1560"/>
        <w:gridCol w:w="141"/>
        <w:gridCol w:w="1276"/>
        <w:gridCol w:w="4678"/>
      </w:tblGrid>
      <w:tr w:rsidR="00024B96" w:rsidRPr="00C703F9" w:rsidTr="00384154">
        <w:tc>
          <w:tcPr>
            <w:tcW w:w="10490" w:type="dxa"/>
            <w:gridSpan w:val="8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Wykonawca:</w:t>
            </w:r>
          </w:p>
        </w:tc>
      </w:tr>
      <w:tr w:rsidR="00024B96" w:rsidRPr="00C703F9" w:rsidTr="00384154">
        <w:trPr>
          <w:trHeight w:val="283"/>
        </w:trPr>
        <w:tc>
          <w:tcPr>
            <w:tcW w:w="10490" w:type="dxa"/>
            <w:gridSpan w:val="8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trHeight w:val="170"/>
        </w:trPr>
        <w:tc>
          <w:tcPr>
            <w:tcW w:w="10490" w:type="dxa"/>
            <w:gridSpan w:val="8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pełna nazwa/firma</w:t>
            </w:r>
          </w:p>
        </w:tc>
      </w:tr>
      <w:tr w:rsidR="00024B96" w:rsidRPr="00C703F9" w:rsidTr="00384154">
        <w:trPr>
          <w:trHeight w:val="283"/>
        </w:trPr>
        <w:tc>
          <w:tcPr>
            <w:tcW w:w="10490" w:type="dxa"/>
            <w:gridSpan w:val="8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trHeight w:val="113"/>
        </w:trPr>
        <w:tc>
          <w:tcPr>
            <w:tcW w:w="10490" w:type="dxa"/>
            <w:gridSpan w:val="8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adres</w:t>
            </w:r>
          </w:p>
        </w:tc>
      </w:tr>
      <w:tr w:rsidR="00024B96" w:rsidRPr="00C703F9" w:rsidTr="00384154">
        <w:trPr>
          <w:trHeight w:val="283"/>
        </w:trPr>
        <w:tc>
          <w:tcPr>
            <w:tcW w:w="212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trHeight w:val="170"/>
        </w:trPr>
        <w:tc>
          <w:tcPr>
            <w:tcW w:w="212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 xml:space="preserve">nr telefonu </w:t>
            </w:r>
          </w:p>
        </w:tc>
        <w:tc>
          <w:tcPr>
            <w:tcW w:w="141" w:type="dxa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faxu</w:t>
            </w:r>
          </w:p>
        </w:tc>
        <w:tc>
          <w:tcPr>
            <w:tcW w:w="141" w:type="dxa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e-mail</w:t>
            </w:r>
          </w:p>
        </w:tc>
      </w:tr>
      <w:tr w:rsidR="00024B96" w:rsidRPr="00C703F9" w:rsidTr="00384154">
        <w:trPr>
          <w:trHeight w:val="283"/>
        </w:trPr>
        <w:tc>
          <w:tcPr>
            <w:tcW w:w="2694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trHeight w:val="204"/>
        </w:trPr>
        <w:tc>
          <w:tcPr>
            <w:tcW w:w="2694" w:type="dxa"/>
            <w:gridSpan w:val="3"/>
            <w:tcBorders>
              <w:top w:val="dotted" w:sz="4" w:space="0" w:color="000000"/>
              <w:left w:val="nil"/>
              <w:bottom w:val="nil"/>
              <w:right w:val="nil"/>
            </w:tcBorders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NIP</w:t>
            </w:r>
          </w:p>
        </w:tc>
        <w:tc>
          <w:tcPr>
            <w:tcW w:w="141" w:type="dxa"/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55" w:type="dxa"/>
            <w:gridSpan w:val="4"/>
            <w:tcBorders>
              <w:top w:val="dotted" w:sz="4" w:space="0" w:color="000000"/>
              <w:left w:val="nil"/>
              <w:bottom w:val="nil"/>
              <w:right w:val="nil"/>
            </w:tcBorders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KRS/</w:t>
            </w:r>
            <w:proofErr w:type="spellStart"/>
            <w:r w:rsidRPr="00C703F9">
              <w:rPr>
                <w:rFonts w:ascii="Arial Narrow" w:hAnsi="Arial Narrow"/>
                <w:sz w:val="22"/>
                <w:szCs w:val="22"/>
              </w:rPr>
              <w:t>CEiDG</w:t>
            </w:r>
            <w:proofErr w:type="spellEnd"/>
            <w:r w:rsidRPr="00C703F9">
              <w:rPr>
                <w:rFonts w:ascii="Arial Narrow" w:hAnsi="Arial Narrow"/>
                <w:sz w:val="22"/>
                <w:szCs w:val="22"/>
              </w:rPr>
              <w:t xml:space="preserve"> nr oraz a</w:t>
            </w:r>
            <w:r>
              <w:rPr>
                <w:rFonts w:ascii="Arial Narrow" w:hAnsi="Arial Narrow"/>
                <w:sz w:val="22"/>
                <w:szCs w:val="22"/>
              </w:rPr>
              <w:t>dres strony internetowej ogólno</w:t>
            </w:r>
            <w:r w:rsidRPr="00C703F9">
              <w:rPr>
                <w:rFonts w:ascii="Arial Narrow" w:hAnsi="Arial Narrow"/>
                <w:sz w:val="22"/>
                <w:szCs w:val="22"/>
              </w:rPr>
              <w:t>dostępnego i bezpłatnego zbioru</w:t>
            </w:r>
          </w:p>
        </w:tc>
      </w:tr>
      <w:tr w:rsidR="00024B96" w:rsidRPr="00C703F9" w:rsidTr="00384154">
        <w:trPr>
          <w:trHeight w:val="283"/>
        </w:trPr>
        <w:tc>
          <w:tcPr>
            <w:tcW w:w="10490" w:type="dxa"/>
            <w:gridSpan w:val="8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Czy wykonawca jest mikroprzedsiębiorstwem, małym albo średnim przedsiębiorstwem</w:t>
            </w:r>
            <w:r w:rsidRPr="00A413D2">
              <w:rPr>
                <w:rFonts w:ascii="Arial Narrow" w:hAnsi="Arial Narrow"/>
                <w:sz w:val="22"/>
                <w:szCs w:val="22"/>
                <w:vertAlign w:val="superscript"/>
              </w:rPr>
              <w:t>1</w:t>
            </w:r>
            <w:r w:rsidRPr="00C703F9">
              <w:rPr>
                <w:rFonts w:ascii="Arial Narrow" w:hAnsi="Arial Narrow"/>
                <w:sz w:val="22"/>
                <w:szCs w:val="22"/>
              </w:rPr>
              <w:t>?    Tak / Nie</w:t>
            </w:r>
          </w:p>
        </w:tc>
      </w:tr>
      <w:tr w:rsidR="00024B96" w:rsidRPr="00C703F9" w:rsidTr="00384154">
        <w:trPr>
          <w:gridAfter w:val="1"/>
          <w:wAfter w:w="4678" w:type="dxa"/>
        </w:trPr>
        <w:tc>
          <w:tcPr>
            <w:tcW w:w="5812" w:type="dxa"/>
            <w:gridSpan w:val="7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reprezentowany przez:</w:t>
            </w:r>
          </w:p>
        </w:tc>
      </w:tr>
      <w:tr w:rsidR="00024B96" w:rsidRPr="00C703F9" w:rsidTr="00384154">
        <w:trPr>
          <w:gridAfter w:val="1"/>
          <w:wAfter w:w="4678" w:type="dxa"/>
          <w:trHeight w:val="283"/>
        </w:trPr>
        <w:tc>
          <w:tcPr>
            <w:tcW w:w="5812" w:type="dxa"/>
            <w:gridSpan w:val="7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gridAfter w:val="1"/>
          <w:wAfter w:w="4678" w:type="dxa"/>
          <w:trHeight w:val="170"/>
        </w:trPr>
        <w:tc>
          <w:tcPr>
            <w:tcW w:w="5812" w:type="dxa"/>
            <w:gridSpan w:val="7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(imię, nazwisko, stanowisko/podstawa do  reprezentacji)</w:t>
            </w:r>
          </w:p>
        </w:tc>
      </w:tr>
    </w:tbl>
    <w:p w:rsidR="00024B96" w:rsidRDefault="00024B96" w:rsidP="00024B96">
      <w:pPr>
        <w:ind w:left="0" w:firstLine="0"/>
        <w:rPr>
          <w:rFonts w:ascii="Arial Narrow" w:hAnsi="Arial Narrow"/>
          <w:sz w:val="22"/>
          <w:szCs w:val="22"/>
        </w:rPr>
      </w:pPr>
      <w:r w:rsidRPr="00C703F9">
        <w:rPr>
          <w:rFonts w:ascii="Arial Narrow" w:hAnsi="Arial Narrow"/>
          <w:sz w:val="22"/>
          <w:szCs w:val="22"/>
        </w:rPr>
        <w:t xml:space="preserve">W związku z ogłoszeniem przez Zamawiającego postępowania prowadzonego w trybie przetargu nieograniczonego </w:t>
      </w:r>
      <w:r w:rsidRPr="00C703F9">
        <w:rPr>
          <w:rFonts w:ascii="Arial Narrow" w:hAnsi="Arial Narrow"/>
          <w:sz w:val="22"/>
          <w:szCs w:val="22"/>
        </w:rPr>
        <w:br/>
        <w:t xml:space="preserve">o udzielenie zamówienia publicznego na usługi w zakresie obsług technicznych oraz napraw bieżących pojazdów, użytkowanych przez </w:t>
      </w:r>
      <w:r w:rsidRPr="00915B7C">
        <w:rPr>
          <w:rFonts w:ascii="Arial Narrow" w:hAnsi="Arial Narrow"/>
          <w:b/>
          <w:sz w:val="22"/>
          <w:szCs w:val="22"/>
        </w:rPr>
        <w:t xml:space="preserve">Komendę Powiatową Policji w </w:t>
      </w:r>
      <w:r>
        <w:rPr>
          <w:rFonts w:ascii="Arial Narrow" w:hAnsi="Arial Narrow"/>
          <w:b/>
          <w:sz w:val="22"/>
          <w:szCs w:val="22"/>
        </w:rPr>
        <w:t>Ostrzeszowie</w:t>
      </w:r>
      <w:r w:rsidRPr="00C703F9">
        <w:rPr>
          <w:rFonts w:ascii="Arial Narrow" w:hAnsi="Arial Narrow"/>
          <w:sz w:val="22"/>
          <w:szCs w:val="22"/>
        </w:rPr>
        <w:t>, oferuję wykonanie przedmiotu zamówienia wg następujących składników cenotwórczych:</w:t>
      </w:r>
      <w:r>
        <w:rPr>
          <w:rFonts w:ascii="Arial Narrow" w:hAnsi="Arial Narrow"/>
          <w:sz w:val="22"/>
          <w:szCs w:val="22"/>
        </w:rPr>
        <w:t xml:space="preserve"> </w:t>
      </w:r>
    </w:p>
    <w:p w:rsidR="00024B96" w:rsidRPr="00A413D2" w:rsidRDefault="00024B96" w:rsidP="00024B96">
      <w:pPr>
        <w:pStyle w:val="Nagwek1"/>
        <w:numPr>
          <w:ilvl w:val="0"/>
          <w:numId w:val="2"/>
        </w:numPr>
        <w:shd w:val="clear" w:color="auto" w:fill="BFBFBF" w:themeFill="background1" w:themeFillShade="BF"/>
        <w:tabs>
          <w:tab w:val="clear" w:pos="360"/>
          <w:tab w:val="left" w:pos="426"/>
        </w:tabs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Oferta Wykonawcy</w:t>
      </w:r>
    </w:p>
    <w:p w:rsidR="00024B96" w:rsidRPr="00C703F9" w:rsidRDefault="00024B96" w:rsidP="00024B96">
      <w:pPr>
        <w:rPr>
          <w:rFonts w:ascii="Arial Narrow" w:hAnsi="Arial Narrow"/>
          <w:b/>
          <w:sz w:val="22"/>
          <w:szCs w:val="22"/>
        </w:rPr>
      </w:pPr>
      <w:r w:rsidRPr="00C703F9">
        <w:rPr>
          <w:rFonts w:ascii="Arial Narrow" w:hAnsi="Arial Narrow"/>
          <w:b/>
          <w:sz w:val="22"/>
          <w:szCs w:val="22"/>
        </w:rPr>
        <w:t>KRYTERIUM A: CENA ROBOCZOGODZINY</w:t>
      </w:r>
    </w:p>
    <w:tbl>
      <w:tblPr>
        <w:tblW w:w="774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1800"/>
        <w:gridCol w:w="2683"/>
        <w:gridCol w:w="2785"/>
      </w:tblGrid>
      <w:tr w:rsidR="00024B96" w:rsidRPr="00C703F9" w:rsidTr="00384154">
        <w:trPr>
          <w:trHeight w:val="308"/>
        </w:trPr>
        <w:tc>
          <w:tcPr>
            <w:tcW w:w="4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 xml:space="preserve">Szacowana ilość roboczogodzin </w:t>
            </w:r>
          </w:p>
        </w:tc>
        <w:tc>
          <w:tcPr>
            <w:tcW w:w="26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 xml:space="preserve">Cena jednostkowa brutto za 1 roboczogodzinę </w:t>
            </w:r>
          </w:p>
        </w:tc>
        <w:tc>
          <w:tcPr>
            <w:tcW w:w="2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Wartość brutto robocizny</w:t>
            </w:r>
          </w:p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(kol. 2 x kol. 3)</w:t>
            </w:r>
          </w:p>
        </w:tc>
      </w:tr>
      <w:tr w:rsidR="00024B96" w:rsidRPr="00C703F9" w:rsidTr="00384154">
        <w:trPr>
          <w:trHeight w:val="17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6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024B96" w:rsidRPr="00C703F9" w:rsidTr="00384154">
        <w:trPr>
          <w:trHeight w:val="510"/>
        </w:trPr>
        <w:tc>
          <w:tcPr>
            <w:tcW w:w="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240</w:t>
            </w:r>
          </w:p>
        </w:tc>
        <w:tc>
          <w:tcPr>
            <w:tcW w:w="26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Pr="00C703F9" w:rsidRDefault="00024B96" w:rsidP="00024B96">
      <w:pPr>
        <w:rPr>
          <w:rFonts w:ascii="Arial Narrow" w:hAnsi="Arial Narrow"/>
          <w:b/>
          <w:sz w:val="22"/>
          <w:szCs w:val="22"/>
        </w:rPr>
      </w:pPr>
      <w:r w:rsidRPr="00C703F9">
        <w:rPr>
          <w:rFonts w:ascii="Arial Narrow" w:hAnsi="Arial Narrow"/>
          <w:b/>
          <w:sz w:val="22"/>
          <w:szCs w:val="22"/>
        </w:rPr>
        <w:t>KRYTERIUM B: WARTOŚĆ HOLOWAŃ</w:t>
      </w:r>
    </w:p>
    <w:tbl>
      <w:tblPr>
        <w:tblW w:w="104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503"/>
        <w:gridCol w:w="1723"/>
        <w:gridCol w:w="2892"/>
        <w:gridCol w:w="2893"/>
      </w:tblGrid>
      <w:tr w:rsidR="00024B96" w:rsidRPr="00C703F9" w:rsidTr="00384154">
        <w:trPr>
          <w:trHeight w:val="235"/>
        </w:trPr>
        <w:tc>
          <w:tcPr>
            <w:tcW w:w="4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2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 xml:space="preserve">Rodzaj świadczonej usługi </w:t>
            </w:r>
          </w:p>
        </w:tc>
        <w:tc>
          <w:tcPr>
            <w:tcW w:w="1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 xml:space="preserve">Szacowana ilość usług </w:t>
            </w:r>
          </w:p>
        </w:tc>
        <w:tc>
          <w:tcPr>
            <w:tcW w:w="2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024B96">
            <w:pPr>
              <w:ind w:left="7" w:hanging="7"/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Ryczałtowa cena jednostkowa za 1 usługę holowania brutto (w obie strony)</w:t>
            </w:r>
          </w:p>
        </w:tc>
        <w:tc>
          <w:tcPr>
            <w:tcW w:w="2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Wartość brutto holowania</w:t>
            </w:r>
            <w:r w:rsidRPr="00C703F9">
              <w:rPr>
                <w:rFonts w:ascii="Arial Narrow" w:hAnsi="Arial Narrow"/>
                <w:sz w:val="22"/>
                <w:szCs w:val="22"/>
              </w:rPr>
              <w:br/>
              <w:t>(kol. 2 x kol. 3)</w:t>
            </w:r>
          </w:p>
        </w:tc>
      </w:tr>
      <w:tr w:rsidR="00024B96" w:rsidRPr="00C703F9" w:rsidTr="00384154"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024B96" w:rsidRPr="00C703F9" w:rsidTr="00384154">
        <w:trPr>
          <w:trHeight w:val="485"/>
        </w:trPr>
        <w:tc>
          <w:tcPr>
            <w:tcW w:w="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ind w:left="-20" w:firstLine="20"/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Holowanie pojazdu służbowego na terenie powiatu</w:t>
            </w:r>
          </w:p>
        </w:tc>
        <w:tc>
          <w:tcPr>
            <w:tcW w:w="1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2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Pr="00C703F9" w:rsidRDefault="00024B96" w:rsidP="00024B96">
      <w:pPr>
        <w:rPr>
          <w:rFonts w:ascii="Arial Narrow" w:hAnsi="Arial Narrow"/>
          <w:b/>
          <w:sz w:val="22"/>
          <w:szCs w:val="22"/>
        </w:rPr>
      </w:pPr>
      <w:r w:rsidRPr="00C703F9">
        <w:rPr>
          <w:rFonts w:ascii="Arial Narrow" w:hAnsi="Arial Narrow"/>
          <w:b/>
          <w:sz w:val="22"/>
          <w:szCs w:val="22"/>
        </w:rPr>
        <w:t>KRYTERIUM C: WARTOŚĆ CZĘŚCI ZAMIENNYCH PO UPUŚCIE</w:t>
      </w:r>
    </w:p>
    <w:tbl>
      <w:tblPr>
        <w:tblW w:w="104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1697"/>
        <w:gridCol w:w="2644"/>
        <w:gridCol w:w="2835"/>
        <w:gridCol w:w="2835"/>
      </w:tblGrid>
      <w:tr w:rsidR="00024B96" w:rsidRPr="00C703F9" w:rsidTr="00384154">
        <w:trPr>
          <w:trHeight w:val="240"/>
        </w:trPr>
        <w:tc>
          <w:tcPr>
            <w:tcW w:w="479" w:type="dxa"/>
            <w:vMerge w:val="restart"/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1697" w:type="dxa"/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644" w:type="dxa"/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</w:tr>
      <w:tr w:rsidR="00024B96" w:rsidRPr="00C703F9" w:rsidTr="00384154">
        <w:trPr>
          <w:trHeight w:val="673"/>
        </w:trPr>
        <w:tc>
          <w:tcPr>
            <w:tcW w:w="479" w:type="dxa"/>
            <w:vMerge/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024B96" w:rsidRPr="00C703F9" w:rsidRDefault="00024B96" w:rsidP="00384154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Rodzaj świadczenia</w:t>
            </w:r>
          </w:p>
        </w:tc>
        <w:tc>
          <w:tcPr>
            <w:tcW w:w="2644" w:type="dxa"/>
            <w:shd w:val="clear" w:color="auto" w:fill="D9D9D9"/>
            <w:vAlign w:val="center"/>
          </w:tcPr>
          <w:p w:rsidR="00024B96" w:rsidRPr="00C703F9" w:rsidRDefault="00024B96" w:rsidP="00384154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 xml:space="preserve">Wartość brutto przewidziana na zakup części zamiennych 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024B96" w:rsidRPr="00C703F9" w:rsidRDefault="00024B96" w:rsidP="00384154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Oferowany upust na części zamienne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024B96" w:rsidRPr="00C703F9" w:rsidRDefault="00024B96" w:rsidP="00384154">
            <w:pPr>
              <w:ind w:left="34" w:hanging="34"/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 xml:space="preserve">Wartość brutto części zamiennych po upuście </w:t>
            </w:r>
          </w:p>
        </w:tc>
      </w:tr>
      <w:tr w:rsidR="00024B96" w:rsidRPr="00C703F9" w:rsidTr="00384154">
        <w:trPr>
          <w:trHeight w:val="567"/>
        </w:trPr>
        <w:tc>
          <w:tcPr>
            <w:tcW w:w="479" w:type="dxa"/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697" w:type="dxa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Części zamienne</w:t>
            </w:r>
          </w:p>
        </w:tc>
        <w:tc>
          <w:tcPr>
            <w:tcW w:w="2644" w:type="dxa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62 287,00</w:t>
            </w:r>
            <w:r w:rsidRPr="00C703F9">
              <w:rPr>
                <w:rFonts w:ascii="Arial Narrow" w:hAnsi="Arial Narrow"/>
                <w:sz w:val="22"/>
                <w:szCs w:val="22"/>
              </w:rPr>
              <w:t xml:space="preserve"> zł</w:t>
            </w:r>
          </w:p>
        </w:tc>
        <w:tc>
          <w:tcPr>
            <w:tcW w:w="2835" w:type="dxa"/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………………………… %</w:t>
            </w:r>
          </w:p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 xml:space="preserve">od cen netto systemu </w:t>
            </w:r>
            <w:proofErr w:type="spellStart"/>
            <w:r w:rsidRPr="00C703F9">
              <w:rPr>
                <w:rFonts w:ascii="Arial Narrow" w:hAnsi="Arial Narrow"/>
                <w:sz w:val="22"/>
                <w:szCs w:val="22"/>
              </w:rPr>
              <w:t>Eurotax</w:t>
            </w:r>
            <w:proofErr w:type="spellEnd"/>
          </w:p>
        </w:tc>
        <w:tc>
          <w:tcPr>
            <w:tcW w:w="2835" w:type="dxa"/>
            <w:vAlign w:val="bottom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………………….……………. zł</w:t>
            </w:r>
          </w:p>
        </w:tc>
      </w:tr>
    </w:tbl>
    <w:p w:rsidR="00024B96" w:rsidRPr="001478A4" w:rsidRDefault="00024B96" w:rsidP="00024B96">
      <w:pPr>
        <w:ind w:left="0" w:firstLine="0"/>
        <w:rPr>
          <w:rStyle w:val="DeltaViewInsertion"/>
          <w:rFonts w:ascii="Arial Narrow" w:hAnsi="Arial Narrow"/>
          <w:i w:val="0"/>
          <w:sz w:val="16"/>
          <w:szCs w:val="16"/>
        </w:rPr>
      </w:pPr>
      <w:r>
        <w:rPr>
          <w:rFonts w:ascii="Verdana" w:hAnsi="Verdana"/>
          <w:sz w:val="12"/>
          <w:szCs w:val="18"/>
        </w:rPr>
        <w:t xml:space="preserve">1 niewłaściwe skreślić </w:t>
      </w:r>
      <w:r w:rsidRPr="001478A4">
        <w:rPr>
          <w:rFonts w:ascii="Arial Narrow" w:hAnsi="Arial Narrow"/>
          <w:sz w:val="16"/>
          <w:szCs w:val="16"/>
        </w:rPr>
        <w:t xml:space="preserve">Por. </w:t>
      </w:r>
      <w:r w:rsidRPr="001478A4">
        <w:rPr>
          <w:rStyle w:val="DeltaViewInsertion"/>
          <w:rFonts w:ascii="Arial Narrow" w:hAnsi="Arial Narrow"/>
          <w:sz w:val="16"/>
          <w:szCs w:val="16"/>
        </w:rPr>
        <w:t xml:space="preserve">zalecenie Komisji z dnia 6 maja 2003 r. dotyczące definicji mikroprzedsiębiorstwa oraz małych i średnich przedsiębiorstw (Dz. U. L 124 z 20.5.2003, s. 36). Te informacje są wymagane wyłącznie do celów statystycznych. </w:t>
      </w:r>
    </w:p>
    <w:p w:rsidR="00024B96" w:rsidRPr="001478A4" w:rsidRDefault="00024B96" w:rsidP="00024B96">
      <w:pPr>
        <w:pStyle w:val="Tekstprzypisudolnego"/>
        <w:jc w:val="both"/>
        <w:rPr>
          <w:rStyle w:val="DeltaViewInsertion"/>
          <w:rFonts w:ascii="Arial Narrow" w:hAnsi="Arial Narrow"/>
          <w:i w:val="0"/>
          <w:sz w:val="16"/>
          <w:szCs w:val="16"/>
        </w:rPr>
      </w:pPr>
      <w:r w:rsidRPr="001478A4">
        <w:rPr>
          <w:rStyle w:val="DeltaViewInsertion"/>
          <w:rFonts w:ascii="Arial Narrow" w:hAnsi="Arial Narrow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024B96" w:rsidRPr="001478A4" w:rsidRDefault="00024B96" w:rsidP="00024B96">
      <w:pPr>
        <w:pStyle w:val="Tekstprzypisudolnego"/>
        <w:jc w:val="both"/>
        <w:rPr>
          <w:rStyle w:val="DeltaViewInsertion"/>
          <w:rFonts w:ascii="Arial Narrow" w:hAnsi="Arial Narrow"/>
          <w:i w:val="0"/>
          <w:sz w:val="16"/>
          <w:szCs w:val="16"/>
        </w:rPr>
      </w:pPr>
      <w:r w:rsidRPr="001478A4">
        <w:rPr>
          <w:rStyle w:val="DeltaViewInsertion"/>
          <w:rFonts w:ascii="Arial Narrow" w:hAnsi="Arial Narrow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024B96" w:rsidRPr="001478A4" w:rsidRDefault="00024B96" w:rsidP="00024B96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1478A4">
        <w:rPr>
          <w:rStyle w:val="DeltaViewInsertion"/>
          <w:rFonts w:ascii="Arial Narrow" w:hAnsi="Arial Narrow"/>
          <w:sz w:val="16"/>
          <w:szCs w:val="16"/>
        </w:rPr>
        <w:lastRenderedPageBreak/>
        <w:t>Średnie przedsiębiorstwa: przedsiębiorstwa, które nie są mikroprzedsiębiorstwami ani małymi przedsiębiorstwami</w:t>
      </w:r>
      <w:r w:rsidRPr="001478A4">
        <w:rPr>
          <w:rFonts w:ascii="Arial Narrow" w:hAnsi="Arial Narrow"/>
          <w:b/>
          <w:sz w:val="16"/>
          <w:szCs w:val="16"/>
        </w:rPr>
        <w:t xml:space="preserve"> i </w:t>
      </w:r>
      <w:r w:rsidRPr="001478A4">
        <w:rPr>
          <w:rFonts w:ascii="Arial Narrow" w:hAnsi="Arial Narrow"/>
          <w:sz w:val="16"/>
          <w:szCs w:val="16"/>
        </w:rPr>
        <w:t>które zatrudniają mniej niż 250 osób i których roczny obrót nie przekracza 50 milionów EUR lub roczna suma bilansowa nie przekracza 43 milionów EUR.</w:t>
      </w:r>
    </w:p>
    <w:p w:rsidR="00024B96" w:rsidRDefault="00024B96" w:rsidP="00024B96">
      <w:pPr>
        <w:rPr>
          <w:rFonts w:ascii="Arial Narrow" w:hAnsi="Arial Narrow"/>
          <w:b/>
          <w:sz w:val="22"/>
          <w:szCs w:val="22"/>
        </w:rPr>
      </w:pPr>
    </w:p>
    <w:p w:rsidR="00024B96" w:rsidRPr="00C703F9" w:rsidRDefault="00024B96" w:rsidP="00024B96">
      <w:pPr>
        <w:rPr>
          <w:rFonts w:ascii="Arial Narrow" w:hAnsi="Arial Narrow"/>
          <w:b/>
          <w:sz w:val="22"/>
          <w:szCs w:val="22"/>
        </w:rPr>
      </w:pPr>
      <w:r w:rsidRPr="00C703F9">
        <w:rPr>
          <w:rFonts w:ascii="Arial Narrow" w:hAnsi="Arial Narrow"/>
          <w:b/>
          <w:sz w:val="22"/>
          <w:szCs w:val="22"/>
        </w:rPr>
        <w:t>KRYTERIUM D: WARTOŚĆ OLEJÓW SILNIKOWYCH</w:t>
      </w:r>
    </w:p>
    <w:tbl>
      <w:tblPr>
        <w:tblW w:w="104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3478"/>
        <w:gridCol w:w="1134"/>
        <w:gridCol w:w="1418"/>
        <w:gridCol w:w="1883"/>
        <w:gridCol w:w="2086"/>
      </w:tblGrid>
      <w:tr w:rsidR="00024B96" w:rsidRPr="00C703F9" w:rsidTr="00384154">
        <w:trPr>
          <w:trHeight w:val="229"/>
        </w:trPr>
        <w:tc>
          <w:tcPr>
            <w:tcW w:w="4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3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Rodzaj świadczonej usługi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024B96">
            <w:pPr>
              <w:ind w:left="34" w:hanging="34"/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Szacowana ilość oleju</w:t>
            </w:r>
          </w:p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(w litrach)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024B96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Marka lub producent oleju silnikowego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024B96">
            <w:pPr>
              <w:ind w:left="34" w:hanging="34"/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Cena jednostkowa brutto za 1 litr oleju</w:t>
            </w:r>
          </w:p>
        </w:tc>
        <w:tc>
          <w:tcPr>
            <w:tcW w:w="2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024B96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Wartość oleju silnikowego brutto (kol. 2 x kol. 4)</w:t>
            </w:r>
          </w:p>
        </w:tc>
      </w:tr>
      <w:tr w:rsidR="00024B96" w:rsidRPr="00C703F9" w:rsidTr="00384154">
        <w:trPr>
          <w:trHeight w:val="20"/>
        </w:trPr>
        <w:tc>
          <w:tcPr>
            <w:tcW w:w="4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024B96" w:rsidRPr="00C703F9" w:rsidTr="00384154">
        <w:trPr>
          <w:trHeight w:val="793"/>
        </w:trPr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1.</w:t>
            </w:r>
          </w:p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ind w:left="-32" w:firstLine="32"/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Koszt oleju silnikowego syntetycznego o lepkości 5W/30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76 </w:t>
            </w:r>
            <w:r w:rsidRPr="00C703F9">
              <w:rPr>
                <w:rFonts w:ascii="Arial Narrow" w:hAnsi="Arial Narrow"/>
                <w:sz w:val="22"/>
                <w:szCs w:val="22"/>
              </w:rPr>
              <w:t xml:space="preserve"> litrów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trHeight w:val="541"/>
        </w:trPr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ind w:left="-32" w:firstLine="32"/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Koszt oleju silnikowego półsyntetycznego o lepkości 10W/40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  <w:r w:rsidRPr="00C703F9">
              <w:rPr>
                <w:rFonts w:ascii="Arial Narrow" w:hAnsi="Arial Narrow"/>
                <w:sz w:val="22"/>
                <w:szCs w:val="22"/>
              </w:rPr>
              <w:t xml:space="preserve"> litrów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trHeight w:val="535"/>
        </w:trPr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Koszt oleju silnikowego mineralnego o lepkości 15W/40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  <w:r w:rsidRPr="00C703F9">
              <w:rPr>
                <w:rFonts w:ascii="Arial Narrow" w:hAnsi="Arial Narrow"/>
                <w:sz w:val="22"/>
                <w:szCs w:val="22"/>
              </w:rPr>
              <w:t xml:space="preserve"> litrów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trHeight w:val="529"/>
        </w:trPr>
        <w:tc>
          <w:tcPr>
            <w:tcW w:w="840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Razem wartość olejów brutto (suma  pozycji nr 1, 2 i 3)</w:t>
            </w:r>
          </w:p>
        </w:tc>
        <w:tc>
          <w:tcPr>
            <w:tcW w:w="2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Pr="00C703F9" w:rsidRDefault="00024B96" w:rsidP="00024B96">
      <w:pPr>
        <w:rPr>
          <w:rFonts w:ascii="Arial Narrow" w:hAnsi="Arial Narrow"/>
          <w:b/>
          <w:sz w:val="22"/>
          <w:szCs w:val="22"/>
        </w:rPr>
      </w:pPr>
      <w:r w:rsidRPr="00C703F9">
        <w:rPr>
          <w:rFonts w:ascii="Arial Narrow" w:hAnsi="Arial Narrow"/>
          <w:b/>
          <w:sz w:val="22"/>
          <w:szCs w:val="22"/>
        </w:rPr>
        <w:t>CENA OFERTY w PLN (suma wartości zakresów A, B, C i D)</w:t>
      </w:r>
    </w:p>
    <w:tbl>
      <w:tblPr>
        <w:tblW w:w="961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03"/>
        <w:gridCol w:w="4154"/>
      </w:tblGrid>
      <w:tr w:rsidR="00024B96" w:rsidRPr="00C703F9" w:rsidTr="00384154">
        <w:trPr>
          <w:trHeight w:val="530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4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Wartość brutto robocizny:</w:t>
            </w:r>
          </w:p>
        </w:tc>
        <w:tc>
          <w:tcPr>
            <w:tcW w:w="41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trHeight w:val="530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4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 xml:space="preserve">Wartość brutto holowania:     </w:t>
            </w:r>
          </w:p>
        </w:tc>
        <w:tc>
          <w:tcPr>
            <w:tcW w:w="41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trHeight w:val="530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4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Wartość brutto części zamiennych po upuście:</w:t>
            </w:r>
          </w:p>
        </w:tc>
        <w:tc>
          <w:tcPr>
            <w:tcW w:w="41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trHeight w:val="530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4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 xml:space="preserve">Łączna wartość olejów brutto:     </w:t>
            </w:r>
          </w:p>
        </w:tc>
        <w:tc>
          <w:tcPr>
            <w:tcW w:w="41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trHeight w:val="530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4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 xml:space="preserve">Cena oferty: (suma wartości z poz. 1 – 4) </w:t>
            </w:r>
          </w:p>
        </w:tc>
        <w:tc>
          <w:tcPr>
            <w:tcW w:w="41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  <w:r w:rsidRPr="00C703F9">
        <w:rPr>
          <w:rFonts w:ascii="Arial Narrow" w:hAnsi="Arial Narrow"/>
          <w:sz w:val="22"/>
          <w:szCs w:val="22"/>
        </w:rPr>
        <w:t>Oświadczam, że dysponuję następującym warsztatem samochodowym:</w:t>
      </w:r>
    </w:p>
    <w:tbl>
      <w:tblPr>
        <w:tblW w:w="10376" w:type="dxa"/>
        <w:jc w:val="center"/>
        <w:tblInd w:w="1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3167"/>
        <w:gridCol w:w="3709"/>
      </w:tblGrid>
      <w:tr w:rsidR="00024B96" w:rsidRPr="00C703F9" w:rsidTr="00384154">
        <w:trPr>
          <w:jc w:val="center"/>
        </w:trPr>
        <w:tc>
          <w:tcPr>
            <w:tcW w:w="3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Adres warsztatu: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Miasto/powiat:</w:t>
            </w:r>
          </w:p>
        </w:tc>
        <w:tc>
          <w:tcPr>
            <w:tcW w:w="3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Podstawa dysponowania</w:t>
            </w:r>
          </w:p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(własność/ użytkowanie/inne </w:t>
            </w:r>
            <w:r w:rsidRPr="001478A4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C703F9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024B96" w:rsidRPr="00C703F9" w:rsidTr="00384154">
        <w:trPr>
          <w:trHeight w:val="464"/>
          <w:jc w:val="center"/>
        </w:trPr>
        <w:tc>
          <w:tcPr>
            <w:tcW w:w="3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24B96" w:rsidRPr="001478A4" w:rsidRDefault="00024B96" w:rsidP="00024B96">
      <w:pPr>
        <w:rPr>
          <w:rFonts w:ascii="Arial Narrow" w:hAnsi="Arial Narrow"/>
          <w:sz w:val="18"/>
          <w:szCs w:val="18"/>
        </w:rPr>
      </w:pPr>
      <w:r w:rsidRPr="001478A4">
        <w:rPr>
          <w:rFonts w:ascii="Arial Narrow" w:hAnsi="Arial Narrow"/>
          <w:sz w:val="18"/>
          <w:szCs w:val="18"/>
          <w:vertAlign w:val="superscript"/>
        </w:rPr>
        <w:t>2</w:t>
      </w:r>
      <w:r w:rsidRPr="001478A4">
        <w:rPr>
          <w:rFonts w:ascii="Arial Narrow" w:hAnsi="Arial Narrow"/>
          <w:sz w:val="18"/>
          <w:szCs w:val="18"/>
        </w:rPr>
        <w:t xml:space="preserve"> –niewłaściwe skreślić</w:t>
      </w:r>
    </w:p>
    <w:p w:rsidR="00024B96" w:rsidRPr="00C703F9" w:rsidRDefault="00024B96" w:rsidP="00024B96">
      <w:pPr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Pr="00C703F9">
        <w:rPr>
          <w:rFonts w:ascii="Arial Narrow" w:hAnsi="Arial Narrow"/>
          <w:sz w:val="22"/>
          <w:szCs w:val="22"/>
        </w:rPr>
        <w:t>świadczam, że oferowana cena obejmuje wszystkie koszty i składniki związane z wykonaniem przedmiotu zamówienia opisane i wymagane przez Zamawiającego w SIWZ, a także wszystkie inne koszty niezbędne do pr</w:t>
      </w:r>
      <w:r>
        <w:rPr>
          <w:rFonts w:ascii="Arial Narrow" w:hAnsi="Arial Narrow"/>
          <w:sz w:val="22"/>
          <w:szCs w:val="22"/>
        </w:rPr>
        <w:t>awidłowego wykonania zamówienia.</w:t>
      </w:r>
    </w:p>
    <w:p w:rsidR="00024B96" w:rsidRPr="00C703F9" w:rsidRDefault="00024B96" w:rsidP="00024B96">
      <w:pPr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</w:t>
      </w:r>
      <w:r w:rsidRPr="00C703F9">
        <w:rPr>
          <w:rFonts w:ascii="Arial Narrow" w:hAnsi="Arial Narrow"/>
          <w:sz w:val="22"/>
          <w:szCs w:val="22"/>
        </w:rPr>
        <w:t>obowiązuję się, w przypadku wyboru mojej oferty, do zawarcia umowy na warunkach określonych w projekcie umowy, w miejscu i terminie wyznaczonym przez Zamawiającego.</w:t>
      </w:r>
    </w:p>
    <w:p w:rsidR="00024B96" w:rsidRPr="00C703F9" w:rsidRDefault="00024B96" w:rsidP="00024B96">
      <w:pPr>
        <w:ind w:left="0" w:firstLine="0"/>
        <w:rPr>
          <w:rFonts w:ascii="Arial Narrow" w:eastAsia="Verdana" w:hAnsi="Arial Narrow"/>
          <w:sz w:val="22"/>
          <w:szCs w:val="22"/>
        </w:rPr>
      </w:pPr>
      <w:r w:rsidRPr="00C703F9">
        <w:rPr>
          <w:rFonts w:ascii="Arial Narrow" w:hAnsi="Arial Narrow"/>
          <w:sz w:val="22"/>
          <w:szCs w:val="22"/>
        </w:rPr>
        <w:t>Ponadto informuję, że  oferta nie zawiera/zawiera</w:t>
      </w:r>
      <w:r w:rsidRPr="001478A4">
        <w:rPr>
          <w:rFonts w:ascii="Arial Narrow" w:hAnsi="Arial Narrow"/>
          <w:sz w:val="22"/>
          <w:szCs w:val="22"/>
          <w:vertAlign w:val="superscript"/>
        </w:rPr>
        <w:t>3</w:t>
      </w:r>
      <w:r w:rsidRPr="00C703F9">
        <w:rPr>
          <w:rFonts w:ascii="Arial Narrow" w:hAnsi="Arial Narrow"/>
          <w:sz w:val="22"/>
          <w:szCs w:val="22"/>
        </w:rPr>
        <w:t xml:space="preserve"> informacje stanowiące tajemnicę przedsiębiorstwa w rozumieniu przepisów o zwalczaniu nieuczciwej konkurencji</w:t>
      </w:r>
      <w:r w:rsidRPr="0083254D">
        <w:rPr>
          <w:rFonts w:ascii="Arial Narrow" w:hAnsi="Arial Narrow"/>
          <w:sz w:val="22"/>
          <w:szCs w:val="22"/>
          <w:vertAlign w:val="superscript"/>
        </w:rPr>
        <w:footnoteReference w:id="2"/>
      </w:r>
      <w:r w:rsidRPr="00C703F9">
        <w:rPr>
          <w:rFonts w:ascii="Arial Narrow" w:hAnsi="Arial Narrow"/>
          <w:sz w:val="22"/>
          <w:szCs w:val="22"/>
        </w:rPr>
        <w:t>, które zawarte są w następujących dokumentach:</w:t>
      </w:r>
    </w:p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  <w:r w:rsidRPr="00C703F9">
        <w:rPr>
          <w:rFonts w:ascii="Arial Narrow" w:eastAsia="Verdana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024B96" w:rsidRPr="0083254D" w:rsidRDefault="00024B96" w:rsidP="00024B96">
      <w:pPr>
        <w:ind w:left="0" w:firstLine="0"/>
        <w:rPr>
          <w:rFonts w:ascii="Arial Narrow" w:hAnsi="Arial Narrow"/>
        </w:rPr>
      </w:pPr>
      <w:r w:rsidRPr="0083254D">
        <w:rPr>
          <w:rFonts w:ascii="Arial Narrow" w:hAnsi="Arial Narrow"/>
        </w:rPr>
        <w:t>(należy wskazać dokumenty w którym znajdują się przedmiotowe informacje, oraz wykazać jakie zostały podjęte działania w celu zachowania ich poufności)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024B96" w:rsidRPr="00C703F9" w:rsidTr="00384154">
        <w:trPr>
          <w:trHeight w:val="454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024B96" w:rsidRPr="00A413D2" w:rsidRDefault="00024B96" w:rsidP="0038415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413D2">
              <w:rPr>
                <w:rFonts w:ascii="Arial Narrow" w:hAnsi="Arial Narrow"/>
                <w:b/>
                <w:sz w:val="22"/>
                <w:szCs w:val="22"/>
              </w:rPr>
              <w:t>Informacje dotyczące powierzenia części zamówienia podwykonawcom:</w:t>
            </w:r>
            <w:r w:rsidRPr="00A413D2">
              <w:rPr>
                <w:rFonts w:ascii="Arial Narrow" w:hAnsi="Arial Narrow"/>
                <w:sz w:val="22"/>
                <w:szCs w:val="22"/>
              </w:rPr>
              <w:t xml:space="preserve"> (niedopuszczalne jest wskazywanie części zamówienia jako udział procentowy w całości zamówienia)</w:t>
            </w:r>
          </w:p>
        </w:tc>
      </w:tr>
    </w:tbl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7822"/>
      </w:tblGrid>
      <w:tr w:rsidR="00024B96" w:rsidRPr="00C703F9" w:rsidTr="0038415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 xml:space="preserve">Zakres powierzonej części </w:t>
            </w:r>
            <w:r w:rsidRPr="00C703F9">
              <w:rPr>
                <w:rFonts w:ascii="Arial Narrow" w:hAnsi="Arial Narrow"/>
                <w:sz w:val="22"/>
                <w:szCs w:val="22"/>
              </w:rPr>
              <w:lastRenderedPageBreak/>
              <w:t>zamówienia 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7822"/>
      </w:tblGrid>
      <w:tr w:rsidR="00024B96" w:rsidRPr="00C703F9" w:rsidTr="0038415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B96" w:rsidRPr="00C703F9" w:rsidTr="0038415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4B96" w:rsidRPr="00C703F9" w:rsidRDefault="00024B96" w:rsidP="00384154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703F9">
              <w:rPr>
                <w:rFonts w:ascii="Arial Narrow" w:hAnsi="Arial Narrow"/>
                <w:sz w:val="22"/>
                <w:szCs w:val="22"/>
              </w:rPr>
              <w:t>Zakres powierzonej części zamówienia 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96" w:rsidRPr="00C703F9" w:rsidRDefault="00024B96" w:rsidP="0038415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024B96" w:rsidRPr="00C703F9" w:rsidTr="00384154">
        <w:trPr>
          <w:trHeight w:val="454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024B96" w:rsidRPr="009B5FD0" w:rsidRDefault="00024B96" w:rsidP="0038415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B5FD0">
              <w:rPr>
                <w:rFonts w:ascii="Arial Narrow" w:hAnsi="Arial Narrow"/>
                <w:b/>
                <w:sz w:val="22"/>
                <w:szCs w:val="22"/>
              </w:rPr>
              <w:t>INFORMACJA O ZBIERANIU i PRZETWARZANIU DANYCH OSOBOWYCH</w:t>
            </w:r>
          </w:p>
        </w:tc>
      </w:tr>
    </w:tbl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Pr="00C703F9" w:rsidRDefault="00024B96" w:rsidP="00024B96">
      <w:pPr>
        <w:ind w:left="0" w:firstLine="0"/>
        <w:rPr>
          <w:rFonts w:ascii="Arial Narrow" w:hAnsi="Arial Narrow"/>
          <w:sz w:val="22"/>
          <w:szCs w:val="22"/>
        </w:rPr>
      </w:pPr>
      <w:r w:rsidRPr="00C703F9">
        <w:rPr>
          <w:rFonts w:ascii="Arial Narrow" w:hAnsi="Arial Narrow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</w:t>
      </w:r>
      <w:r>
        <w:rPr>
          <w:rFonts w:ascii="Arial Narrow" w:hAnsi="Arial Narrow"/>
          <w:sz w:val="22"/>
          <w:szCs w:val="22"/>
        </w:rPr>
        <w:t>go w niniejszym postępowaniu.*</w:t>
      </w:r>
    </w:p>
    <w:p w:rsidR="00024B96" w:rsidRPr="00C703F9" w:rsidRDefault="00024B96" w:rsidP="00024B96">
      <w:pPr>
        <w:ind w:left="142" w:hanging="142"/>
        <w:rPr>
          <w:rFonts w:ascii="Arial Narrow" w:hAnsi="Arial Narrow"/>
          <w:sz w:val="22"/>
          <w:szCs w:val="22"/>
        </w:rPr>
      </w:pPr>
      <w:r w:rsidRPr="00C703F9">
        <w:rPr>
          <w:rFonts w:ascii="Arial Narrow" w:hAnsi="Arial Narrow"/>
          <w:sz w:val="22"/>
          <w:szCs w:val="22"/>
        </w:rPr>
        <w:t xml:space="preserve">1)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24B96" w:rsidRPr="00C703F9" w:rsidRDefault="00024B96" w:rsidP="00024B96">
      <w:pPr>
        <w:ind w:left="142" w:hanging="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*</w:t>
      </w:r>
      <w:r w:rsidRPr="00C703F9">
        <w:rPr>
          <w:rFonts w:ascii="Arial Narrow" w:hAnsi="Arial Narrow"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559"/>
      </w:tblGrid>
      <w:tr w:rsidR="00024B96" w:rsidRPr="001B6D2C" w:rsidTr="00384154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4B96" w:rsidRPr="001B6D2C" w:rsidRDefault="00024B96" w:rsidP="00384154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B96" w:rsidRPr="001B6D2C" w:rsidRDefault="00024B96" w:rsidP="00384154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4B96" w:rsidRPr="001B6D2C" w:rsidRDefault="00024B96" w:rsidP="00384154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24B96" w:rsidRPr="0018583E" w:rsidTr="00384154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B96" w:rsidRPr="0018583E" w:rsidRDefault="00024B96" w:rsidP="00384154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24B96" w:rsidRPr="0018583E" w:rsidRDefault="00024B96" w:rsidP="00384154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B96" w:rsidRPr="0018583E" w:rsidRDefault="00024B96" w:rsidP="00384154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:rsidR="00024B96" w:rsidRDefault="00024B96" w:rsidP="00024B96">
      <w:pPr>
        <w:ind w:left="284" w:hanging="284"/>
        <w:rPr>
          <w:rFonts w:ascii="Arial Narrow" w:hAnsi="Arial Narrow" w:cs="Arial"/>
          <w:sz w:val="22"/>
          <w:szCs w:val="22"/>
        </w:rPr>
      </w:pPr>
    </w:p>
    <w:p w:rsidR="00024B96" w:rsidRDefault="00024B96" w:rsidP="00024B96">
      <w:pPr>
        <w:ind w:left="284" w:hanging="284"/>
        <w:rPr>
          <w:rFonts w:ascii="Arial Narrow" w:hAnsi="Arial Narrow" w:cs="Arial"/>
          <w:sz w:val="22"/>
          <w:szCs w:val="22"/>
        </w:rPr>
      </w:pPr>
    </w:p>
    <w:p w:rsidR="00024B96" w:rsidRDefault="00024B96" w:rsidP="00024B96">
      <w:pPr>
        <w:ind w:left="284" w:hanging="284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024B96" w:rsidRPr="001B6D2C" w:rsidTr="00384154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4B96" w:rsidRPr="001B6D2C" w:rsidRDefault="00024B96" w:rsidP="00384154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24B96" w:rsidRPr="001B6D2C" w:rsidTr="00384154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4B96" w:rsidRPr="0018583E" w:rsidRDefault="00024B96" w:rsidP="00384154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podpis</w:t>
            </w:r>
          </w:p>
        </w:tc>
      </w:tr>
    </w:tbl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Pr="0083254D" w:rsidRDefault="00024B96" w:rsidP="00024B96">
      <w:pPr>
        <w:rPr>
          <w:rFonts w:ascii="Arial Narrow" w:hAnsi="Arial Narrow"/>
        </w:rPr>
      </w:pPr>
    </w:p>
    <w:p w:rsidR="00024B96" w:rsidRPr="0083254D" w:rsidRDefault="00024B96" w:rsidP="00024B96">
      <w:pPr>
        <w:rPr>
          <w:rFonts w:ascii="Arial Narrow" w:hAnsi="Arial Narrow"/>
        </w:rPr>
      </w:pPr>
      <w:r w:rsidRPr="0083254D">
        <w:rPr>
          <w:rFonts w:ascii="Arial Narrow" w:hAnsi="Arial Narrow"/>
        </w:rPr>
        <w:t>*</w:t>
      </w:r>
      <w:r w:rsidRPr="0083254D">
        <w:rPr>
          <w:rFonts w:ascii="Arial Narrow" w:hAnsi="Arial Narrow"/>
        </w:rPr>
        <w:tab/>
        <w:t>należy podać wymagane dane pod rygorem odrzucenia oferty</w:t>
      </w:r>
    </w:p>
    <w:p w:rsidR="00024B96" w:rsidRPr="00C703F9" w:rsidRDefault="00024B96" w:rsidP="00024B96">
      <w:pPr>
        <w:rPr>
          <w:rFonts w:ascii="Arial Narrow" w:hAnsi="Arial Narrow"/>
          <w:sz w:val="22"/>
          <w:szCs w:val="22"/>
        </w:rPr>
      </w:pP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  <w:r w:rsidRPr="00C703F9">
        <w:rPr>
          <w:rFonts w:ascii="Arial Narrow" w:hAnsi="Arial Narrow"/>
          <w:sz w:val="22"/>
          <w:szCs w:val="22"/>
        </w:rPr>
        <w:tab/>
      </w:r>
      <w:r w:rsidRPr="00C703F9">
        <w:rPr>
          <w:rFonts w:ascii="Arial Narrow" w:hAnsi="Arial Narrow"/>
          <w:sz w:val="22"/>
          <w:szCs w:val="22"/>
        </w:rPr>
        <w:tab/>
      </w:r>
    </w:p>
    <w:p w:rsidR="00024B96" w:rsidRDefault="00024B96" w:rsidP="00024B96">
      <w:pPr>
        <w:rPr>
          <w:rFonts w:ascii="Arial Narrow" w:hAnsi="Arial Narrow"/>
          <w:sz w:val="22"/>
          <w:szCs w:val="22"/>
        </w:rPr>
      </w:pPr>
    </w:p>
    <w:p w:rsidR="003933B0" w:rsidRDefault="003933B0" w:rsidP="00024B96">
      <w:pPr>
        <w:ind w:left="0" w:firstLine="0"/>
      </w:pPr>
      <w:bookmarkStart w:id="0" w:name="_GoBack"/>
      <w:bookmarkEnd w:id="0"/>
    </w:p>
    <w:sectPr w:rsidR="003933B0" w:rsidSect="00024B96">
      <w:pgSz w:w="11906" w:h="16838"/>
      <w:pgMar w:top="567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1D" w:rsidRDefault="00A16C1D" w:rsidP="00024B96">
      <w:r>
        <w:separator/>
      </w:r>
    </w:p>
  </w:endnote>
  <w:endnote w:type="continuationSeparator" w:id="0">
    <w:p w:rsidR="00A16C1D" w:rsidRDefault="00A16C1D" w:rsidP="0002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1D" w:rsidRDefault="00A16C1D" w:rsidP="00024B96">
      <w:r>
        <w:separator/>
      </w:r>
    </w:p>
  </w:footnote>
  <w:footnote w:type="continuationSeparator" w:id="0">
    <w:p w:rsidR="00A16C1D" w:rsidRDefault="00A16C1D" w:rsidP="00024B96">
      <w:r>
        <w:continuationSeparator/>
      </w:r>
    </w:p>
  </w:footnote>
  <w:footnote w:id="1">
    <w:p w:rsidR="00024B96" w:rsidRPr="00F90456" w:rsidRDefault="00024B96" w:rsidP="00024B96">
      <w:pPr>
        <w:ind w:left="0" w:firstLine="0"/>
      </w:pPr>
      <w:r w:rsidRPr="001478A4">
        <w:rPr>
          <w:vertAlign w:val="superscript"/>
        </w:rPr>
        <w:t>3</w:t>
      </w:r>
      <w:r>
        <w:t xml:space="preserve"> </w:t>
      </w:r>
      <w:r w:rsidRPr="0083254D">
        <w:rPr>
          <w:rFonts w:ascii="Arial Narrow" w:hAnsi="Arial Narrow"/>
        </w:rPr>
        <w:t>art. 11 ustawy o zwalczaniu nieuczciwej konkurencji</w:t>
      </w:r>
    </w:p>
  </w:footnote>
  <w:footnote w:id="2">
    <w:p w:rsidR="00024B96" w:rsidRPr="00F90456" w:rsidRDefault="00024B96" w:rsidP="00024B96">
      <w:pPr>
        <w:ind w:left="0" w:firstLine="0"/>
      </w:pPr>
      <w:r w:rsidRPr="001478A4">
        <w:rPr>
          <w:vertAlign w:val="superscript"/>
        </w:rPr>
        <w:t>3</w:t>
      </w:r>
      <w:r>
        <w:t xml:space="preserve"> </w:t>
      </w:r>
      <w:r w:rsidRPr="00F90456">
        <w:t>art. 11 ustawy o zwalczaniu nieuczciwej konkurencji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4128"/>
    <w:multiLevelType w:val="hybridMultilevel"/>
    <w:tmpl w:val="C81A1BC4"/>
    <w:lvl w:ilvl="0" w:tplc="09FE90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16A9C"/>
    <w:multiLevelType w:val="hybridMultilevel"/>
    <w:tmpl w:val="44A03E64"/>
    <w:lvl w:ilvl="0" w:tplc="EF2860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43"/>
    <w:rsid w:val="00000638"/>
    <w:rsid w:val="00001576"/>
    <w:rsid w:val="00001D68"/>
    <w:rsid w:val="000020BD"/>
    <w:rsid w:val="00002A00"/>
    <w:rsid w:val="00002B3D"/>
    <w:rsid w:val="00002C26"/>
    <w:rsid w:val="00002E07"/>
    <w:rsid w:val="00003CC4"/>
    <w:rsid w:val="000042FE"/>
    <w:rsid w:val="00004B76"/>
    <w:rsid w:val="000054A1"/>
    <w:rsid w:val="00005C55"/>
    <w:rsid w:val="00005D0D"/>
    <w:rsid w:val="0000724D"/>
    <w:rsid w:val="00007704"/>
    <w:rsid w:val="0000790D"/>
    <w:rsid w:val="00007F5D"/>
    <w:rsid w:val="000102ED"/>
    <w:rsid w:val="0001085B"/>
    <w:rsid w:val="00010908"/>
    <w:rsid w:val="00010981"/>
    <w:rsid w:val="00010E50"/>
    <w:rsid w:val="000111AE"/>
    <w:rsid w:val="000123D1"/>
    <w:rsid w:val="000124F0"/>
    <w:rsid w:val="00012791"/>
    <w:rsid w:val="00012E96"/>
    <w:rsid w:val="0001446F"/>
    <w:rsid w:val="00014FA7"/>
    <w:rsid w:val="00015203"/>
    <w:rsid w:val="00015266"/>
    <w:rsid w:val="00015335"/>
    <w:rsid w:val="00015E65"/>
    <w:rsid w:val="00015E9B"/>
    <w:rsid w:val="0001605D"/>
    <w:rsid w:val="0001627A"/>
    <w:rsid w:val="00016DBC"/>
    <w:rsid w:val="00016EE7"/>
    <w:rsid w:val="00017060"/>
    <w:rsid w:val="000201E5"/>
    <w:rsid w:val="00020C23"/>
    <w:rsid w:val="00020DF3"/>
    <w:rsid w:val="00020E72"/>
    <w:rsid w:val="000215B8"/>
    <w:rsid w:val="000217E5"/>
    <w:rsid w:val="00022451"/>
    <w:rsid w:val="00022499"/>
    <w:rsid w:val="00022867"/>
    <w:rsid w:val="00022FF0"/>
    <w:rsid w:val="000231F8"/>
    <w:rsid w:val="000237FF"/>
    <w:rsid w:val="00023914"/>
    <w:rsid w:val="0002406E"/>
    <w:rsid w:val="00024B96"/>
    <w:rsid w:val="0002522C"/>
    <w:rsid w:val="00025D86"/>
    <w:rsid w:val="00026ADD"/>
    <w:rsid w:val="00026D26"/>
    <w:rsid w:val="00027D12"/>
    <w:rsid w:val="000300B9"/>
    <w:rsid w:val="00030535"/>
    <w:rsid w:val="00030E19"/>
    <w:rsid w:val="00031816"/>
    <w:rsid w:val="00031A4F"/>
    <w:rsid w:val="00032945"/>
    <w:rsid w:val="000329F0"/>
    <w:rsid w:val="00032A3D"/>
    <w:rsid w:val="00032E10"/>
    <w:rsid w:val="0003311A"/>
    <w:rsid w:val="00033356"/>
    <w:rsid w:val="00033B54"/>
    <w:rsid w:val="00033FB6"/>
    <w:rsid w:val="00033FCA"/>
    <w:rsid w:val="00034849"/>
    <w:rsid w:val="00035006"/>
    <w:rsid w:val="0003560E"/>
    <w:rsid w:val="0003570D"/>
    <w:rsid w:val="00036314"/>
    <w:rsid w:val="00037979"/>
    <w:rsid w:val="00037A87"/>
    <w:rsid w:val="00037F7D"/>
    <w:rsid w:val="00041449"/>
    <w:rsid w:val="00041477"/>
    <w:rsid w:val="00041A81"/>
    <w:rsid w:val="00041F2F"/>
    <w:rsid w:val="0004224E"/>
    <w:rsid w:val="0004262D"/>
    <w:rsid w:val="00042AE4"/>
    <w:rsid w:val="00043636"/>
    <w:rsid w:val="00044E0A"/>
    <w:rsid w:val="00044EC8"/>
    <w:rsid w:val="0004515D"/>
    <w:rsid w:val="00045489"/>
    <w:rsid w:val="000457A9"/>
    <w:rsid w:val="000457B4"/>
    <w:rsid w:val="00046A3E"/>
    <w:rsid w:val="00047244"/>
    <w:rsid w:val="0004734C"/>
    <w:rsid w:val="000476CA"/>
    <w:rsid w:val="00047E43"/>
    <w:rsid w:val="0005002B"/>
    <w:rsid w:val="000516F3"/>
    <w:rsid w:val="00051831"/>
    <w:rsid w:val="000523CF"/>
    <w:rsid w:val="000526C8"/>
    <w:rsid w:val="00052A13"/>
    <w:rsid w:val="00052FB7"/>
    <w:rsid w:val="0005337B"/>
    <w:rsid w:val="000534DE"/>
    <w:rsid w:val="00053614"/>
    <w:rsid w:val="00053660"/>
    <w:rsid w:val="00053F05"/>
    <w:rsid w:val="000543FC"/>
    <w:rsid w:val="000546B9"/>
    <w:rsid w:val="00055207"/>
    <w:rsid w:val="0005536E"/>
    <w:rsid w:val="000554A3"/>
    <w:rsid w:val="000556E5"/>
    <w:rsid w:val="00055C68"/>
    <w:rsid w:val="00057416"/>
    <w:rsid w:val="0005772E"/>
    <w:rsid w:val="000577B4"/>
    <w:rsid w:val="000578B6"/>
    <w:rsid w:val="00060665"/>
    <w:rsid w:val="00060BD6"/>
    <w:rsid w:val="00061130"/>
    <w:rsid w:val="000622E4"/>
    <w:rsid w:val="00062384"/>
    <w:rsid w:val="000624DA"/>
    <w:rsid w:val="00062640"/>
    <w:rsid w:val="000626C9"/>
    <w:rsid w:val="0006272D"/>
    <w:rsid w:val="000633C1"/>
    <w:rsid w:val="00063719"/>
    <w:rsid w:val="00063724"/>
    <w:rsid w:val="00063DB6"/>
    <w:rsid w:val="00064275"/>
    <w:rsid w:val="00064875"/>
    <w:rsid w:val="00065108"/>
    <w:rsid w:val="0006535E"/>
    <w:rsid w:val="0006543D"/>
    <w:rsid w:val="000654B7"/>
    <w:rsid w:val="000654F1"/>
    <w:rsid w:val="00066381"/>
    <w:rsid w:val="00066997"/>
    <w:rsid w:val="00066C2C"/>
    <w:rsid w:val="000673DC"/>
    <w:rsid w:val="000674DC"/>
    <w:rsid w:val="0006765C"/>
    <w:rsid w:val="0007012B"/>
    <w:rsid w:val="00070227"/>
    <w:rsid w:val="000702F3"/>
    <w:rsid w:val="0007042C"/>
    <w:rsid w:val="0007043A"/>
    <w:rsid w:val="000706E9"/>
    <w:rsid w:val="00070A6C"/>
    <w:rsid w:val="000710C8"/>
    <w:rsid w:val="00071473"/>
    <w:rsid w:val="00073E4C"/>
    <w:rsid w:val="000745EA"/>
    <w:rsid w:val="00074604"/>
    <w:rsid w:val="00074866"/>
    <w:rsid w:val="0007510E"/>
    <w:rsid w:val="0007731A"/>
    <w:rsid w:val="00077D49"/>
    <w:rsid w:val="00080048"/>
    <w:rsid w:val="000800D4"/>
    <w:rsid w:val="000804FD"/>
    <w:rsid w:val="00080AB8"/>
    <w:rsid w:val="00081105"/>
    <w:rsid w:val="0008153C"/>
    <w:rsid w:val="000816C2"/>
    <w:rsid w:val="00081AAB"/>
    <w:rsid w:val="0008205C"/>
    <w:rsid w:val="0008233D"/>
    <w:rsid w:val="00084548"/>
    <w:rsid w:val="00085A02"/>
    <w:rsid w:val="00085A0A"/>
    <w:rsid w:val="00086765"/>
    <w:rsid w:val="000867D5"/>
    <w:rsid w:val="00087A14"/>
    <w:rsid w:val="00090DEA"/>
    <w:rsid w:val="00091A64"/>
    <w:rsid w:val="00091D9E"/>
    <w:rsid w:val="00092079"/>
    <w:rsid w:val="0009288B"/>
    <w:rsid w:val="00092B14"/>
    <w:rsid w:val="000938AD"/>
    <w:rsid w:val="00093F3A"/>
    <w:rsid w:val="0009401C"/>
    <w:rsid w:val="00094737"/>
    <w:rsid w:val="00094D71"/>
    <w:rsid w:val="00095481"/>
    <w:rsid w:val="00095FEF"/>
    <w:rsid w:val="000966C9"/>
    <w:rsid w:val="00096DE2"/>
    <w:rsid w:val="0009778C"/>
    <w:rsid w:val="00097BA8"/>
    <w:rsid w:val="000A0C56"/>
    <w:rsid w:val="000A0D9B"/>
    <w:rsid w:val="000A0E59"/>
    <w:rsid w:val="000A0FC5"/>
    <w:rsid w:val="000A1A8C"/>
    <w:rsid w:val="000A1BD7"/>
    <w:rsid w:val="000A2024"/>
    <w:rsid w:val="000A4775"/>
    <w:rsid w:val="000A4F81"/>
    <w:rsid w:val="000A5B8B"/>
    <w:rsid w:val="000A5EDE"/>
    <w:rsid w:val="000A6027"/>
    <w:rsid w:val="000A6033"/>
    <w:rsid w:val="000A667A"/>
    <w:rsid w:val="000A760A"/>
    <w:rsid w:val="000A7853"/>
    <w:rsid w:val="000A7E58"/>
    <w:rsid w:val="000B1346"/>
    <w:rsid w:val="000B1352"/>
    <w:rsid w:val="000B1B9D"/>
    <w:rsid w:val="000B22D3"/>
    <w:rsid w:val="000B2459"/>
    <w:rsid w:val="000B255A"/>
    <w:rsid w:val="000B3546"/>
    <w:rsid w:val="000B42A0"/>
    <w:rsid w:val="000B42D9"/>
    <w:rsid w:val="000B4B5A"/>
    <w:rsid w:val="000B509D"/>
    <w:rsid w:val="000B5397"/>
    <w:rsid w:val="000B5436"/>
    <w:rsid w:val="000B57D2"/>
    <w:rsid w:val="000B5B73"/>
    <w:rsid w:val="000B60D2"/>
    <w:rsid w:val="000B6208"/>
    <w:rsid w:val="000B73C4"/>
    <w:rsid w:val="000C01B8"/>
    <w:rsid w:val="000C06BB"/>
    <w:rsid w:val="000C19FE"/>
    <w:rsid w:val="000C1B19"/>
    <w:rsid w:val="000C2F95"/>
    <w:rsid w:val="000C4546"/>
    <w:rsid w:val="000C487D"/>
    <w:rsid w:val="000C4F2E"/>
    <w:rsid w:val="000C5055"/>
    <w:rsid w:val="000C50E7"/>
    <w:rsid w:val="000C58E1"/>
    <w:rsid w:val="000C58F8"/>
    <w:rsid w:val="000C5CDE"/>
    <w:rsid w:val="000C5E73"/>
    <w:rsid w:val="000C5E9A"/>
    <w:rsid w:val="000C65F9"/>
    <w:rsid w:val="000C70F1"/>
    <w:rsid w:val="000C72D3"/>
    <w:rsid w:val="000C7856"/>
    <w:rsid w:val="000C79C2"/>
    <w:rsid w:val="000D0334"/>
    <w:rsid w:val="000D04C3"/>
    <w:rsid w:val="000D07E8"/>
    <w:rsid w:val="000D0972"/>
    <w:rsid w:val="000D0F0F"/>
    <w:rsid w:val="000D1E58"/>
    <w:rsid w:val="000D1FF0"/>
    <w:rsid w:val="000D29CB"/>
    <w:rsid w:val="000D2A45"/>
    <w:rsid w:val="000D2C66"/>
    <w:rsid w:val="000D2D4E"/>
    <w:rsid w:val="000D3641"/>
    <w:rsid w:val="000D3ED8"/>
    <w:rsid w:val="000D42E3"/>
    <w:rsid w:val="000D43E8"/>
    <w:rsid w:val="000D48DF"/>
    <w:rsid w:val="000D4C13"/>
    <w:rsid w:val="000D530E"/>
    <w:rsid w:val="000D5682"/>
    <w:rsid w:val="000D569B"/>
    <w:rsid w:val="000D5CB1"/>
    <w:rsid w:val="000D604F"/>
    <w:rsid w:val="000D626A"/>
    <w:rsid w:val="000D65E5"/>
    <w:rsid w:val="000D6C8D"/>
    <w:rsid w:val="000D6D5C"/>
    <w:rsid w:val="000D74B5"/>
    <w:rsid w:val="000D79AF"/>
    <w:rsid w:val="000D79C9"/>
    <w:rsid w:val="000D7BC4"/>
    <w:rsid w:val="000D7F23"/>
    <w:rsid w:val="000E16D0"/>
    <w:rsid w:val="000E19A5"/>
    <w:rsid w:val="000E19D6"/>
    <w:rsid w:val="000E1EB9"/>
    <w:rsid w:val="000E342F"/>
    <w:rsid w:val="000E351A"/>
    <w:rsid w:val="000E617D"/>
    <w:rsid w:val="000E6A91"/>
    <w:rsid w:val="000E7E5D"/>
    <w:rsid w:val="000F0179"/>
    <w:rsid w:val="000F09DC"/>
    <w:rsid w:val="000F1981"/>
    <w:rsid w:val="000F24F8"/>
    <w:rsid w:val="000F298E"/>
    <w:rsid w:val="000F2A83"/>
    <w:rsid w:val="000F2AC9"/>
    <w:rsid w:val="000F2DC3"/>
    <w:rsid w:val="000F3ACE"/>
    <w:rsid w:val="000F3CCE"/>
    <w:rsid w:val="000F44E2"/>
    <w:rsid w:val="000F5286"/>
    <w:rsid w:val="000F5A47"/>
    <w:rsid w:val="000F616B"/>
    <w:rsid w:val="000F649B"/>
    <w:rsid w:val="000F6CA3"/>
    <w:rsid w:val="000F70AD"/>
    <w:rsid w:val="000F7528"/>
    <w:rsid w:val="000F7932"/>
    <w:rsid w:val="00100496"/>
    <w:rsid w:val="00101ED8"/>
    <w:rsid w:val="00102369"/>
    <w:rsid w:val="0010245E"/>
    <w:rsid w:val="001027CA"/>
    <w:rsid w:val="001031FD"/>
    <w:rsid w:val="00103290"/>
    <w:rsid w:val="00103BBE"/>
    <w:rsid w:val="00104B73"/>
    <w:rsid w:val="00104C1C"/>
    <w:rsid w:val="00104D98"/>
    <w:rsid w:val="00104EAB"/>
    <w:rsid w:val="0010526C"/>
    <w:rsid w:val="0010539C"/>
    <w:rsid w:val="001053B2"/>
    <w:rsid w:val="00105514"/>
    <w:rsid w:val="0010608F"/>
    <w:rsid w:val="001065C9"/>
    <w:rsid w:val="001065DB"/>
    <w:rsid w:val="0010797D"/>
    <w:rsid w:val="00107AA0"/>
    <w:rsid w:val="00107ED4"/>
    <w:rsid w:val="001105D7"/>
    <w:rsid w:val="00110AC9"/>
    <w:rsid w:val="00111118"/>
    <w:rsid w:val="0011237B"/>
    <w:rsid w:val="00112458"/>
    <w:rsid w:val="00112BA5"/>
    <w:rsid w:val="00112DC6"/>
    <w:rsid w:val="00113349"/>
    <w:rsid w:val="00113594"/>
    <w:rsid w:val="00113C12"/>
    <w:rsid w:val="00113CA8"/>
    <w:rsid w:val="0011480E"/>
    <w:rsid w:val="00114B1A"/>
    <w:rsid w:val="00114C78"/>
    <w:rsid w:val="00114F2F"/>
    <w:rsid w:val="0011517D"/>
    <w:rsid w:val="001153C9"/>
    <w:rsid w:val="001160AB"/>
    <w:rsid w:val="0011671E"/>
    <w:rsid w:val="00117395"/>
    <w:rsid w:val="0011763B"/>
    <w:rsid w:val="00117AC0"/>
    <w:rsid w:val="00117D11"/>
    <w:rsid w:val="00117FAC"/>
    <w:rsid w:val="0012023E"/>
    <w:rsid w:val="00121047"/>
    <w:rsid w:val="0012167D"/>
    <w:rsid w:val="00121CC5"/>
    <w:rsid w:val="00122C5C"/>
    <w:rsid w:val="00122D9B"/>
    <w:rsid w:val="00123131"/>
    <w:rsid w:val="0012367C"/>
    <w:rsid w:val="0012367F"/>
    <w:rsid w:val="001239C0"/>
    <w:rsid w:val="0012452E"/>
    <w:rsid w:val="0012555B"/>
    <w:rsid w:val="00127519"/>
    <w:rsid w:val="001276F3"/>
    <w:rsid w:val="00130498"/>
    <w:rsid w:val="0013051B"/>
    <w:rsid w:val="0013097E"/>
    <w:rsid w:val="00131259"/>
    <w:rsid w:val="00131A68"/>
    <w:rsid w:val="00132878"/>
    <w:rsid w:val="00132944"/>
    <w:rsid w:val="001340E4"/>
    <w:rsid w:val="001347E3"/>
    <w:rsid w:val="00134E93"/>
    <w:rsid w:val="001357E6"/>
    <w:rsid w:val="00135B1F"/>
    <w:rsid w:val="00135C15"/>
    <w:rsid w:val="00137A0C"/>
    <w:rsid w:val="00137A18"/>
    <w:rsid w:val="0014041A"/>
    <w:rsid w:val="00140471"/>
    <w:rsid w:val="001406A7"/>
    <w:rsid w:val="00140AE5"/>
    <w:rsid w:val="00142387"/>
    <w:rsid w:val="00142422"/>
    <w:rsid w:val="00142C22"/>
    <w:rsid w:val="0014435B"/>
    <w:rsid w:val="00146168"/>
    <w:rsid w:val="001467ED"/>
    <w:rsid w:val="00147630"/>
    <w:rsid w:val="00147E48"/>
    <w:rsid w:val="00147FA9"/>
    <w:rsid w:val="00150360"/>
    <w:rsid w:val="001503D3"/>
    <w:rsid w:val="0015066D"/>
    <w:rsid w:val="00150869"/>
    <w:rsid w:val="00151B2E"/>
    <w:rsid w:val="00151CF7"/>
    <w:rsid w:val="00151EE1"/>
    <w:rsid w:val="0015287C"/>
    <w:rsid w:val="00152D5E"/>
    <w:rsid w:val="00153C11"/>
    <w:rsid w:val="001540EA"/>
    <w:rsid w:val="001546CF"/>
    <w:rsid w:val="00154C09"/>
    <w:rsid w:val="00154C71"/>
    <w:rsid w:val="00154EEC"/>
    <w:rsid w:val="00155C7D"/>
    <w:rsid w:val="00156120"/>
    <w:rsid w:val="00156536"/>
    <w:rsid w:val="00157BBA"/>
    <w:rsid w:val="00157DE7"/>
    <w:rsid w:val="00157F89"/>
    <w:rsid w:val="001612E5"/>
    <w:rsid w:val="00162732"/>
    <w:rsid w:val="0016378B"/>
    <w:rsid w:val="00163BB1"/>
    <w:rsid w:val="00164572"/>
    <w:rsid w:val="0016459E"/>
    <w:rsid w:val="00164AD2"/>
    <w:rsid w:val="00165521"/>
    <w:rsid w:val="001658B0"/>
    <w:rsid w:val="001659B3"/>
    <w:rsid w:val="00165C62"/>
    <w:rsid w:val="001663E4"/>
    <w:rsid w:val="001667ED"/>
    <w:rsid w:val="00166DF1"/>
    <w:rsid w:val="0016716A"/>
    <w:rsid w:val="00167422"/>
    <w:rsid w:val="00167B94"/>
    <w:rsid w:val="00171B1C"/>
    <w:rsid w:val="001720D9"/>
    <w:rsid w:val="0017212C"/>
    <w:rsid w:val="0017256D"/>
    <w:rsid w:val="001725EA"/>
    <w:rsid w:val="0017277A"/>
    <w:rsid w:val="00173438"/>
    <w:rsid w:val="00173B16"/>
    <w:rsid w:val="00173B8A"/>
    <w:rsid w:val="00173E75"/>
    <w:rsid w:val="00173FF6"/>
    <w:rsid w:val="001746DD"/>
    <w:rsid w:val="00174709"/>
    <w:rsid w:val="001747E9"/>
    <w:rsid w:val="0017483B"/>
    <w:rsid w:val="00174936"/>
    <w:rsid w:val="0017565D"/>
    <w:rsid w:val="0017659E"/>
    <w:rsid w:val="00176C0F"/>
    <w:rsid w:val="00177911"/>
    <w:rsid w:val="0018066B"/>
    <w:rsid w:val="001806E6"/>
    <w:rsid w:val="001809FA"/>
    <w:rsid w:val="00180BDA"/>
    <w:rsid w:val="00181DA2"/>
    <w:rsid w:val="00181DBC"/>
    <w:rsid w:val="00181FE7"/>
    <w:rsid w:val="001824BC"/>
    <w:rsid w:val="001827D7"/>
    <w:rsid w:val="0018290E"/>
    <w:rsid w:val="00182BF1"/>
    <w:rsid w:val="00182C58"/>
    <w:rsid w:val="00182DE7"/>
    <w:rsid w:val="001835D7"/>
    <w:rsid w:val="00183626"/>
    <w:rsid w:val="001848DC"/>
    <w:rsid w:val="00184AFF"/>
    <w:rsid w:val="00184F13"/>
    <w:rsid w:val="00184FC7"/>
    <w:rsid w:val="0018635D"/>
    <w:rsid w:val="00187336"/>
    <w:rsid w:val="0018738D"/>
    <w:rsid w:val="001901D1"/>
    <w:rsid w:val="00190317"/>
    <w:rsid w:val="00191C80"/>
    <w:rsid w:val="0019296E"/>
    <w:rsid w:val="00192CE8"/>
    <w:rsid w:val="00192FBA"/>
    <w:rsid w:val="001932E5"/>
    <w:rsid w:val="0019346F"/>
    <w:rsid w:val="001935A5"/>
    <w:rsid w:val="00193BAE"/>
    <w:rsid w:val="0019406E"/>
    <w:rsid w:val="001940C6"/>
    <w:rsid w:val="0019453D"/>
    <w:rsid w:val="00194DDC"/>
    <w:rsid w:val="001958CD"/>
    <w:rsid w:val="00195C96"/>
    <w:rsid w:val="00196BC7"/>
    <w:rsid w:val="0019750E"/>
    <w:rsid w:val="00197869"/>
    <w:rsid w:val="00197CFE"/>
    <w:rsid w:val="001A0288"/>
    <w:rsid w:val="001A02D7"/>
    <w:rsid w:val="001A0726"/>
    <w:rsid w:val="001A0AB0"/>
    <w:rsid w:val="001A0E4E"/>
    <w:rsid w:val="001A19B0"/>
    <w:rsid w:val="001A2CA6"/>
    <w:rsid w:val="001A32E4"/>
    <w:rsid w:val="001A36B2"/>
    <w:rsid w:val="001A3A5F"/>
    <w:rsid w:val="001A3DC5"/>
    <w:rsid w:val="001A3F99"/>
    <w:rsid w:val="001A42F2"/>
    <w:rsid w:val="001A4C20"/>
    <w:rsid w:val="001A582F"/>
    <w:rsid w:val="001A6178"/>
    <w:rsid w:val="001A6245"/>
    <w:rsid w:val="001A713A"/>
    <w:rsid w:val="001B099B"/>
    <w:rsid w:val="001B0AC6"/>
    <w:rsid w:val="001B0C0B"/>
    <w:rsid w:val="001B1B60"/>
    <w:rsid w:val="001B2407"/>
    <w:rsid w:val="001B2669"/>
    <w:rsid w:val="001B3CCC"/>
    <w:rsid w:val="001B3E10"/>
    <w:rsid w:val="001B4B51"/>
    <w:rsid w:val="001B600E"/>
    <w:rsid w:val="001B6867"/>
    <w:rsid w:val="001B6F5C"/>
    <w:rsid w:val="001B6FD1"/>
    <w:rsid w:val="001B7619"/>
    <w:rsid w:val="001B7F07"/>
    <w:rsid w:val="001C0319"/>
    <w:rsid w:val="001C0684"/>
    <w:rsid w:val="001C1231"/>
    <w:rsid w:val="001C12B2"/>
    <w:rsid w:val="001C167A"/>
    <w:rsid w:val="001C28FF"/>
    <w:rsid w:val="001C29C7"/>
    <w:rsid w:val="001C51AD"/>
    <w:rsid w:val="001C66EE"/>
    <w:rsid w:val="001C6DCB"/>
    <w:rsid w:val="001D03D5"/>
    <w:rsid w:val="001D05F3"/>
    <w:rsid w:val="001D097C"/>
    <w:rsid w:val="001D28E2"/>
    <w:rsid w:val="001D3025"/>
    <w:rsid w:val="001D30BB"/>
    <w:rsid w:val="001D3C09"/>
    <w:rsid w:val="001D41DB"/>
    <w:rsid w:val="001D48AA"/>
    <w:rsid w:val="001D4EB7"/>
    <w:rsid w:val="001D5822"/>
    <w:rsid w:val="001D5E2E"/>
    <w:rsid w:val="001D6230"/>
    <w:rsid w:val="001D67BE"/>
    <w:rsid w:val="001D7AAD"/>
    <w:rsid w:val="001E009B"/>
    <w:rsid w:val="001E032C"/>
    <w:rsid w:val="001E0692"/>
    <w:rsid w:val="001E1EE8"/>
    <w:rsid w:val="001E27F6"/>
    <w:rsid w:val="001E31F9"/>
    <w:rsid w:val="001E35DF"/>
    <w:rsid w:val="001E3C57"/>
    <w:rsid w:val="001E4041"/>
    <w:rsid w:val="001E438B"/>
    <w:rsid w:val="001E49EB"/>
    <w:rsid w:val="001E49ED"/>
    <w:rsid w:val="001E4F10"/>
    <w:rsid w:val="001E5CF9"/>
    <w:rsid w:val="001E6AC8"/>
    <w:rsid w:val="001E727D"/>
    <w:rsid w:val="001E775B"/>
    <w:rsid w:val="001E7786"/>
    <w:rsid w:val="001E7DC7"/>
    <w:rsid w:val="001F0187"/>
    <w:rsid w:val="001F02FD"/>
    <w:rsid w:val="001F0565"/>
    <w:rsid w:val="001F0910"/>
    <w:rsid w:val="001F0C70"/>
    <w:rsid w:val="001F1119"/>
    <w:rsid w:val="001F1B7F"/>
    <w:rsid w:val="001F1C99"/>
    <w:rsid w:val="001F229D"/>
    <w:rsid w:val="001F3746"/>
    <w:rsid w:val="001F3F3B"/>
    <w:rsid w:val="001F4180"/>
    <w:rsid w:val="001F4D05"/>
    <w:rsid w:val="001F6BAE"/>
    <w:rsid w:val="001F6C4E"/>
    <w:rsid w:val="001F7046"/>
    <w:rsid w:val="001F7E96"/>
    <w:rsid w:val="0020074F"/>
    <w:rsid w:val="00200761"/>
    <w:rsid w:val="00200772"/>
    <w:rsid w:val="00200C02"/>
    <w:rsid w:val="00201789"/>
    <w:rsid w:val="002024C9"/>
    <w:rsid w:val="0020291B"/>
    <w:rsid w:val="00202FE9"/>
    <w:rsid w:val="0020340B"/>
    <w:rsid w:val="00203744"/>
    <w:rsid w:val="00203928"/>
    <w:rsid w:val="00204BF3"/>
    <w:rsid w:val="00204C40"/>
    <w:rsid w:val="002056FC"/>
    <w:rsid w:val="00205785"/>
    <w:rsid w:val="00206412"/>
    <w:rsid w:val="0020733A"/>
    <w:rsid w:val="00207485"/>
    <w:rsid w:val="00207B58"/>
    <w:rsid w:val="00207EE8"/>
    <w:rsid w:val="00211433"/>
    <w:rsid w:val="00211F6E"/>
    <w:rsid w:val="0021228F"/>
    <w:rsid w:val="0021247C"/>
    <w:rsid w:val="00212484"/>
    <w:rsid w:val="00212574"/>
    <w:rsid w:val="00212610"/>
    <w:rsid w:val="00212985"/>
    <w:rsid w:val="00212BDF"/>
    <w:rsid w:val="00212C40"/>
    <w:rsid w:val="00212CAC"/>
    <w:rsid w:val="00214978"/>
    <w:rsid w:val="00215BC3"/>
    <w:rsid w:val="00215E98"/>
    <w:rsid w:val="00216B53"/>
    <w:rsid w:val="00216C16"/>
    <w:rsid w:val="00217014"/>
    <w:rsid w:val="002178C6"/>
    <w:rsid w:val="00220074"/>
    <w:rsid w:val="002204FD"/>
    <w:rsid w:val="002209A7"/>
    <w:rsid w:val="00220A86"/>
    <w:rsid w:val="00220F51"/>
    <w:rsid w:val="00221180"/>
    <w:rsid w:val="0022141D"/>
    <w:rsid w:val="00223059"/>
    <w:rsid w:val="00223D6B"/>
    <w:rsid w:val="00224408"/>
    <w:rsid w:val="00224CF6"/>
    <w:rsid w:val="0022518B"/>
    <w:rsid w:val="0022580D"/>
    <w:rsid w:val="002259A8"/>
    <w:rsid w:val="002260DA"/>
    <w:rsid w:val="002269CD"/>
    <w:rsid w:val="0022760C"/>
    <w:rsid w:val="00227CFC"/>
    <w:rsid w:val="00227FF6"/>
    <w:rsid w:val="0023027E"/>
    <w:rsid w:val="00230469"/>
    <w:rsid w:val="0023050B"/>
    <w:rsid w:val="00230DD4"/>
    <w:rsid w:val="00230F15"/>
    <w:rsid w:val="00231393"/>
    <w:rsid w:val="002313AC"/>
    <w:rsid w:val="00231946"/>
    <w:rsid w:val="002319E3"/>
    <w:rsid w:val="00231A6C"/>
    <w:rsid w:val="0023200F"/>
    <w:rsid w:val="00232473"/>
    <w:rsid w:val="002328CF"/>
    <w:rsid w:val="00232EFC"/>
    <w:rsid w:val="002334CF"/>
    <w:rsid w:val="002336F5"/>
    <w:rsid w:val="00234061"/>
    <w:rsid w:val="00234302"/>
    <w:rsid w:val="002347C3"/>
    <w:rsid w:val="00234A9C"/>
    <w:rsid w:val="00234B64"/>
    <w:rsid w:val="00235ACF"/>
    <w:rsid w:val="00235EFD"/>
    <w:rsid w:val="00235FDE"/>
    <w:rsid w:val="00236B0C"/>
    <w:rsid w:val="00236DAC"/>
    <w:rsid w:val="00236EEA"/>
    <w:rsid w:val="002370C4"/>
    <w:rsid w:val="00240033"/>
    <w:rsid w:val="00240388"/>
    <w:rsid w:val="00240969"/>
    <w:rsid w:val="0024105A"/>
    <w:rsid w:val="00241AEC"/>
    <w:rsid w:val="00241D9A"/>
    <w:rsid w:val="002423E2"/>
    <w:rsid w:val="0024334E"/>
    <w:rsid w:val="002434D4"/>
    <w:rsid w:val="00243B3B"/>
    <w:rsid w:val="00243C02"/>
    <w:rsid w:val="00243E97"/>
    <w:rsid w:val="002446E6"/>
    <w:rsid w:val="00245019"/>
    <w:rsid w:val="002452D5"/>
    <w:rsid w:val="00245617"/>
    <w:rsid w:val="002460C9"/>
    <w:rsid w:val="00246853"/>
    <w:rsid w:val="00246BB1"/>
    <w:rsid w:val="00246D69"/>
    <w:rsid w:val="00246EC8"/>
    <w:rsid w:val="0024700B"/>
    <w:rsid w:val="0024776C"/>
    <w:rsid w:val="00247881"/>
    <w:rsid w:val="0025003F"/>
    <w:rsid w:val="002502F6"/>
    <w:rsid w:val="0025048D"/>
    <w:rsid w:val="00250F8B"/>
    <w:rsid w:val="00251632"/>
    <w:rsid w:val="002516F4"/>
    <w:rsid w:val="002519F2"/>
    <w:rsid w:val="00251EA9"/>
    <w:rsid w:val="002524D0"/>
    <w:rsid w:val="0025280B"/>
    <w:rsid w:val="00252889"/>
    <w:rsid w:val="00252F5B"/>
    <w:rsid w:val="0025313D"/>
    <w:rsid w:val="002540A9"/>
    <w:rsid w:val="00254218"/>
    <w:rsid w:val="002546F6"/>
    <w:rsid w:val="0025487D"/>
    <w:rsid w:val="00254B89"/>
    <w:rsid w:val="00255327"/>
    <w:rsid w:val="00255652"/>
    <w:rsid w:val="00255A55"/>
    <w:rsid w:val="00255D9E"/>
    <w:rsid w:val="0025610B"/>
    <w:rsid w:val="00257751"/>
    <w:rsid w:val="00257D0C"/>
    <w:rsid w:val="00260D33"/>
    <w:rsid w:val="00260F34"/>
    <w:rsid w:val="002618CC"/>
    <w:rsid w:val="00261AE1"/>
    <w:rsid w:val="00262905"/>
    <w:rsid w:val="00262BEC"/>
    <w:rsid w:val="00262DA2"/>
    <w:rsid w:val="00262E8D"/>
    <w:rsid w:val="00263495"/>
    <w:rsid w:val="00263B6F"/>
    <w:rsid w:val="00263DEB"/>
    <w:rsid w:val="00264594"/>
    <w:rsid w:val="0026479F"/>
    <w:rsid w:val="002649C2"/>
    <w:rsid w:val="0026559F"/>
    <w:rsid w:val="00265E0A"/>
    <w:rsid w:val="002669D3"/>
    <w:rsid w:val="00266C18"/>
    <w:rsid w:val="0026733B"/>
    <w:rsid w:val="00267734"/>
    <w:rsid w:val="0026774A"/>
    <w:rsid w:val="00267C5A"/>
    <w:rsid w:val="00267E01"/>
    <w:rsid w:val="00267F8D"/>
    <w:rsid w:val="00270CB4"/>
    <w:rsid w:val="00270DEC"/>
    <w:rsid w:val="002713FA"/>
    <w:rsid w:val="002718CD"/>
    <w:rsid w:val="00271E6D"/>
    <w:rsid w:val="00271F75"/>
    <w:rsid w:val="002728F8"/>
    <w:rsid w:val="002729B8"/>
    <w:rsid w:val="00272E7A"/>
    <w:rsid w:val="00272EDB"/>
    <w:rsid w:val="002731B7"/>
    <w:rsid w:val="0027340C"/>
    <w:rsid w:val="00273ED8"/>
    <w:rsid w:val="00273FA9"/>
    <w:rsid w:val="0027401A"/>
    <w:rsid w:val="00274378"/>
    <w:rsid w:val="00274FB5"/>
    <w:rsid w:val="00275675"/>
    <w:rsid w:val="00275D69"/>
    <w:rsid w:val="00280557"/>
    <w:rsid w:val="002807B6"/>
    <w:rsid w:val="00280D5A"/>
    <w:rsid w:val="00280E8E"/>
    <w:rsid w:val="00281363"/>
    <w:rsid w:val="00281408"/>
    <w:rsid w:val="002820F4"/>
    <w:rsid w:val="00282835"/>
    <w:rsid w:val="00282840"/>
    <w:rsid w:val="00282945"/>
    <w:rsid w:val="0028297E"/>
    <w:rsid w:val="00282BEC"/>
    <w:rsid w:val="00283253"/>
    <w:rsid w:val="0028386C"/>
    <w:rsid w:val="002838D9"/>
    <w:rsid w:val="00283C8E"/>
    <w:rsid w:val="00284223"/>
    <w:rsid w:val="0028473F"/>
    <w:rsid w:val="00284B6B"/>
    <w:rsid w:val="002853D6"/>
    <w:rsid w:val="00285BC5"/>
    <w:rsid w:val="00285C58"/>
    <w:rsid w:val="00286C75"/>
    <w:rsid w:val="0028781B"/>
    <w:rsid w:val="002878F5"/>
    <w:rsid w:val="00290140"/>
    <w:rsid w:val="00290479"/>
    <w:rsid w:val="00290F74"/>
    <w:rsid w:val="00292471"/>
    <w:rsid w:val="002927E4"/>
    <w:rsid w:val="00292C29"/>
    <w:rsid w:val="00292CDB"/>
    <w:rsid w:val="00292CEE"/>
    <w:rsid w:val="00293140"/>
    <w:rsid w:val="0029379B"/>
    <w:rsid w:val="00295246"/>
    <w:rsid w:val="00295592"/>
    <w:rsid w:val="00297CC2"/>
    <w:rsid w:val="00297DC3"/>
    <w:rsid w:val="002A10CF"/>
    <w:rsid w:val="002A1246"/>
    <w:rsid w:val="002A1415"/>
    <w:rsid w:val="002A15C3"/>
    <w:rsid w:val="002A1E43"/>
    <w:rsid w:val="002A220A"/>
    <w:rsid w:val="002A247D"/>
    <w:rsid w:val="002A2F22"/>
    <w:rsid w:val="002A3E20"/>
    <w:rsid w:val="002A49BA"/>
    <w:rsid w:val="002A55E3"/>
    <w:rsid w:val="002A5B7B"/>
    <w:rsid w:val="002A5C88"/>
    <w:rsid w:val="002A5F60"/>
    <w:rsid w:val="002A6A37"/>
    <w:rsid w:val="002A6F74"/>
    <w:rsid w:val="002A6FA3"/>
    <w:rsid w:val="002A7107"/>
    <w:rsid w:val="002A75F9"/>
    <w:rsid w:val="002A766E"/>
    <w:rsid w:val="002A7BFA"/>
    <w:rsid w:val="002B0AC3"/>
    <w:rsid w:val="002B1C77"/>
    <w:rsid w:val="002B1D7C"/>
    <w:rsid w:val="002B2561"/>
    <w:rsid w:val="002B271C"/>
    <w:rsid w:val="002B34E9"/>
    <w:rsid w:val="002B3BA7"/>
    <w:rsid w:val="002B4189"/>
    <w:rsid w:val="002B43A3"/>
    <w:rsid w:val="002B4BF6"/>
    <w:rsid w:val="002B4F81"/>
    <w:rsid w:val="002B4F9F"/>
    <w:rsid w:val="002B5268"/>
    <w:rsid w:val="002B55B7"/>
    <w:rsid w:val="002B56C5"/>
    <w:rsid w:val="002B60DD"/>
    <w:rsid w:val="002B614D"/>
    <w:rsid w:val="002B6752"/>
    <w:rsid w:val="002B6A49"/>
    <w:rsid w:val="002B7664"/>
    <w:rsid w:val="002C0026"/>
    <w:rsid w:val="002C003F"/>
    <w:rsid w:val="002C045F"/>
    <w:rsid w:val="002C0895"/>
    <w:rsid w:val="002C0E3D"/>
    <w:rsid w:val="002C1533"/>
    <w:rsid w:val="002C19F0"/>
    <w:rsid w:val="002C1F20"/>
    <w:rsid w:val="002C20D9"/>
    <w:rsid w:val="002C2691"/>
    <w:rsid w:val="002C2B6B"/>
    <w:rsid w:val="002C2F4B"/>
    <w:rsid w:val="002C346A"/>
    <w:rsid w:val="002C34DF"/>
    <w:rsid w:val="002C3DB0"/>
    <w:rsid w:val="002C46BB"/>
    <w:rsid w:val="002C4DAD"/>
    <w:rsid w:val="002C4F20"/>
    <w:rsid w:val="002C54F8"/>
    <w:rsid w:val="002C54FB"/>
    <w:rsid w:val="002C596B"/>
    <w:rsid w:val="002C5E9B"/>
    <w:rsid w:val="002C60B5"/>
    <w:rsid w:val="002C6BFA"/>
    <w:rsid w:val="002D0918"/>
    <w:rsid w:val="002D1600"/>
    <w:rsid w:val="002D17AA"/>
    <w:rsid w:val="002D1E27"/>
    <w:rsid w:val="002D20C6"/>
    <w:rsid w:val="002D2A53"/>
    <w:rsid w:val="002D3000"/>
    <w:rsid w:val="002D3118"/>
    <w:rsid w:val="002D3225"/>
    <w:rsid w:val="002D3871"/>
    <w:rsid w:val="002D3BC7"/>
    <w:rsid w:val="002D3C13"/>
    <w:rsid w:val="002D3E55"/>
    <w:rsid w:val="002D3E61"/>
    <w:rsid w:val="002D4847"/>
    <w:rsid w:val="002D5979"/>
    <w:rsid w:val="002D5AA7"/>
    <w:rsid w:val="002D5DF0"/>
    <w:rsid w:val="002D6261"/>
    <w:rsid w:val="002D6460"/>
    <w:rsid w:val="002D6655"/>
    <w:rsid w:val="002D6A7A"/>
    <w:rsid w:val="002D6D01"/>
    <w:rsid w:val="002D73AF"/>
    <w:rsid w:val="002D77CD"/>
    <w:rsid w:val="002D7C75"/>
    <w:rsid w:val="002D7DAC"/>
    <w:rsid w:val="002E002B"/>
    <w:rsid w:val="002E00FF"/>
    <w:rsid w:val="002E06DD"/>
    <w:rsid w:val="002E15A4"/>
    <w:rsid w:val="002E1DFF"/>
    <w:rsid w:val="002E2D3A"/>
    <w:rsid w:val="002E2F23"/>
    <w:rsid w:val="002E3BE7"/>
    <w:rsid w:val="002E4169"/>
    <w:rsid w:val="002E498E"/>
    <w:rsid w:val="002E4E06"/>
    <w:rsid w:val="002E535F"/>
    <w:rsid w:val="002E596D"/>
    <w:rsid w:val="002E6A5A"/>
    <w:rsid w:val="002E6DD0"/>
    <w:rsid w:val="002E7684"/>
    <w:rsid w:val="002F0607"/>
    <w:rsid w:val="002F0CE4"/>
    <w:rsid w:val="002F1540"/>
    <w:rsid w:val="002F196F"/>
    <w:rsid w:val="002F1B9F"/>
    <w:rsid w:val="002F29A2"/>
    <w:rsid w:val="002F2B6E"/>
    <w:rsid w:val="002F34BF"/>
    <w:rsid w:val="002F37F3"/>
    <w:rsid w:val="002F436C"/>
    <w:rsid w:val="002F43D7"/>
    <w:rsid w:val="002F452B"/>
    <w:rsid w:val="002F4BD6"/>
    <w:rsid w:val="002F4E2D"/>
    <w:rsid w:val="002F52E9"/>
    <w:rsid w:val="002F56B5"/>
    <w:rsid w:val="002F5D5C"/>
    <w:rsid w:val="002F5D68"/>
    <w:rsid w:val="002F646E"/>
    <w:rsid w:val="002F6E21"/>
    <w:rsid w:val="002F71BC"/>
    <w:rsid w:val="002F7529"/>
    <w:rsid w:val="002F787B"/>
    <w:rsid w:val="002F7A97"/>
    <w:rsid w:val="00300884"/>
    <w:rsid w:val="003014BF"/>
    <w:rsid w:val="003021F8"/>
    <w:rsid w:val="00302215"/>
    <w:rsid w:val="00302996"/>
    <w:rsid w:val="00302DC4"/>
    <w:rsid w:val="003034A1"/>
    <w:rsid w:val="00303E7C"/>
    <w:rsid w:val="003060F8"/>
    <w:rsid w:val="003064FF"/>
    <w:rsid w:val="00306C92"/>
    <w:rsid w:val="00306F17"/>
    <w:rsid w:val="00307211"/>
    <w:rsid w:val="00307FD6"/>
    <w:rsid w:val="00311203"/>
    <w:rsid w:val="00312803"/>
    <w:rsid w:val="003137C9"/>
    <w:rsid w:val="00314530"/>
    <w:rsid w:val="003146FE"/>
    <w:rsid w:val="00314D06"/>
    <w:rsid w:val="00314FF2"/>
    <w:rsid w:val="00315075"/>
    <w:rsid w:val="0031518A"/>
    <w:rsid w:val="003151A2"/>
    <w:rsid w:val="0031571F"/>
    <w:rsid w:val="00315F51"/>
    <w:rsid w:val="003161BB"/>
    <w:rsid w:val="003161D8"/>
    <w:rsid w:val="003162D8"/>
    <w:rsid w:val="00316EDF"/>
    <w:rsid w:val="00317BF7"/>
    <w:rsid w:val="00320345"/>
    <w:rsid w:val="00320685"/>
    <w:rsid w:val="00320719"/>
    <w:rsid w:val="00320FF1"/>
    <w:rsid w:val="00321F8C"/>
    <w:rsid w:val="003223F5"/>
    <w:rsid w:val="00322600"/>
    <w:rsid w:val="00322744"/>
    <w:rsid w:val="00322DCE"/>
    <w:rsid w:val="00322E98"/>
    <w:rsid w:val="0032303B"/>
    <w:rsid w:val="0032323D"/>
    <w:rsid w:val="003236C1"/>
    <w:rsid w:val="00323B08"/>
    <w:rsid w:val="00324C54"/>
    <w:rsid w:val="00324D00"/>
    <w:rsid w:val="00324E5A"/>
    <w:rsid w:val="00325110"/>
    <w:rsid w:val="00325697"/>
    <w:rsid w:val="00325838"/>
    <w:rsid w:val="00325F9E"/>
    <w:rsid w:val="003263D7"/>
    <w:rsid w:val="00326F3E"/>
    <w:rsid w:val="003271DD"/>
    <w:rsid w:val="003273AD"/>
    <w:rsid w:val="003279AE"/>
    <w:rsid w:val="00327A95"/>
    <w:rsid w:val="00327C25"/>
    <w:rsid w:val="0033021F"/>
    <w:rsid w:val="0033052C"/>
    <w:rsid w:val="003307C1"/>
    <w:rsid w:val="00330BA0"/>
    <w:rsid w:val="003317ED"/>
    <w:rsid w:val="00331D28"/>
    <w:rsid w:val="00332776"/>
    <w:rsid w:val="00332EEF"/>
    <w:rsid w:val="003330E9"/>
    <w:rsid w:val="00334010"/>
    <w:rsid w:val="0033502F"/>
    <w:rsid w:val="0033512D"/>
    <w:rsid w:val="00335827"/>
    <w:rsid w:val="00336482"/>
    <w:rsid w:val="003372F8"/>
    <w:rsid w:val="00337380"/>
    <w:rsid w:val="00337B5F"/>
    <w:rsid w:val="003402F0"/>
    <w:rsid w:val="003404DF"/>
    <w:rsid w:val="00340E38"/>
    <w:rsid w:val="00341055"/>
    <w:rsid w:val="003411F0"/>
    <w:rsid w:val="00341D90"/>
    <w:rsid w:val="00341FD6"/>
    <w:rsid w:val="0034270C"/>
    <w:rsid w:val="00343588"/>
    <w:rsid w:val="00343695"/>
    <w:rsid w:val="003439DC"/>
    <w:rsid w:val="00343B21"/>
    <w:rsid w:val="00343C86"/>
    <w:rsid w:val="00344FE6"/>
    <w:rsid w:val="0034540E"/>
    <w:rsid w:val="0034557A"/>
    <w:rsid w:val="003462E4"/>
    <w:rsid w:val="003479E9"/>
    <w:rsid w:val="00347BB8"/>
    <w:rsid w:val="00350CFB"/>
    <w:rsid w:val="00351263"/>
    <w:rsid w:val="003528ED"/>
    <w:rsid w:val="00353330"/>
    <w:rsid w:val="00353BFE"/>
    <w:rsid w:val="00354406"/>
    <w:rsid w:val="0035475A"/>
    <w:rsid w:val="00354AA9"/>
    <w:rsid w:val="00354BCD"/>
    <w:rsid w:val="00354CA2"/>
    <w:rsid w:val="0035548A"/>
    <w:rsid w:val="00355B0C"/>
    <w:rsid w:val="00355C55"/>
    <w:rsid w:val="00356161"/>
    <w:rsid w:val="00356B56"/>
    <w:rsid w:val="00356BF3"/>
    <w:rsid w:val="00356F62"/>
    <w:rsid w:val="00357435"/>
    <w:rsid w:val="0035770D"/>
    <w:rsid w:val="00357849"/>
    <w:rsid w:val="00360134"/>
    <w:rsid w:val="003618F7"/>
    <w:rsid w:val="00362A46"/>
    <w:rsid w:val="0036328C"/>
    <w:rsid w:val="00363B3C"/>
    <w:rsid w:val="00363F44"/>
    <w:rsid w:val="00363FF6"/>
    <w:rsid w:val="0036402B"/>
    <w:rsid w:val="00364228"/>
    <w:rsid w:val="00364273"/>
    <w:rsid w:val="0036434C"/>
    <w:rsid w:val="00364422"/>
    <w:rsid w:val="0036445F"/>
    <w:rsid w:val="00364DAB"/>
    <w:rsid w:val="003653E2"/>
    <w:rsid w:val="003658F2"/>
    <w:rsid w:val="00365DEF"/>
    <w:rsid w:val="003663D9"/>
    <w:rsid w:val="0036641D"/>
    <w:rsid w:val="00366D37"/>
    <w:rsid w:val="00366E25"/>
    <w:rsid w:val="00367364"/>
    <w:rsid w:val="003674FF"/>
    <w:rsid w:val="003677FA"/>
    <w:rsid w:val="003678DD"/>
    <w:rsid w:val="00367AF8"/>
    <w:rsid w:val="00370041"/>
    <w:rsid w:val="00370516"/>
    <w:rsid w:val="003708DB"/>
    <w:rsid w:val="00370C9E"/>
    <w:rsid w:val="00371008"/>
    <w:rsid w:val="003715F6"/>
    <w:rsid w:val="00371AA7"/>
    <w:rsid w:val="00371EEF"/>
    <w:rsid w:val="00372868"/>
    <w:rsid w:val="00373A84"/>
    <w:rsid w:val="0037404B"/>
    <w:rsid w:val="00374251"/>
    <w:rsid w:val="00374FC7"/>
    <w:rsid w:val="00375480"/>
    <w:rsid w:val="003767C4"/>
    <w:rsid w:val="00376B81"/>
    <w:rsid w:val="00376CFA"/>
    <w:rsid w:val="003804ED"/>
    <w:rsid w:val="0038156A"/>
    <w:rsid w:val="00381C46"/>
    <w:rsid w:val="0038229E"/>
    <w:rsid w:val="00382AEF"/>
    <w:rsid w:val="00382F04"/>
    <w:rsid w:val="00383064"/>
    <w:rsid w:val="003830BA"/>
    <w:rsid w:val="0038330D"/>
    <w:rsid w:val="00383B3C"/>
    <w:rsid w:val="00384623"/>
    <w:rsid w:val="003867BF"/>
    <w:rsid w:val="00386AAA"/>
    <w:rsid w:val="00386BB8"/>
    <w:rsid w:val="00386E01"/>
    <w:rsid w:val="003876CB"/>
    <w:rsid w:val="00390192"/>
    <w:rsid w:val="0039091D"/>
    <w:rsid w:val="0039097F"/>
    <w:rsid w:val="003911CB"/>
    <w:rsid w:val="003913C6"/>
    <w:rsid w:val="0039173D"/>
    <w:rsid w:val="00391C2E"/>
    <w:rsid w:val="00391CFB"/>
    <w:rsid w:val="00391EAF"/>
    <w:rsid w:val="00392045"/>
    <w:rsid w:val="00392115"/>
    <w:rsid w:val="003922B0"/>
    <w:rsid w:val="003927D3"/>
    <w:rsid w:val="00392B7B"/>
    <w:rsid w:val="003933B0"/>
    <w:rsid w:val="00393AA5"/>
    <w:rsid w:val="003945F6"/>
    <w:rsid w:val="00394A98"/>
    <w:rsid w:val="00394DC7"/>
    <w:rsid w:val="00395570"/>
    <w:rsid w:val="003963BC"/>
    <w:rsid w:val="003969B9"/>
    <w:rsid w:val="003971C1"/>
    <w:rsid w:val="003971EA"/>
    <w:rsid w:val="00397499"/>
    <w:rsid w:val="00397679"/>
    <w:rsid w:val="00397786"/>
    <w:rsid w:val="003977E2"/>
    <w:rsid w:val="00397FB3"/>
    <w:rsid w:val="003A0380"/>
    <w:rsid w:val="003A088E"/>
    <w:rsid w:val="003A1258"/>
    <w:rsid w:val="003A1391"/>
    <w:rsid w:val="003A1524"/>
    <w:rsid w:val="003A1DE5"/>
    <w:rsid w:val="003A1E8D"/>
    <w:rsid w:val="003A20AA"/>
    <w:rsid w:val="003A27A3"/>
    <w:rsid w:val="003A2F7F"/>
    <w:rsid w:val="003A383B"/>
    <w:rsid w:val="003A3D9D"/>
    <w:rsid w:val="003A4CF5"/>
    <w:rsid w:val="003A4D2D"/>
    <w:rsid w:val="003A4ED0"/>
    <w:rsid w:val="003A644E"/>
    <w:rsid w:val="003A6AB7"/>
    <w:rsid w:val="003A703F"/>
    <w:rsid w:val="003A7170"/>
    <w:rsid w:val="003A7602"/>
    <w:rsid w:val="003A7E85"/>
    <w:rsid w:val="003B08B3"/>
    <w:rsid w:val="003B0FB7"/>
    <w:rsid w:val="003B1B3C"/>
    <w:rsid w:val="003B3119"/>
    <w:rsid w:val="003B3162"/>
    <w:rsid w:val="003B3368"/>
    <w:rsid w:val="003B39ED"/>
    <w:rsid w:val="003B3BA3"/>
    <w:rsid w:val="003B4C6D"/>
    <w:rsid w:val="003B50DD"/>
    <w:rsid w:val="003B5481"/>
    <w:rsid w:val="003B5938"/>
    <w:rsid w:val="003B62AE"/>
    <w:rsid w:val="003B78E5"/>
    <w:rsid w:val="003B7A31"/>
    <w:rsid w:val="003B7AB7"/>
    <w:rsid w:val="003B7AFF"/>
    <w:rsid w:val="003C1BF4"/>
    <w:rsid w:val="003C1CA4"/>
    <w:rsid w:val="003C1E90"/>
    <w:rsid w:val="003C2309"/>
    <w:rsid w:val="003C24B5"/>
    <w:rsid w:val="003C3AAC"/>
    <w:rsid w:val="003C4340"/>
    <w:rsid w:val="003C499C"/>
    <w:rsid w:val="003C51B2"/>
    <w:rsid w:val="003C52D8"/>
    <w:rsid w:val="003C5808"/>
    <w:rsid w:val="003C6EDB"/>
    <w:rsid w:val="003C6EFF"/>
    <w:rsid w:val="003C7A2E"/>
    <w:rsid w:val="003C7A54"/>
    <w:rsid w:val="003C7B1F"/>
    <w:rsid w:val="003C7E90"/>
    <w:rsid w:val="003D022F"/>
    <w:rsid w:val="003D02BA"/>
    <w:rsid w:val="003D0E0F"/>
    <w:rsid w:val="003D24BC"/>
    <w:rsid w:val="003D2BA8"/>
    <w:rsid w:val="003D2E21"/>
    <w:rsid w:val="003D31C2"/>
    <w:rsid w:val="003D34A2"/>
    <w:rsid w:val="003D35B5"/>
    <w:rsid w:val="003D38F3"/>
    <w:rsid w:val="003D4335"/>
    <w:rsid w:val="003D47C3"/>
    <w:rsid w:val="003D533B"/>
    <w:rsid w:val="003D542E"/>
    <w:rsid w:val="003D5EC6"/>
    <w:rsid w:val="003D622D"/>
    <w:rsid w:val="003D63C6"/>
    <w:rsid w:val="003D6472"/>
    <w:rsid w:val="003D6574"/>
    <w:rsid w:val="003D748E"/>
    <w:rsid w:val="003D7BE4"/>
    <w:rsid w:val="003E00B3"/>
    <w:rsid w:val="003E072B"/>
    <w:rsid w:val="003E1D93"/>
    <w:rsid w:val="003E39B8"/>
    <w:rsid w:val="003E4378"/>
    <w:rsid w:val="003E4A2C"/>
    <w:rsid w:val="003E59D1"/>
    <w:rsid w:val="003E5B2B"/>
    <w:rsid w:val="003E5F5B"/>
    <w:rsid w:val="003E5FBE"/>
    <w:rsid w:val="003E6150"/>
    <w:rsid w:val="003E62DA"/>
    <w:rsid w:val="003E70FA"/>
    <w:rsid w:val="003E7484"/>
    <w:rsid w:val="003F0103"/>
    <w:rsid w:val="003F03BB"/>
    <w:rsid w:val="003F0651"/>
    <w:rsid w:val="003F125B"/>
    <w:rsid w:val="003F1B51"/>
    <w:rsid w:val="003F1B54"/>
    <w:rsid w:val="003F1BC1"/>
    <w:rsid w:val="003F3E63"/>
    <w:rsid w:val="003F49E7"/>
    <w:rsid w:val="003F49ED"/>
    <w:rsid w:val="003F5295"/>
    <w:rsid w:val="003F532B"/>
    <w:rsid w:val="003F58F5"/>
    <w:rsid w:val="003F5D06"/>
    <w:rsid w:val="003F5F58"/>
    <w:rsid w:val="003F6037"/>
    <w:rsid w:val="003F6168"/>
    <w:rsid w:val="003F6930"/>
    <w:rsid w:val="003F6CA5"/>
    <w:rsid w:val="003F798F"/>
    <w:rsid w:val="003F7E52"/>
    <w:rsid w:val="0040015A"/>
    <w:rsid w:val="00400955"/>
    <w:rsid w:val="004009E8"/>
    <w:rsid w:val="00400ECC"/>
    <w:rsid w:val="00401860"/>
    <w:rsid w:val="0040197F"/>
    <w:rsid w:val="00401981"/>
    <w:rsid w:val="004028E4"/>
    <w:rsid w:val="00403365"/>
    <w:rsid w:val="0040396A"/>
    <w:rsid w:val="0040452D"/>
    <w:rsid w:val="0040543D"/>
    <w:rsid w:val="00405528"/>
    <w:rsid w:val="00405748"/>
    <w:rsid w:val="004069E2"/>
    <w:rsid w:val="0040746B"/>
    <w:rsid w:val="00410722"/>
    <w:rsid w:val="004108BE"/>
    <w:rsid w:val="0041093D"/>
    <w:rsid w:val="00410A7D"/>
    <w:rsid w:val="00410DD4"/>
    <w:rsid w:val="00411D57"/>
    <w:rsid w:val="004121AD"/>
    <w:rsid w:val="00412466"/>
    <w:rsid w:val="0041266B"/>
    <w:rsid w:val="004133ED"/>
    <w:rsid w:val="004138FC"/>
    <w:rsid w:val="00414709"/>
    <w:rsid w:val="00414AB5"/>
    <w:rsid w:val="00414B4C"/>
    <w:rsid w:val="00415184"/>
    <w:rsid w:val="00415DA9"/>
    <w:rsid w:val="00416272"/>
    <w:rsid w:val="0041709B"/>
    <w:rsid w:val="00417B32"/>
    <w:rsid w:val="00417DEA"/>
    <w:rsid w:val="00420038"/>
    <w:rsid w:val="00420463"/>
    <w:rsid w:val="00420698"/>
    <w:rsid w:val="00421457"/>
    <w:rsid w:val="00421F79"/>
    <w:rsid w:val="00422256"/>
    <w:rsid w:val="00422DEB"/>
    <w:rsid w:val="004232D1"/>
    <w:rsid w:val="00423880"/>
    <w:rsid w:val="004241E2"/>
    <w:rsid w:val="004248DF"/>
    <w:rsid w:val="00424AB5"/>
    <w:rsid w:val="00424D52"/>
    <w:rsid w:val="00425154"/>
    <w:rsid w:val="00425184"/>
    <w:rsid w:val="004261E1"/>
    <w:rsid w:val="00426CD3"/>
    <w:rsid w:val="00427180"/>
    <w:rsid w:val="00427C65"/>
    <w:rsid w:val="004305C9"/>
    <w:rsid w:val="00430959"/>
    <w:rsid w:val="00430A7D"/>
    <w:rsid w:val="00430DA3"/>
    <w:rsid w:val="0043215E"/>
    <w:rsid w:val="00432B0F"/>
    <w:rsid w:val="00432E3E"/>
    <w:rsid w:val="00432EC8"/>
    <w:rsid w:val="00433514"/>
    <w:rsid w:val="004338F8"/>
    <w:rsid w:val="004341F0"/>
    <w:rsid w:val="00434F1C"/>
    <w:rsid w:val="004351F8"/>
    <w:rsid w:val="0043581A"/>
    <w:rsid w:val="0043593A"/>
    <w:rsid w:val="004360E3"/>
    <w:rsid w:val="0043635D"/>
    <w:rsid w:val="00436487"/>
    <w:rsid w:val="00436C81"/>
    <w:rsid w:val="00436F53"/>
    <w:rsid w:val="004375E2"/>
    <w:rsid w:val="00440182"/>
    <w:rsid w:val="00440652"/>
    <w:rsid w:val="004409B8"/>
    <w:rsid w:val="004411CB"/>
    <w:rsid w:val="004417E9"/>
    <w:rsid w:val="00441B47"/>
    <w:rsid w:val="00441CE9"/>
    <w:rsid w:val="0044394B"/>
    <w:rsid w:val="00443FC3"/>
    <w:rsid w:val="004443CB"/>
    <w:rsid w:val="00444963"/>
    <w:rsid w:val="00444D0D"/>
    <w:rsid w:val="00444EBE"/>
    <w:rsid w:val="00445C2E"/>
    <w:rsid w:val="00446A99"/>
    <w:rsid w:val="00446D94"/>
    <w:rsid w:val="00446ED0"/>
    <w:rsid w:val="00446FA5"/>
    <w:rsid w:val="004470F3"/>
    <w:rsid w:val="0044746D"/>
    <w:rsid w:val="004477EB"/>
    <w:rsid w:val="00447C33"/>
    <w:rsid w:val="004500C6"/>
    <w:rsid w:val="00450209"/>
    <w:rsid w:val="00450981"/>
    <w:rsid w:val="00450AA8"/>
    <w:rsid w:val="00450AF6"/>
    <w:rsid w:val="00451230"/>
    <w:rsid w:val="0045162F"/>
    <w:rsid w:val="00451641"/>
    <w:rsid w:val="00451ABD"/>
    <w:rsid w:val="00451CA7"/>
    <w:rsid w:val="00452059"/>
    <w:rsid w:val="00452AD2"/>
    <w:rsid w:val="00453E73"/>
    <w:rsid w:val="004551E4"/>
    <w:rsid w:val="004552C7"/>
    <w:rsid w:val="004553AB"/>
    <w:rsid w:val="00455934"/>
    <w:rsid w:val="00455E19"/>
    <w:rsid w:val="00455F1A"/>
    <w:rsid w:val="004560F9"/>
    <w:rsid w:val="00457881"/>
    <w:rsid w:val="004578B1"/>
    <w:rsid w:val="00457B71"/>
    <w:rsid w:val="004602CD"/>
    <w:rsid w:val="0046036F"/>
    <w:rsid w:val="00460443"/>
    <w:rsid w:val="00460F4E"/>
    <w:rsid w:val="00461601"/>
    <w:rsid w:val="00461A1D"/>
    <w:rsid w:val="004620E8"/>
    <w:rsid w:val="00462C14"/>
    <w:rsid w:val="00463019"/>
    <w:rsid w:val="004641AA"/>
    <w:rsid w:val="00464540"/>
    <w:rsid w:val="00465954"/>
    <w:rsid w:val="00465F2C"/>
    <w:rsid w:val="004676DA"/>
    <w:rsid w:val="0046777A"/>
    <w:rsid w:val="004701E1"/>
    <w:rsid w:val="0047021A"/>
    <w:rsid w:val="00470908"/>
    <w:rsid w:val="004709BD"/>
    <w:rsid w:val="00470A69"/>
    <w:rsid w:val="00470AF2"/>
    <w:rsid w:val="00471B4B"/>
    <w:rsid w:val="00471BFA"/>
    <w:rsid w:val="00472B5B"/>
    <w:rsid w:val="00472CED"/>
    <w:rsid w:val="00472D8C"/>
    <w:rsid w:val="00472D8D"/>
    <w:rsid w:val="004730F4"/>
    <w:rsid w:val="004733B4"/>
    <w:rsid w:val="004733DF"/>
    <w:rsid w:val="00473689"/>
    <w:rsid w:val="004738FB"/>
    <w:rsid w:val="00473B7A"/>
    <w:rsid w:val="00473CF6"/>
    <w:rsid w:val="00473DAB"/>
    <w:rsid w:val="0047413B"/>
    <w:rsid w:val="004752BC"/>
    <w:rsid w:val="004759B6"/>
    <w:rsid w:val="0047633D"/>
    <w:rsid w:val="004770E3"/>
    <w:rsid w:val="0047710C"/>
    <w:rsid w:val="0047744D"/>
    <w:rsid w:val="00477824"/>
    <w:rsid w:val="00480502"/>
    <w:rsid w:val="00480790"/>
    <w:rsid w:val="00480C3F"/>
    <w:rsid w:val="00480DBA"/>
    <w:rsid w:val="00481E3A"/>
    <w:rsid w:val="00482386"/>
    <w:rsid w:val="00482802"/>
    <w:rsid w:val="00482CB1"/>
    <w:rsid w:val="004831D8"/>
    <w:rsid w:val="004831E4"/>
    <w:rsid w:val="0048375B"/>
    <w:rsid w:val="004837E4"/>
    <w:rsid w:val="00483DE6"/>
    <w:rsid w:val="00483FDF"/>
    <w:rsid w:val="0048411E"/>
    <w:rsid w:val="004842CB"/>
    <w:rsid w:val="004843F9"/>
    <w:rsid w:val="004847A9"/>
    <w:rsid w:val="00485E4A"/>
    <w:rsid w:val="00485ED7"/>
    <w:rsid w:val="004861D3"/>
    <w:rsid w:val="0048684A"/>
    <w:rsid w:val="00486EFC"/>
    <w:rsid w:val="004870FC"/>
    <w:rsid w:val="00487619"/>
    <w:rsid w:val="004878DE"/>
    <w:rsid w:val="00490025"/>
    <w:rsid w:val="00490122"/>
    <w:rsid w:val="00490126"/>
    <w:rsid w:val="0049071A"/>
    <w:rsid w:val="004914B6"/>
    <w:rsid w:val="004926C1"/>
    <w:rsid w:val="00492EB1"/>
    <w:rsid w:val="00493108"/>
    <w:rsid w:val="00493514"/>
    <w:rsid w:val="00493A22"/>
    <w:rsid w:val="00493BBA"/>
    <w:rsid w:val="0049418F"/>
    <w:rsid w:val="004941DA"/>
    <w:rsid w:val="004942E8"/>
    <w:rsid w:val="0049450F"/>
    <w:rsid w:val="00494A49"/>
    <w:rsid w:val="00494E4E"/>
    <w:rsid w:val="004950F5"/>
    <w:rsid w:val="004960DE"/>
    <w:rsid w:val="00496248"/>
    <w:rsid w:val="0049665B"/>
    <w:rsid w:val="004972E2"/>
    <w:rsid w:val="0049780F"/>
    <w:rsid w:val="004A0477"/>
    <w:rsid w:val="004A0EC7"/>
    <w:rsid w:val="004A120E"/>
    <w:rsid w:val="004A1253"/>
    <w:rsid w:val="004A1D29"/>
    <w:rsid w:val="004A20D1"/>
    <w:rsid w:val="004A22CC"/>
    <w:rsid w:val="004A26B7"/>
    <w:rsid w:val="004A2B57"/>
    <w:rsid w:val="004A3561"/>
    <w:rsid w:val="004A3992"/>
    <w:rsid w:val="004A3BF8"/>
    <w:rsid w:val="004A3E7F"/>
    <w:rsid w:val="004A407D"/>
    <w:rsid w:val="004A423B"/>
    <w:rsid w:val="004A43C0"/>
    <w:rsid w:val="004A4A85"/>
    <w:rsid w:val="004A4CE4"/>
    <w:rsid w:val="004A5A7F"/>
    <w:rsid w:val="004A5CF4"/>
    <w:rsid w:val="004A61D6"/>
    <w:rsid w:val="004A61FB"/>
    <w:rsid w:val="004A6D19"/>
    <w:rsid w:val="004A72DE"/>
    <w:rsid w:val="004A77E3"/>
    <w:rsid w:val="004A7831"/>
    <w:rsid w:val="004A7A2A"/>
    <w:rsid w:val="004A7FCD"/>
    <w:rsid w:val="004B0078"/>
    <w:rsid w:val="004B068D"/>
    <w:rsid w:val="004B0C46"/>
    <w:rsid w:val="004B2733"/>
    <w:rsid w:val="004B28C7"/>
    <w:rsid w:val="004B2C82"/>
    <w:rsid w:val="004B3014"/>
    <w:rsid w:val="004B38EA"/>
    <w:rsid w:val="004B3E14"/>
    <w:rsid w:val="004B46B3"/>
    <w:rsid w:val="004B51E8"/>
    <w:rsid w:val="004B6D6D"/>
    <w:rsid w:val="004B75E9"/>
    <w:rsid w:val="004C06E9"/>
    <w:rsid w:val="004C0C7A"/>
    <w:rsid w:val="004C0EB0"/>
    <w:rsid w:val="004C1031"/>
    <w:rsid w:val="004C10A5"/>
    <w:rsid w:val="004C139A"/>
    <w:rsid w:val="004C1A02"/>
    <w:rsid w:val="004C2205"/>
    <w:rsid w:val="004C227A"/>
    <w:rsid w:val="004C23F8"/>
    <w:rsid w:val="004C2892"/>
    <w:rsid w:val="004C2A65"/>
    <w:rsid w:val="004C2C6E"/>
    <w:rsid w:val="004C2D6A"/>
    <w:rsid w:val="004C45C0"/>
    <w:rsid w:val="004C46F2"/>
    <w:rsid w:val="004C477F"/>
    <w:rsid w:val="004C4B15"/>
    <w:rsid w:val="004C5297"/>
    <w:rsid w:val="004C52B9"/>
    <w:rsid w:val="004C5591"/>
    <w:rsid w:val="004C59A0"/>
    <w:rsid w:val="004C5AB0"/>
    <w:rsid w:val="004C5E84"/>
    <w:rsid w:val="004C5E8E"/>
    <w:rsid w:val="004C6B59"/>
    <w:rsid w:val="004C701D"/>
    <w:rsid w:val="004C7162"/>
    <w:rsid w:val="004D0262"/>
    <w:rsid w:val="004D06D4"/>
    <w:rsid w:val="004D07B5"/>
    <w:rsid w:val="004D0A37"/>
    <w:rsid w:val="004D19C6"/>
    <w:rsid w:val="004D1D3A"/>
    <w:rsid w:val="004D1F1C"/>
    <w:rsid w:val="004D2D58"/>
    <w:rsid w:val="004D31C5"/>
    <w:rsid w:val="004D32A4"/>
    <w:rsid w:val="004D4087"/>
    <w:rsid w:val="004D40C1"/>
    <w:rsid w:val="004D4B24"/>
    <w:rsid w:val="004D54F5"/>
    <w:rsid w:val="004D5837"/>
    <w:rsid w:val="004D6E75"/>
    <w:rsid w:val="004D72D9"/>
    <w:rsid w:val="004E0139"/>
    <w:rsid w:val="004E0369"/>
    <w:rsid w:val="004E178F"/>
    <w:rsid w:val="004E17E5"/>
    <w:rsid w:val="004E1A2C"/>
    <w:rsid w:val="004E1C2C"/>
    <w:rsid w:val="004E2C86"/>
    <w:rsid w:val="004E3CA3"/>
    <w:rsid w:val="004E47ED"/>
    <w:rsid w:val="004E4ACF"/>
    <w:rsid w:val="004E51D3"/>
    <w:rsid w:val="004E593C"/>
    <w:rsid w:val="004E5BA7"/>
    <w:rsid w:val="004E668A"/>
    <w:rsid w:val="004E7A76"/>
    <w:rsid w:val="004F004D"/>
    <w:rsid w:val="004F029B"/>
    <w:rsid w:val="004F034E"/>
    <w:rsid w:val="004F1403"/>
    <w:rsid w:val="004F1A7E"/>
    <w:rsid w:val="004F1C5C"/>
    <w:rsid w:val="004F1E2F"/>
    <w:rsid w:val="004F25C1"/>
    <w:rsid w:val="004F2AE1"/>
    <w:rsid w:val="004F300E"/>
    <w:rsid w:val="004F3181"/>
    <w:rsid w:val="004F3802"/>
    <w:rsid w:val="004F3BAB"/>
    <w:rsid w:val="004F3C25"/>
    <w:rsid w:val="004F3C83"/>
    <w:rsid w:val="004F40DF"/>
    <w:rsid w:val="004F4139"/>
    <w:rsid w:val="004F437F"/>
    <w:rsid w:val="004F4496"/>
    <w:rsid w:val="004F49BB"/>
    <w:rsid w:val="004F4F0B"/>
    <w:rsid w:val="004F51CC"/>
    <w:rsid w:val="004F54FE"/>
    <w:rsid w:val="004F56F9"/>
    <w:rsid w:val="004F6190"/>
    <w:rsid w:val="004F6CF8"/>
    <w:rsid w:val="004F75CA"/>
    <w:rsid w:val="004F78BE"/>
    <w:rsid w:val="004F7B33"/>
    <w:rsid w:val="005001F2"/>
    <w:rsid w:val="005005EE"/>
    <w:rsid w:val="0050078E"/>
    <w:rsid w:val="00501173"/>
    <w:rsid w:val="00501426"/>
    <w:rsid w:val="00501683"/>
    <w:rsid w:val="00501B93"/>
    <w:rsid w:val="005027F7"/>
    <w:rsid w:val="00502A61"/>
    <w:rsid w:val="00502CC8"/>
    <w:rsid w:val="00502D5E"/>
    <w:rsid w:val="00502EEF"/>
    <w:rsid w:val="00502FCF"/>
    <w:rsid w:val="00503A73"/>
    <w:rsid w:val="00503C72"/>
    <w:rsid w:val="0050441F"/>
    <w:rsid w:val="00504598"/>
    <w:rsid w:val="00504875"/>
    <w:rsid w:val="00504A4E"/>
    <w:rsid w:val="00504E82"/>
    <w:rsid w:val="0050649D"/>
    <w:rsid w:val="005069F0"/>
    <w:rsid w:val="00506D11"/>
    <w:rsid w:val="00507731"/>
    <w:rsid w:val="0051001E"/>
    <w:rsid w:val="00510671"/>
    <w:rsid w:val="00510B47"/>
    <w:rsid w:val="00510F3A"/>
    <w:rsid w:val="00510FF9"/>
    <w:rsid w:val="0051130F"/>
    <w:rsid w:val="00511775"/>
    <w:rsid w:val="005124C6"/>
    <w:rsid w:val="00512D78"/>
    <w:rsid w:val="00513045"/>
    <w:rsid w:val="00513A07"/>
    <w:rsid w:val="00513E10"/>
    <w:rsid w:val="005141CC"/>
    <w:rsid w:val="005168BC"/>
    <w:rsid w:val="00516B7D"/>
    <w:rsid w:val="00520D6A"/>
    <w:rsid w:val="00521F01"/>
    <w:rsid w:val="00523466"/>
    <w:rsid w:val="0052361E"/>
    <w:rsid w:val="00524A8E"/>
    <w:rsid w:val="00524BF1"/>
    <w:rsid w:val="00525F67"/>
    <w:rsid w:val="005263AA"/>
    <w:rsid w:val="00526BA8"/>
    <w:rsid w:val="00527D2D"/>
    <w:rsid w:val="005301BF"/>
    <w:rsid w:val="005305DD"/>
    <w:rsid w:val="0053119E"/>
    <w:rsid w:val="00531594"/>
    <w:rsid w:val="0053167D"/>
    <w:rsid w:val="00531D55"/>
    <w:rsid w:val="00532744"/>
    <w:rsid w:val="005329CA"/>
    <w:rsid w:val="00532BD0"/>
    <w:rsid w:val="00533067"/>
    <w:rsid w:val="00533089"/>
    <w:rsid w:val="00533497"/>
    <w:rsid w:val="0053361E"/>
    <w:rsid w:val="00534F9A"/>
    <w:rsid w:val="005354EA"/>
    <w:rsid w:val="0053552A"/>
    <w:rsid w:val="00535D16"/>
    <w:rsid w:val="00535DF0"/>
    <w:rsid w:val="00535E59"/>
    <w:rsid w:val="005360DE"/>
    <w:rsid w:val="005362E0"/>
    <w:rsid w:val="00536413"/>
    <w:rsid w:val="00536632"/>
    <w:rsid w:val="00536664"/>
    <w:rsid w:val="00536F7D"/>
    <w:rsid w:val="00537211"/>
    <w:rsid w:val="0053792F"/>
    <w:rsid w:val="005409EA"/>
    <w:rsid w:val="00540C61"/>
    <w:rsid w:val="00541B7D"/>
    <w:rsid w:val="00542222"/>
    <w:rsid w:val="0054384D"/>
    <w:rsid w:val="00543D4C"/>
    <w:rsid w:val="00543D7A"/>
    <w:rsid w:val="00544219"/>
    <w:rsid w:val="00544D31"/>
    <w:rsid w:val="00544DC6"/>
    <w:rsid w:val="00544E0E"/>
    <w:rsid w:val="0054588A"/>
    <w:rsid w:val="00545EBF"/>
    <w:rsid w:val="005463CC"/>
    <w:rsid w:val="005464C3"/>
    <w:rsid w:val="005465B4"/>
    <w:rsid w:val="00546E40"/>
    <w:rsid w:val="00547B68"/>
    <w:rsid w:val="00547FAA"/>
    <w:rsid w:val="005501FE"/>
    <w:rsid w:val="00550263"/>
    <w:rsid w:val="005502DA"/>
    <w:rsid w:val="0055054D"/>
    <w:rsid w:val="00550679"/>
    <w:rsid w:val="00551229"/>
    <w:rsid w:val="0055177A"/>
    <w:rsid w:val="005517B1"/>
    <w:rsid w:val="00552983"/>
    <w:rsid w:val="00553437"/>
    <w:rsid w:val="005535E6"/>
    <w:rsid w:val="00554526"/>
    <w:rsid w:val="0055488A"/>
    <w:rsid w:val="00554AC9"/>
    <w:rsid w:val="00555BF0"/>
    <w:rsid w:val="00555CBD"/>
    <w:rsid w:val="00555E40"/>
    <w:rsid w:val="00556458"/>
    <w:rsid w:val="00556CCF"/>
    <w:rsid w:val="00557C8A"/>
    <w:rsid w:val="00557D1A"/>
    <w:rsid w:val="005605EC"/>
    <w:rsid w:val="00560960"/>
    <w:rsid w:val="00560A77"/>
    <w:rsid w:val="00560E16"/>
    <w:rsid w:val="00560E59"/>
    <w:rsid w:val="00560FCA"/>
    <w:rsid w:val="00561067"/>
    <w:rsid w:val="00561317"/>
    <w:rsid w:val="00561335"/>
    <w:rsid w:val="00561CAF"/>
    <w:rsid w:val="00562632"/>
    <w:rsid w:val="005626E1"/>
    <w:rsid w:val="00562AF9"/>
    <w:rsid w:val="005632F9"/>
    <w:rsid w:val="0056339C"/>
    <w:rsid w:val="005635B4"/>
    <w:rsid w:val="005645AB"/>
    <w:rsid w:val="00565210"/>
    <w:rsid w:val="005658F8"/>
    <w:rsid w:val="00566940"/>
    <w:rsid w:val="00567AC1"/>
    <w:rsid w:val="0057017D"/>
    <w:rsid w:val="00570253"/>
    <w:rsid w:val="00570866"/>
    <w:rsid w:val="00570A6F"/>
    <w:rsid w:val="00570D5E"/>
    <w:rsid w:val="005715BE"/>
    <w:rsid w:val="005719A6"/>
    <w:rsid w:val="00571E4A"/>
    <w:rsid w:val="005723F3"/>
    <w:rsid w:val="00572489"/>
    <w:rsid w:val="0057274A"/>
    <w:rsid w:val="00572FD9"/>
    <w:rsid w:val="00573679"/>
    <w:rsid w:val="005738F4"/>
    <w:rsid w:val="00574154"/>
    <w:rsid w:val="00574479"/>
    <w:rsid w:val="00574905"/>
    <w:rsid w:val="00574B79"/>
    <w:rsid w:val="00574BD5"/>
    <w:rsid w:val="00574CFB"/>
    <w:rsid w:val="00575555"/>
    <w:rsid w:val="0057582C"/>
    <w:rsid w:val="00575CA5"/>
    <w:rsid w:val="0057649C"/>
    <w:rsid w:val="005771BE"/>
    <w:rsid w:val="0057724A"/>
    <w:rsid w:val="005775B9"/>
    <w:rsid w:val="00581057"/>
    <w:rsid w:val="0058113A"/>
    <w:rsid w:val="005815DA"/>
    <w:rsid w:val="00581791"/>
    <w:rsid w:val="005818DB"/>
    <w:rsid w:val="005819D6"/>
    <w:rsid w:val="00582181"/>
    <w:rsid w:val="00582A53"/>
    <w:rsid w:val="00583114"/>
    <w:rsid w:val="005835F0"/>
    <w:rsid w:val="005842D8"/>
    <w:rsid w:val="005843F3"/>
    <w:rsid w:val="00584620"/>
    <w:rsid w:val="00584BF1"/>
    <w:rsid w:val="00584CB0"/>
    <w:rsid w:val="00585192"/>
    <w:rsid w:val="00585201"/>
    <w:rsid w:val="00585797"/>
    <w:rsid w:val="00586084"/>
    <w:rsid w:val="00586F80"/>
    <w:rsid w:val="00587233"/>
    <w:rsid w:val="0058752D"/>
    <w:rsid w:val="00590861"/>
    <w:rsid w:val="0059124A"/>
    <w:rsid w:val="00591A9B"/>
    <w:rsid w:val="00591BF7"/>
    <w:rsid w:val="00591DD6"/>
    <w:rsid w:val="00592F54"/>
    <w:rsid w:val="00593105"/>
    <w:rsid w:val="00593717"/>
    <w:rsid w:val="00594202"/>
    <w:rsid w:val="00594496"/>
    <w:rsid w:val="005951B9"/>
    <w:rsid w:val="00595FC0"/>
    <w:rsid w:val="00596E6D"/>
    <w:rsid w:val="00596F7F"/>
    <w:rsid w:val="00596F94"/>
    <w:rsid w:val="005979AA"/>
    <w:rsid w:val="00597DF5"/>
    <w:rsid w:val="005A07E1"/>
    <w:rsid w:val="005A0F78"/>
    <w:rsid w:val="005A12D9"/>
    <w:rsid w:val="005A1527"/>
    <w:rsid w:val="005A2553"/>
    <w:rsid w:val="005A2569"/>
    <w:rsid w:val="005A2E15"/>
    <w:rsid w:val="005A3071"/>
    <w:rsid w:val="005A3799"/>
    <w:rsid w:val="005A46E9"/>
    <w:rsid w:val="005A4802"/>
    <w:rsid w:val="005A4A5A"/>
    <w:rsid w:val="005A5542"/>
    <w:rsid w:val="005A598C"/>
    <w:rsid w:val="005A5D18"/>
    <w:rsid w:val="005A674C"/>
    <w:rsid w:val="005A7096"/>
    <w:rsid w:val="005A7786"/>
    <w:rsid w:val="005B03CE"/>
    <w:rsid w:val="005B0918"/>
    <w:rsid w:val="005B0B84"/>
    <w:rsid w:val="005B163C"/>
    <w:rsid w:val="005B1813"/>
    <w:rsid w:val="005B1EEE"/>
    <w:rsid w:val="005B2925"/>
    <w:rsid w:val="005B2CFB"/>
    <w:rsid w:val="005B2D58"/>
    <w:rsid w:val="005B316F"/>
    <w:rsid w:val="005B4093"/>
    <w:rsid w:val="005B52C5"/>
    <w:rsid w:val="005B582C"/>
    <w:rsid w:val="005B5B28"/>
    <w:rsid w:val="005B68B1"/>
    <w:rsid w:val="005B6B61"/>
    <w:rsid w:val="005B7DD8"/>
    <w:rsid w:val="005B7E19"/>
    <w:rsid w:val="005C02DA"/>
    <w:rsid w:val="005C04AA"/>
    <w:rsid w:val="005C066F"/>
    <w:rsid w:val="005C0A81"/>
    <w:rsid w:val="005C2A36"/>
    <w:rsid w:val="005C3313"/>
    <w:rsid w:val="005C3463"/>
    <w:rsid w:val="005C3610"/>
    <w:rsid w:val="005C3691"/>
    <w:rsid w:val="005C3965"/>
    <w:rsid w:val="005C3BC5"/>
    <w:rsid w:val="005C417B"/>
    <w:rsid w:val="005C4597"/>
    <w:rsid w:val="005C516F"/>
    <w:rsid w:val="005C5EDE"/>
    <w:rsid w:val="005C67BD"/>
    <w:rsid w:val="005D080C"/>
    <w:rsid w:val="005D1512"/>
    <w:rsid w:val="005D15DC"/>
    <w:rsid w:val="005D161A"/>
    <w:rsid w:val="005D1D6A"/>
    <w:rsid w:val="005D1DAE"/>
    <w:rsid w:val="005D2014"/>
    <w:rsid w:val="005D2034"/>
    <w:rsid w:val="005D2D6F"/>
    <w:rsid w:val="005D2F31"/>
    <w:rsid w:val="005D3D2E"/>
    <w:rsid w:val="005D3F58"/>
    <w:rsid w:val="005D4374"/>
    <w:rsid w:val="005D51CB"/>
    <w:rsid w:val="005D70A5"/>
    <w:rsid w:val="005D722F"/>
    <w:rsid w:val="005D7503"/>
    <w:rsid w:val="005D771C"/>
    <w:rsid w:val="005D7C51"/>
    <w:rsid w:val="005E0CD8"/>
    <w:rsid w:val="005E0DA7"/>
    <w:rsid w:val="005E1276"/>
    <w:rsid w:val="005E1353"/>
    <w:rsid w:val="005E15EB"/>
    <w:rsid w:val="005E3138"/>
    <w:rsid w:val="005E4455"/>
    <w:rsid w:val="005E45B4"/>
    <w:rsid w:val="005E4C25"/>
    <w:rsid w:val="005E579A"/>
    <w:rsid w:val="005E57BF"/>
    <w:rsid w:val="005E650B"/>
    <w:rsid w:val="005E67CC"/>
    <w:rsid w:val="005E691F"/>
    <w:rsid w:val="005E6942"/>
    <w:rsid w:val="005E7108"/>
    <w:rsid w:val="005E7A2E"/>
    <w:rsid w:val="005F00BC"/>
    <w:rsid w:val="005F00CD"/>
    <w:rsid w:val="005F031B"/>
    <w:rsid w:val="005F0330"/>
    <w:rsid w:val="005F03BA"/>
    <w:rsid w:val="005F066A"/>
    <w:rsid w:val="005F068F"/>
    <w:rsid w:val="005F0833"/>
    <w:rsid w:val="005F0A96"/>
    <w:rsid w:val="005F0DF2"/>
    <w:rsid w:val="005F1FC6"/>
    <w:rsid w:val="005F1FFC"/>
    <w:rsid w:val="005F2187"/>
    <w:rsid w:val="005F25BC"/>
    <w:rsid w:val="005F360B"/>
    <w:rsid w:val="005F3639"/>
    <w:rsid w:val="005F3C55"/>
    <w:rsid w:val="005F3D81"/>
    <w:rsid w:val="005F4A46"/>
    <w:rsid w:val="005F57FF"/>
    <w:rsid w:val="005F62F2"/>
    <w:rsid w:val="005F7034"/>
    <w:rsid w:val="005F7067"/>
    <w:rsid w:val="005F75B9"/>
    <w:rsid w:val="005F7CF6"/>
    <w:rsid w:val="005F7FD0"/>
    <w:rsid w:val="0060025F"/>
    <w:rsid w:val="00601727"/>
    <w:rsid w:val="006022BF"/>
    <w:rsid w:val="00602AB0"/>
    <w:rsid w:val="0060337C"/>
    <w:rsid w:val="006038E1"/>
    <w:rsid w:val="00603C60"/>
    <w:rsid w:val="006046BD"/>
    <w:rsid w:val="006047EE"/>
    <w:rsid w:val="00604A2C"/>
    <w:rsid w:val="00605595"/>
    <w:rsid w:val="0060590B"/>
    <w:rsid w:val="006061D4"/>
    <w:rsid w:val="0060624B"/>
    <w:rsid w:val="0060636B"/>
    <w:rsid w:val="00606C4B"/>
    <w:rsid w:val="00606F07"/>
    <w:rsid w:val="0060700D"/>
    <w:rsid w:val="00607081"/>
    <w:rsid w:val="00607606"/>
    <w:rsid w:val="00607C1D"/>
    <w:rsid w:val="00607EB7"/>
    <w:rsid w:val="00607F9F"/>
    <w:rsid w:val="00610DA2"/>
    <w:rsid w:val="00611125"/>
    <w:rsid w:val="00611B53"/>
    <w:rsid w:val="00614BAD"/>
    <w:rsid w:val="00614D73"/>
    <w:rsid w:val="006150F5"/>
    <w:rsid w:val="006161B1"/>
    <w:rsid w:val="006171FD"/>
    <w:rsid w:val="0061766C"/>
    <w:rsid w:val="00617A7E"/>
    <w:rsid w:val="00620287"/>
    <w:rsid w:val="006216D6"/>
    <w:rsid w:val="00621A1E"/>
    <w:rsid w:val="00622686"/>
    <w:rsid w:val="00622898"/>
    <w:rsid w:val="006233AE"/>
    <w:rsid w:val="006235E0"/>
    <w:rsid w:val="00623B55"/>
    <w:rsid w:val="0062411E"/>
    <w:rsid w:val="00624BA5"/>
    <w:rsid w:val="00624FF8"/>
    <w:rsid w:val="006258D0"/>
    <w:rsid w:val="00625D7F"/>
    <w:rsid w:val="00625DFD"/>
    <w:rsid w:val="0062681C"/>
    <w:rsid w:val="0062694D"/>
    <w:rsid w:val="00626A5A"/>
    <w:rsid w:val="00626F9B"/>
    <w:rsid w:val="00627029"/>
    <w:rsid w:val="006277A4"/>
    <w:rsid w:val="0063055D"/>
    <w:rsid w:val="00630F27"/>
    <w:rsid w:val="0063116D"/>
    <w:rsid w:val="00631646"/>
    <w:rsid w:val="00631843"/>
    <w:rsid w:val="00631F27"/>
    <w:rsid w:val="006328AC"/>
    <w:rsid w:val="00632AA8"/>
    <w:rsid w:val="00632ABC"/>
    <w:rsid w:val="006333E0"/>
    <w:rsid w:val="006333E7"/>
    <w:rsid w:val="00633B7E"/>
    <w:rsid w:val="00633C38"/>
    <w:rsid w:val="00633CC1"/>
    <w:rsid w:val="00633D96"/>
    <w:rsid w:val="00633F47"/>
    <w:rsid w:val="00634E4E"/>
    <w:rsid w:val="006356FF"/>
    <w:rsid w:val="00635DA0"/>
    <w:rsid w:val="006368B6"/>
    <w:rsid w:val="00636F9D"/>
    <w:rsid w:val="00637EBC"/>
    <w:rsid w:val="0064058B"/>
    <w:rsid w:val="006405FA"/>
    <w:rsid w:val="00640BEA"/>
    <w:rsid w:val="00641D38"/>
    <w:rsid w:val="00642411"/>
    <w:rsid w:val="006437C1"/>
    <w:rsid w:val="006438D0"/>
    <w:rsid w:val="00644712"/>
    <w:rsid w:val="00644B0A"/>
    <w:rsid w:val="006455AA"/>
    <w:rsid w:val="00645A00"/>
    <w:rsid w:val="00645B55"/>
    <w:rsid w:val="0064645D"/>
    <w:rsid w:val="006465C6"/>
    <w:rsid w:val="006465F1"/>
    <w:rsid w:val="0064695F"/>
    <w:rsid w:val="00647FE1"/>
    <w:rsid w:val="00651520"/>
    <w:rsid w:val="00651917"/>
    <w:rsid w:val="00652468"/>
    <w:rsid w:val="00652A5D"/>
    <w:rsid w:val="00652B15"/>
    <w:rsid w:val="00652C3F"/>
    <w:rsid w:val="00652F91"/>
    <w:rsid w:val="006531A1"/>
    <w:rsid w:val="00653E31"/>
    <w:rsid w:val="00653F47"/>
    <w:rsid w:val="00654348"/>
    <w:rsid w:val="006543F4"/>
    <w:rsid w:val="00654B5E"/>
    <w:rsid w:val="00654B60"/>
    <w:rsid w:val="00655853"/>
    <w:rsid w:val="00655BA1"/>
    <w:rsid w:val="00656A85"/>
    <w:rsid w:val="00660244"/>
    <w:rsid w:val="00661836"/>
    <w:rsid w:val="0066265E"/>
    <w:rsid w:val="00662679"/>
    <w:rsid w:val="0066297C"/>
    <w:rsid w:val="00662FF5"/>
    <w:rsid w:val="00663133"/>
    <w:rsid w:val="0066332C"/>
    <w:rsid w:val="00663558"/>
    <w:rsid w:val="006635B3"/>
    <w:rsid w:val="00663850"/>
    <w:rsid w:val="006638BB"/>
    <w:rsid w:val="00663A86"/>
    <w:rsid w:val="0066428B"/>
    <w:rsid w:val="00665212"/>
    <w:rsid w:val="0066533E"/>
    <w:rsid w:val="006653F8"/>
    <w:rsid w:val="00665970"/>
    <w:rsid w:val="00665A0C"/>
    <w:rsid w:val="0066683F"/>
    <w:rsid w:val="006671EA"/>
    <w:rsid w:val="00667514"/>
    <w:rsid w:val="00667803"/>
    <w:rsid w:val="00667F6B"/>
    <w:rsid w:val="006704D8"/>
    <w:rsid w:val="006705D3"/>
    <w:rsid w:val="0067123C"/>
    <w:rsid w:val="00671B00"/>
    <w:rsid w:val="00671EB6"/>
    <w:rsid w:val="00672781"/>
    <w:rsid w:val="00672D14"/>
    <w:rsid w:val="00673E23"/>
    <w:rsid w:val="0067453D"/>
    <w:rsid w:val="006749C7"/>
    <w:rsid w:val="00674A49"/>
    <w:rsid w:val="006751D4"/>
    <w:rsid w:val="00675C47"/>
    <w:rsid w:val="006761E4"/>
    <w:rsid w:val="0067659E"/>
    <w:rsid w:val="00676749"/>
    <w:rsid w:val="00676963"/>
    <w:rsid w:val="00676ADE"/>
    <w:rsid w:val="00676D57"/>
    <w:rsid w:val="006805A1"/>
    <w:rsid w:val="00680A83"/>
    <w:rsid w:val="00680AE5"/>
    <w:rsid w:val="00681C73"/>
    <w:rsid w:val="00681CE5"/>
    <w:rsid w:val="006836CE"/>
    <w:rsid w:val="00684BB0"/>
    <w:rsid w:val="00684F19"/>
    <w:rsid w:val="006850A3"/>
    <w:rsid w:val="006857F1"/>
    <w:rsid w:val="00685826"/>
    <w:rsid w:val="00685E24"/>
    <w:rsid w:val="00686683"/>
    <w:rsid w:val="00687E7C"/>
    <w:rsid w:val="00690C21"/>
    <w:rsid w:val="00690CEE"/>
    <w:rsid w:val="00691853"/>
    <w:rsid w:val="00692344"/>
    <w:rsid w:val="00692ABE"/>
    <w:rsid w:val="00692C15"/>
    <w:rsid w:val="00693721"/>
    <w:rsid w:val="006959AA"/>
    <w:rsid w:val="00696175"/>
    <w:rsid w:val="00696987"/>
    <w:rsid w:val="0069709E"/>
    <w:rsid w:val="0069766C"/>
    <w:rsid w:val="0069783A"/>
    <w:rsid w:val="0069794A"/>
    <w:rsid w:val="00697B66"/>
    <w:rsid w:val="006A0013"/>
    <w:rsid w:val="006A07AC"/>
    <w:rsid w:val="006A08D4"/>
    <w:rsid w:val="006A1807"/>
    <w:rsid w:val="006A1CFA"/>
    <w:rsid w:val="006A1E21"/>
    <w:rsid w:val="006A1E32"/>
    <w:rsid w:val="006A2718"/>
    <w:rsid w:val="006A3034"/>
    <w:rsid w:val="006A32AD"/>
    <w:rsid w:val="006A369C"/>
    <w:rsid w:val="006A378E"/>
    <w:rsid w:val="006A3A65"/>
    <w:rsid w:val="006A4094"/>
    <w:rsid w:val="006A4EBA"/>
    <w:rsid w:val="006A53B6"/>
    <w:rsid w:val="006A5748"/>
    <w:rsid w:val="006A664A"/>
    <w:rsid w:val="006A67CA"/>
    <w:rsid w:val="006A6A54"/>
    <w:rsid w:val="006A77C8"/>
    <w:rsid w:val="006A7B50"/>
    <w:rsid w:val="006A7EAA"/>
    <w:rsid w:val="006B0AEE"/>
    <w:rsid w:val="006B20B6"/>
    <w:rsid w:val="006B215A"/>
    <w:rsid w:val="006B2911"/>
    <w:rsid w:val="006B29FB"/>
    <w:rsid w:val="006B3333"/>
    <w:rsid w:val="006B3F33"/>
    <w:rsid w:val="006B4C79"/>
    <w:rsid w:val="006B4F3A"/>
    <w:rsid w:val="006B5452"/>
    <w:rsid w:val="006B5515"/>
    <w:rsid w:val="006B554B"/>
    <w:rsid w:val="006B5729"/>
    <w:rsid w:val="006B5766"/>
    <w:rsid w:val="006B5838"/>
    <w:rsid w:val="006B641B"/>
    <w:rsid w:val="006B6EC9"/>
    <w:rsid w:val="006B782B"/>
    <w:rsid w:val="006B78AC"/>
    <w:rsid w:val="006C00AA"/>
    <w:rsid w:val="006C03E5"/>
    <w:rsid w:val="006C0D8B"/>
    <w:rsid w:val="006C0DCD"/>
    <w:rsid w:val="006C1E43"/>
    <w:rsid w:val="006C211F"/>
    <w:rsid w:val="006C2363"/>
    <w:rsid w:val="006C252C"/>
    <w:rsid w:val="006C2CA7"/>
    <w:rsid w:val="006C3A15"/>
    <w:rsid w:val="006C3A6D"/>
    <w:rsid w:val="006C44BF"/>
    <w:rsid w:val="006C4AAF"/>
    <w:rsid w:val="006C4BC8"/>
    <w:rsid w:val="006C5132"/>
    <w:rsid w:val="006C52B0"/>
    <w:rsid w:val="006C54C2"/>
    <w:rsid w:val="006C57B8"/>
    <w:rsid w:val="006C5BBB"/>
    <w:rsid w:val="006C5E69"/>
    <w:rsid w:val="006C676B"/>
    <w:rsid w:val="006C74BF"/>
    <w:rsid w:val="006C7FEA"/>
    <w:rsid w:val="006D0015"/>
    <w:rsid w:val="006D01A5"/>
    <w:rsid w:val="006D053A"/>
    <w:rsid w:val="006D222E"/>
    <w:rsid w:val="006D2E18"/>
    <w:rsid w:val="006D3249"/>
    <w:rsid w:val="006D3423"/>
    <w:rsid w:val="006D36F9"/>
    <w:rsid w:val="006D3C9A"/>
    <w:rsid w:val="006D4926"/>
    <w:rsid w:val="006D5489"/>
    <w:rsid w:val="006D5577"/>
    <w:rsid w:val="006D5D9F"/>
    <w:rsid w:val="006D6690"/>
    <w:rsid w:val="006D67D2"/>
    <w:rsid w:val="006D6917"/>
    <w:rsid w:val="006D7E3A"/>
    <w:rsid w:val="006E0126"/>
    <w:rsid w:val="006E0818"/>
    <w:rsid w:val="006E095D"/>
    <w:rsid w:val="006E14D2"/>
    <w:rsid w:val="006E2226"/>
    <w:rsid w:val="006E24D6"/>
    <w:rsid w:val="006E2883"/>
    <w:rsid w:val="006E390A"/>
    <w:rsid w:val="006E3D22"/>
    <w:rsid w:val="006E5353"/>
    <w:rsid w:val="006E54F4"/>
    <w:rsid w:val="006E73EE"/>
    <w:rsid w:val="006E7930"/>
    <w:rsid w:val="006E7978"/>
    <w:rsid w:val="006F0FB8"/>
    <w:rsid w:val="006F1104"/>
    <w:rsid w:val="006F11CD"/>
    <w:rsid w:val="006F1B2D"/>
    <w:rsid w:val="006F245F"/>
    <w:rsid w:val="006F2801"/>
    <w:rsid w:val="006F2A8E"/>
    <w:rsid w:val="006F374F"/>
    <w:rsid w:val="006F3A46"/>
    <w:rsid w:val="006F3DC6"/>
    <w:rsid w:val="006F4226"/>
    <w:rsid w:val="006F4320"/>
    <w:rsid w:val="006F4E0D"/>
    <w:rsid w:val="006F50E6"/>
    <w:rsid w:val="006F5194"/>
    <w:rsid w:val="006F51A6"/>
    <w:rsid w:val="006F66B7"/>
    <w:rsid w:val="006F6A56"/>
    <w:rsid w:val="006F6A60"/>
    <w:rsid w:val="006F6E6B"/>
    <w:rsid w:val="006F78E3"/>
    <w:rsid w:val="007015D0"/>
    <w:rsid w:val="00702300"/>
    <w:rsid w:val="00703BF0"/>
    <w:rsid w:val="00704310"/>
    <w:rsid w:val="00704CBB"/>
    <w:rsid w:val="00704F42"/>
    <w:rsid w:val="00705413"/>
    <w:rsid w:val="007057F2"/>
    <w:rsid w:val="00705D56"/>
    <w:rsid w:val="00705DA6"/>
    <w:rsid w:val="007076FF"/>
    <w:rsid w:val="0070771E"/>
    <w:rsid w:val="0070775C"/>
    <w:rsid w:val="007078CF"/>
    <w:rsid w:val="007101BD"/>
    <w:rsid w:val="0071038C"/>
    <w:rsid w:val="0071101F"/>
    <w:rsid w:val="0071113F"/>
    <w:rsid w:val="00711190"/>
    <w:rsid w:val="0071169C"/>
    <w:rsid w:val="0071171B"/>
    <w:rsid w:val="00711886"/>
    <w:rsid w:val="00711EAE"/>
    <w:rsid w:val="007129E3"/>
    <w:rsid w:val="00713C22"/>
    <w:rsid w:val="007144C9"/>
    <w:rsid w:val="0071478B"/>
    <w:rsid w:val="00714E30"/>
    <w:rsid w:val="007151E3"/>
    <w:rsid w:val="007153B5"/>
    <w:rsid w:val="007168E3"/>
    <w:rsid w:val="007170DB"/>
    <w:rsid w:val="00717AF1"/>
    <w:rsid w:val="00717F44"/>
    <w:rsid w:val="00720501"/>
    <w:rsid w:val="007210C7"/>
    <w:rsid w:val="0072176B"/>
    <w:rsid w:val="0072238C"/>
    <w:rsid w:val="00722BE8"/>
    <w:rsid w:val="007232CB"/>
    <w:rsid w:val="00724320"/>
    <w:rsid w:val="00725054"/>
    <w:rsid w:val="007250B1"/>
    <w:rsid w:val="00725606"/>
    <w:rsid w:val="00725E8B"/>
    <w:rsid w:val="00727226"/>
    <w:rsid w:val="00727CCB"/>
    <w:rsid w:val="00730C75"/>
    <w:rsid w:val="007310C4"/>
    <w:rsid w:val="00731CEE"/>
    <w:rsid w:val="007321FC"/>
    <w:rsid w:val="00732981"/>
    <w:rsid w:val="007332F0"/>
    <w:rsid w:val="007342E9"/>
    <w:rsid w:val="007359E8"/>
    <w:rsid w:val="00735C69"/>
    <w:rsid w:val="00735DD3"/>
    <w:rsid w:val="00735FCE"/>
    <w:rsid w:val="007367DF"/>
    <w:rsid w:val="00736E0F"/>
    <w:rsid w:val="00737807"/>
    <w:rsid w:val="00737981"/>
    <w:rsid w:val="00737ECD"/>
    <w:rsid w:val="0074049D"/>
    <w:rsid w:val="0074097B"/>
    <w:rsid w:val="00740C7F"/>
    <w:rsid w:val="00741055"/>
    <w:rsid w:val="007416B3"/>
    <w:rsid w:val="00742000"/>
    <w:rsid w:val="0074218F"/>
    <w:rsid w:val="00742532"/>
    <w:rsid w:val="00742BCA"/>
    <w:rsid w:val="00742FFE"/>
    <w:rsid w:val="007431D3"/>
    <w:rsid w:val="00743794"/>
    <w:rsid w:val="007449F9"/>
    <w:rsid w:val="00745411"/>
    <w:rsid w:val="0074543F"/>
    <w:rsid w:val="00745A48"/>
    <w:rsid w:val="00746610"/>
    <w:rsid w:val="00746D23"/>
    <w:rsid w:val="0074723C"/>
    <w:rsid w:val="0074788D"/>
    <w:rsid w:val="00750DE0"/>
    <w:rsid w:val="00751171"/>
    <w:rsid w:val="007515B9"/>
    <w:rsid w:val="00751AEE"/>
    <w:rsid w:val="00751D06"/>
    <w:rsid w:val="007523C8"/>
    <w:rsid w:val="0075319E"/>
    <w:rsid w:val="007532ED"/>
    <w:rsid w:val="00753AD3"/>
    <w:rsid w:val="007543E0"/>
    <w:rsid w:val="00754C50"/>
    <w:rsid w:val="00755304"/>
    <w:rsid w:val="0075574D"/>
    <w:rsid w:val="00756369"/>
    <w:rsid w:val="0075695D"/>
    <w:rsid w:val="00757374"/>
    <w:rsid w:val="007578D0"/>
    <w:rsid w:val="007579A4"/>
    <w:rsid w:val="007600F3"/>
    <w:rsid w:val="00760E5C"/>
    <w:rsid w:val="0076451B"/>
    <w:rsid w:val="0076485C"/>
    <w:rsid w:val="00764926"/>
    <w:rsid w:val="00764953"/>
    <w:rsid w:val="00764C35"/>
    <w:rsid w:val="00764F5B"/>
    <w:rsid w:val="00764F82"/>
    <w:rsid w:val="007661D9"/>
    <w:rsid w:val="00766668"/>
    <w:rsid w:val="00766E7F"/>
    <w:rsid w:val="0076790A"/>
    <w:rsid w:val="00767945"/>
    <w:rsid w:val="007679A0"/>
    <w:rsid w:val="00767BF1"/>
    <w:rsid w:val="007709A1"/>
    <w:rsid w:val="00770DDA"/>
    <w:rsid w:val="00770F15"/>
    <w:rsid w:val="00771349"/>
    <w:rsid w:val="00771573"/>
    <w:rsid w:val="00771A4E"/>
    <w:rsid w:val="00771A73"/>
    <w:rsid w:val="00771D63"/>
    <w:rsid w:val="00772267"/>
    <w:rsid w:val="0077226C"/>
    <w:rsid w:val="00772B4A"/>
    <w:rsid w:val="00772EEA"/>
    <w:rsid w:val="00774506"/>
    <w:rsid w:val="0077511E"/>
    <w:rsid w:val="00775B5E"/>
    <w:rsid w:val="00775D5E"/>
    <w:rsid w:val="007763F8"/>
    <w:rsid w:val="007779D0"/>
    <w:rsid w:val="00777C45"/>
    <w:rsid w:val="007801BD"/>
    <w:rsid w:val="007805B6"/>
    <w:rsid w:val="00780682"/>
    <w:rsid w:val="007814E3"/>
    <w:rsid w:val="00781511"/>
    <w:rsid w:val="00781593"/>
    <w:rsid w:val="00781ADC"/>
    <w:rsid w:val="00781D12"/>
    <w:rsid w:val="0078232B"/>
    <w:rsid w:val="00782386"/>
    <w:rsid w:val="00782E4B"/>
    <w:rsid w:val="007830A8"/>
    <w:rsid w:val="007832C1"/>
    <w:rsid w:val="0078333C"/>
    <w:rsid w:val="0078344D"/>
    <w:rsid w:val="007836E6"/>
    <w:rsid w:val="007837B6"/>
    <w:rsid w:val="007848B7"/>
    <w:rsid w:val="00784979"/>
    <w:rsid w:val="00784DEA"/>
    <w:rsid w:val="00785432"/>
    <w:rsid w:val="00785BC8"/>
    <w:rsid w:val="00786053"/>
    <w:rsid w:val="007863F4"/>
    <w:rsid w:val="0078642F"/>
    <w:rsid w:val="00786B1F"/>
    <w:rsid w:val="0078733B"/>
    <w:rsid w:val="00787596"/>
    <w:rsid w:val="007875B5"/>
    <w:rsid w:val="007879A1"/>
    <w:rsid w:val="00787A31"/>
    <w:rsid w:val="0079030C"/>
    <w:rsid w:val="0079064F"/>
    <w:rsid w:val="00790F8E"/>
    <w:rsid w:val="00791145"/>
    <w:rsid w:val="007915D1"/>
    <w:rsid w:val="00791E0E"/>
    <w:rsid w:val="0079296A"/>
    <w:rsid w:val="007935F0"/>
    <w:rsid w:val="0079409B"/>
    <w:rsid w:val="00794B52"/>
    <w:rsid w:val="00795397"/>
    <w:rsid w:val="00796609"/>
    <w:rsid w:val="00796756"/>
    <w:rsid w:val="00796A28"/>
    <w:rsid w:val="00797042"/>
    <w:rsid w:val="00797637"/>
    <w:rsid w:val="00797A24"/>
    <w:rsid w:val="007A04D4"/>
    <w:rsid w:val="007A0B82"/>
    <w:rsid w:val="007A0BD4"/>
    <w:rsid w:val="007A11D2"/>
    <w:rsid w:val="007A19A4"/>
    <w:rsid w:val="007A235C"/>
    <w:rsid w:val="007A3667"/>
    <w:rsid w:val="007A399A"/>
    <w:rsid w:val="007A39B4"/>
    <w:rsid w:val="007A39DF"/>
    <w:rsid w:val="007A47A7"/>
    <w:rsid w:val="007A49D9"/>
    <w:rsid w:val="007A5476"/>
    <w:rsid w:val="007A5912"/>
    <w:rsid w:val="007A630F"/>
    <w:rsid w:val="007A6316"/>
    <w:rsid w:val="007A6CF3"/>
    <w:rsid w:val="007A6D3B"/>
    <w:rsid w:val="007A73D7"/>
    <w:rsid w:val="007B0353"/>
    <w:rsid w:val="007B08B7"/>
    <w:rsid w:val="007B1287"/>
    <w:rsid w:val="007B193C"/>
    <w:rsid w:val="007B262A"/>
    <w:rsid w:val="007B3A4C"/>
    <w:rsid w:val="007B3D21"/>
    <w:rsid w:val="007B410B"/>
    <w:rsid w:val="007B4A81"/>
    <w:rsid w:val="007B580E"/>
    <w:rsid w:val="007B5C12"/>
    <w:rsid w:val="007B5EE1"/>
    <w:rsid w:val="007B7418"/>
    <w:rsid w:val="007B7E9E"/>
    <w:rsid w:val="007B7ECD"/>
    <w:rsid w:val="007C0AE0"/>
    <w:rsid w:val="007C0B9D"/>
    <w:rsid w:val="007C0CCC"/>
    <w:rsid w:val="007C14B1"/>
    <w:rsid w:val="007C19C0"/>
    <w:rsid w:val="007C2E3B"/>
    <w:rsid w:val="007C32D8"/>
    <w:rsid w:val="007C3327"/>
    <w:rsid w:val="007C3F32"/>
    <w:rsid w:val="007C40DF"/>
    <w:rsid w:val="007C41DC"/>
    <w:rsid w:val="007C49E1"/>
    <w:rsid w:val="007C4D0F"/>
    <w:rsid w:val="007C4FBC"/>
    <w:rsid w:val="007C578A"/>
    <w:rsid w:val="007C60F0"/>
    <w:rsid w:val="007C6379"/>
    <w:rsid w:val="007C6564"/>
    <w:rsid w:val="007C6B43"/>
    <w:rsid w:val="007C6C80"/>
    <w:rsid w:val="007C715F"/>
    <w:rsid w:val="007C7699"/>
    <w:rsid w:val="007C7807"/>
    <w:rsid w:val="007C7EFC"/>
    <w:rsid w:val="007D013C"/>
    <w:rsid w:val="007D055A"/>
    <w:rsid w:val="007D0877"/>
    <w:rsid w:val="007D14C8"/>
    <w:rsid w:val="007D1862"/>
    <w:rsid w:val="007D1C96"/>
    <w:rsid w:val="007D2692"/>
    <w:rsid w:val="007D2BD3"/>
    <w:rsid w:val="007D2E41"/>
    <w:rsid w:val="007D2F64"/>
    <w:rsid w:val="007D3428"/>
    <w:rsid w:val="007D3CAE"/>
    <w:rsid w:val="007D3FC4"/>
    <w:rsid w:val="007D5E89"/>
    <w:rsid w:val="007D62E1"/>
    <w:rsid w:val="007D6AC2"/>
    <w:rsid w:val="007D6B47"/>
    <w:rsid w:val="007D70CB"/>
    <w:rsid w:val="007D748D"/>
    <w:rsid w:val="007D7CC2"/>
    <w:rsid w:val="007E0195"/>
    <w:rsid w:val="007E01E1"/>
    <w:rsid w:val="007E0582"/>
    <w:rsid w:val="007E0C3B"/>
    <w:rsid w:val="007E1195"/>
    <w:rsid w:val="007E1AAD"/>
    <w:rsid w:val="007E1D13"/>
    <w:rsid w:val="007E28B4"/>
    <w:rsid w:val="007E2B38"/>
    <w:rsid w:val="007E2DEB"/>
    <w:rsid w:val="007E4802"/>
    <w:rsid w:val="007E4CD4"/>
    <w:rsid w:val="007E6345"/>
    <w:rsid w:val="007E6355"/>
    <w:rsid w:val="007E6B44"/>
    <w:rsid w:val="007E6C39"/>
    <w:rsid w:val="007E6E96"/>
    <w:rsid w:val="007E7902"/>
    <w:rsid w:val="007F0480"/>
    <w:rsid w:val="007F173A"/>
    <w:rsid w:val="007F1A05"/>
    <w:rsid w:val="007F2636"/>
    <w:rsid w:val="007F2DBA"/>
    <w:rsid w:val="007F565E"/>
    <w:rsid w:val="007F64E7"/>
    <w:rsid w:val="0080086D"/>
    <w:rsid w:val="0080166D"/>
    <w:rsid w:val="00801747"/>
    <w:rsid w:val="00802726"/>
    <w:rsid w:val="0080278B"/>
    <w:rsid w:val="00802939"/>
    <w:rsid w:val="00802A1F"/>
    <w:rsid w:val="00802C4F"/>
    <w:rsid w:val="00802FB1"/>
    <w:rsid w:val="008030BD"/>
    <w:rsid w:val="0080429C"/>
    <w:rsid w:val="008057C4"/>
    <w:rsid w:val="00805B9C"/>
    <w:rsid w:val="00806107"/>
    <w:rsid w:val="0080613A"/>
    <w:rsid w:val="00807827"/>
    <w:rsid w:val="00810345"/>
    <w:rsid w:val="00810593"/>
    <w:rsid w:val="00810AB5"/>
    <w:rsid w:val="00810B4E"/>
    <w:rsid w:val="00811151"/>
    <w:rsid w:val="008113D9"/>
    <w:rsid w:val="00811BA4"/>
    <w:rsid w:val="008122E4"/>
    <w:rsid w:val="008128E6"/>
    <w:rsid w:val="00812DFA"/>
    <w:rsid w:val="00813C8A"/>
    <w:rsid w:val="0081433D"/>
    <w:rsid w:val="008144E8"/>
    <w:rsid w:val="00814A6C"/>
    <w:rsid w:val="00815081"/>
    <w:rsid w:val="00815F5A"/>
    <w:rsid w:val="00816C2A"/>
    <w:rsid w:val="00816C82"/>
    <w:rsid w:val="00816FEE"/>
    <w:rsid w:val="00817553"/>
    <w:rsid w:val="00817907"/>
    <w:rsid w:val="00820AD1"/>
    <w:rsid w:val="008211F2"/>
    <w:rsid w:val="00822422"/>
    <w:rsid w:val="00823B26"/>
    <w:rsid w:val="00823B53"/>
    <w:rsid w:val="00823C4D"/>
    <w:rsid w:val="00824164"/>
    <w:rsid w:val="00824463"/>
    <w:rsid w:val="0082480F"/>
    <w:rsid w:val="00824935"/>
    <w:rsid w:val="0082553A"/>
    <w:rsid w:val="00825701"/>
    <w:rsid w:val="00825900"/>
    <w:rsid w:val="008267A0"/>
    <w:rsid w:val="00826DC5"/>
    <w:rsid w:val="0082739D"/>
    <w:rsid w:val="008273F5"/>
    <w:rsid w:val="00827455"/>
    <w:rsid w:val="008274D6"/>
    <w:rsid w:val="0082765F"/>
    <w:rsid w:val="00827812"/>
    <w:rsid w:val="00827DB8"/>
    <w:rsid w:val="00831074"/>
    <w:rsid w:val="0083135E"/>
    <w:rsid w:val="008314B5"/>
    <w:rsid w:val="00831BE4"/>
    <w:rsid w:val="008322BA"/>
    <w:rsid w:val="00832D7F"/>
    <w:rsid w:val="00832EF1"/>
    <w:rsid w:val="00833A84"/>
    <w:rsid w:val="00833BF6"/>
    <w:rsid w:val="0083424E"/>
    <w:rsid w:val="00834F38"/>
    <w:rsid w:val="00835020"/>
    <w:rsid w:val="00835181"/>
    <w:rsid w:val="008357A3"/>
    <w:rsid w:val="00835B93"/>
    <w:rsid w:val="00835CBA"/>
    <w:rsid w:val="00835E63"/>
    <w:rsid w:val="00836019"/>
    <w:rsid w:val="008363F1"/>
    <w:rsid w:val="00836FBF"/>
    <w:rsid w:val="0083709C"/>
    <w:rsid w:val="00837146"/>
    <w:rsid w:val="008371E9"/>
    <w:rsid w:val="008408EA"/>
    <w:rsid w:val="0084091B"/>
    <w:rsid w:val="008416A9"/>
    <w:rsid w:val="008417CC"/>
    <w:rsid w:val="008423B4"/>
    <w:rsid w:val="00842BD2"/>
    <w:rsid w:val="00842E54"/>
    <w:rsid w:val="0084387F"/>
    <w:rsid w:val="00844439"/>
    <w:rsid w:val="00844708"/>
    <w:rsid w:val="00845004"/>
    <w:rsid w:val="00845723"/>
    <w:rsid w:val="0084614B"/>
    <w:rsid w:val="00846597"/>
    <w:rsid w:val="0084659D"/>
    <w:rsid w:val="00847B5C"/>
    <w:rsid w:val="00850AB9"/>
    <w:rsid w:val="008512C7"/>
    <w:rsid w:val="008512FE"/>
    <w:rsid w:val="0085274B"/>
    <w:rsid w:val="00852B43"/>
    <w:rsid w:val="0085313B"/>
    <w:rsid w:val="0085317C"/>
    <w:rsid w:val="008532D1"/>
    <w:rsid w:val="00853706"/>
    <w:rsid w:val="00853DF5"/>
    <w:rsid w:val="0085498E"/>
    <w:rsid w:val="00854CDA"/>
    <w:rsid w:val="00854FEB"/>
    <w:rsid w:val="00855943"/>
    <w:rsid w:val="00855DD6"/>
    <w:rsid w:val="00856658"/>
    <w:rsid w:val="00856748"/>
    <w:rsid w:val="008569B4"/>
    <w:rsid w:val="00856E28"/>
    <w:rsid w:val="00856EDA"/>
    <w:rsid w:val="00857AEB"/>
    <w:rsid w:val="00857C9C"/>
    <w:rsid w:val="00857CCC"/>
    <w:rsid w:val="008608BB"/>
    <w:rsid w:val="00860CCC"/>
    <w:rsid w:val="00861553"/>
    <w:rsid w:val="00861628"/>
    <w:rsid w:val="008617F1"/>
    <w:rsid w:val="00861F01"/>
    <w:rsid w:val="00862E38"/>
    <w:rsid w:val="008631EC"/>
    <w:rsid w:val="0086356A"/>
    <w:rsid w:val="008635DD"/>
    <w:rsid w:val="00863FE2"/>
    <w:rsid w:val="008649FA"/>
    <w:rsid w:val="00864FC4"/>
    <w:rsid w:val="008656C6"/>
    <w:rsid w:val="00866886"/>
    <w:rsid w:val="008668F8"/>
    <w:rsid w:val="00866AB3"/>
    <w:rsid w:val="008673FE"/>
    <w:rsid w:val="008674F8"/>
    <w:rsid w:val="008675E7"/>
    <w:rsid w:val="00867AFC"/>
    <w:rsid w:val="008700FC"/>
    <w:rsid w:val="008703AA"/>
    <w:rsid w:val="0087090A"/>
    <w:rsid w:val="00870E68"/>
    <w:rsid w:val="008713F0"/>
    <w:rsid w:val="00871603"/>
    <w:rsid w:val="0087176E"/>
    <w:rsid w:val="00871C1B"/>
    <w:rsid w:val="008727FF"/>
    <w:rsid w:val="00872821"/>
    <w:rsid w:val="008737DA"/>
    <w:rsid w:val="008739C1"/>
    <w:rsid w:val="0087473B"/>
    <w:rsid w:val="008759C5"/>
    <w:rsid w:val="0087696B"/>
    <w:rsid w:val="00877188"/>
    <w:rsid w:val="008778AA"/>
    <w:rsid w:val="008803CF"/>
    <w:rsid w:val="008804C3"/>
    <w:rsid w:val="00880C42"/>
    <w:rsid w:val="00880DD8"/>
    <w:rsid w:val="00881133"/>
    <w:rsid w:val="008817CD"/>
    <w:rsid w:val="0088194E"/>
    <w:rsid w:val="00881A50"/>
    <w:rsid w:val="00881C92"/>
    <w:rsid w:val="00882037"/>
    <w:rsid w:val="00882577"/>
    <w:rsid w:val="008825F3"/>
    <w:rsid w:val="00882781"/>
    <w:rsid w:val="00882880"/>
    <w:rsid w:val="00882F29"/>
    <w:rsid w:val="00883703"/>
    <w:rsid w:val="0088375C"/>
    <w:rsid w:val="008837E3"/>
    <w:rsid w:val="00883DED"/>
    <w:rsid w:val="008841F0"/>
    <w:rsid w:val="00884DB8"/>
    <w:rsid w:val="00884FF8"/>
    <w:rsid w:val="00885D22"/>
    <w:rsid w:val="00885FF6"/>
    <w:rsid w:val="0088623A"/>
    <w:rsid w:val="00886FB7"/>
    <w:rsid w:val="0088721D"/>
    <w:rsid w:val="00887763"/>
    <w:rsid w:val="00890302"/>
    <w:rsid w:val="0089099C"/>
    <w:rsid w:val="00890B39"/>
    <w:rsid w:val="00891332"/>
    <w:rsid w:val="00891479"/>
    <w:rsid w:val="008914DF"/>
    <w:rsid w:val="00891530"/>
    <w:rsid w:val="00891537"/>
    <w:rsid w:val="008927C6"/>
    <w:rsid w:val="00893272"/>
    <w:rsid w:val="0089327B"/>
    <w:rsid w:val="00893AE4"/>
    <w:rsid w:val="00893CE0"/>
    <w:rsid w:val="00893D68"/>
    <w:rsid w:val="00893DB6"/>
    <w:rsid w:val="00894000"/>
    <w:rsid w:val="008942D6"/>
    <w:rsid w:val="008944A9"/>
    <w:rsid w:val="00894781"/>
    <w:rsid w:val="00894B30"/>
    <w:rsid w:val="00894D21"/>
    <w:rsid w:val="00895B68"/>
    <w:rsid w:val="00895DB9"/>
    <w:rsid w:val="008961CF"/>
    <w:rsid w:val="00896A17"/>
    <w:rsid w:val="00896A1E"/>
    <w:rsid w:val="0089717D"/>
    <w:rsid w:val="00897917"/>
    <w:rsid w:val="008A096B"/>
    <w:rsid w:val="008A0B06"/>
    <w:rsid w:val="008A0BC9"/>
    <w:rsid w:val="008A0C27"/>
    <w:rsid w:val="008A1152"/>
    <w:rsid w:val="008A1315"/>
    <w:rsid w:val="008A1354"/>
    <w:rsid w:val="008A15AE"/>
    <w:rsid w:val="008A1B4A"/>
    <w:rsid w:val="008A1F8D"/>
    <w:rsid w:val="008A1FD3"/>
    <w:rsid w:val="008A2299"/>
    <w:rsid w:val="008A250C"/>
    <w:rsid w:val="008A2D9E"/>
    <w:rsid w:val="008A3534"/>
    <w:rsid w:val="008A3733"/>
    <w:rsid w:val="008A393F"/>
    <w:rsid w:val="008A3FF5"/>
    <w:rsid w:val="008A4E04"/>
    <w:rsid w:val="008A4ED4"/>
    <w:rsid w:val="008A5692"/>
    <w:rsid w:val="008A5EDE"/>
    <w:rsid w:val="008A625C"/>
    <w:rsid w:val="008A6C10"/>
    <w:rsid w:val="008A702E"/>
    <w:rsid w:val="008A70DC"/>
    <w:rsid w:val="008A73BE"/>
    <w:rsid w:val="008A7893"/>
    <w:rsid w:val="008A7ECF"/>
    <w:rsid w:val="008B0D47"/>
    <w:rsid w:val="008B0E32"/>
    <w:rsid w:val="008B0EC6"/>
    <w:rsid w:val="008B228C"/>
    <w:rsid w:val="008B278B"/>
    <w:rsid w:val="008B2C5F"/>
    <w:rsid w:val="008B2FC8"/>
    <w:rsid w:val="008B323E"/>
    <w:rsid w:val="008B3331"/>
    <w:rsid w:val="008B3960"/>
    <w:rsid w:val="008B3E48"/>
    <w:rsid w:val="008B3F05"/>
    <w:rsid w:val="008B4247"/>
    <w:rsid w:val="008B4382"/>
    <w:rsid w:val="008B51E4"/>
    <w:rsid w:val="008B5A62"/>
    <w:rsid w:val="008B5B5D"/>
    <w:rsid w:val="008B5C18"/>
    <w:rsid w:val="008B63E5"/>
    <w:rsid w:val="008B6B28"/>
    <w:rsid w:val="008B6DF7"/>
    <w:rsid w:val="008B7327"/>
    <w:rsid w:val="008B772B"/>
    <w:rsid w:val="008B79A5"/>
    <w:rsid w:val="008B7AA8"/>
    <w:rsid w:val="008B7C32"/>
    <w:rsid w:val="008B7D44"/>
    <w:rsid w:val="008B7D51"/>
    <w:rsid w:val="008C0215"/>
    <w:rsid w:val="008C061D"/>
    <w:rsid w:val="008C0858"/>
    <w:rsid w:val="008C2446"/>
    <w:rsid w:val="008C28D1"/>
    <w:rsid w:val="008C303B"/>
    <w:rsid w:val="008C3275"/>
    <w:rsid w:val="008C4923"/>
    <w:rsid w:val="008C5AEC"/>
    <w:rsid w:val="008C5F35"/>
    <w:rsid w:val="008C7181"/>
    <w:rsid w:val="008C7287"/>
    <w:rsid w:val="008C739A"/>
    <w:rsid w:val="008C743A"/>
    <w:rsid w:val="008C758E"/>
    <w:rsid w:val="008C767A"/>
    <w:rsid w:val="008C7A24"/>
    <w:rsid w:val="008D22B3"/>
    <w:rsid w:val="008D2767"/>
    <w:rsid w:val="008D2B16"/>
    <w:rsid w:val="008D31CF"/>
    <w:rsid w:val="008D341C"/>
    <w:rsid w:val="008D508F"/>
    <w:rsid w:val="008D592F"/>
    <w:rsid w:val="008D59F0"/>
    <w:rsid w:val="008D5A0E"/>
    <w:rsid w:val="008D5E15"/>
    <w:rsid w:val="008D68CF"/>
    <w:rsid w:val="008D6B45"/>
    <w:rsid w:val="008D6FEE"/>
    <w:rsid w:val="008D7010"/>
    <w:rsid w:val="008D7509"/>
    <w:rsid w:val="008D7AFC"/>
    <w:rsid w:val="008D7C5A"/>
    <w:rsid w:val="008D7E2F"/>
    <w:rsid w:val="008D7ED6"/>
    <w:rsid w:val="008E07EB"/>
    <w:rsid w:val="008E26AF"/>
    <w:rsid w:val="008E2C03"/>
    <w:rsid w:val="008E3852"/>
    <w:rsid w:val="008E42A7"/>
    <w:rsid w:val="008E46EB"/>
    <w:rsid w:val="008E4ACF"/>
    <w:rsid w:val="008E4E01"/>
    <w:rsid w:val="008E5C17"/>
    <w:rsid w:val="008E5D56"/>
    <w:rsid w:val="008E5FA6"/>
    <w:rsid w:val="008E61A3"/>
    <w:rsid w:val="008E7AEF"/>
    <w:rsid w:val="008E7F0C"/>
    <w:rsid w:val="008F0EE0"/>
    <w:rsid w:val="008F2ADC"/>
    <w:rsid w:val="008F2D34"/>
    <w:rsid w:val="008F2E05"/>
    <w:rsid w:val="008F2E0F"/>
    <w:rsid w:val="008F30A1"/>
    <w:rsid w:val="008F310C"/>
    <w:rsid w:val="008F37F4"/>
    <w:rsid w:val="008F38AC"/>
    <w:rsid w:val="008F3F5D"/>
    <w:rsid w:val="008F45EF"/>
    <w:rsid w:val="008F48A5"/>
    <w:rsid w:val="008F68AD"/>
    <w:rsid w:val="008F74C1"/>
    <w:rsid w:val="008F758B"/>
    <w:rsid w:val="008F7D8E"/>
    <w:rsid w:val="00900138"/>
    <w:rsid w:val="009006D5"/>
    <w:rsid w:val="00900812"/>
    <w:rsid w:val="0090188B"/>
    <w:rsid w:val="00901B4A"/>
    <w:rsid w:val="009025C7"/>
    <w:rsid w:val="00902DD5"/>
    <w:rsid w:val="009030CB"/>
    <w:rsid w:val="0090353F"/>
    <w:rsid w:val="00903726"/>
    <w:rsid w:val="0090493A"/>
    <w:rsid w:val="00904F32"/>
    <w:rsid w:val="009063F2"/>
    <w:rsid w:val="009064DA"/>
    <w:rsid w:val="009069E2"/>
    <w:rsid w:val="00906BE3"/>
    <w:rsid w:val="00907036"/>
    <w:rsid w:val="00907AFB"/>
    <w:rsid w:val="00910800"/>
    <w:rsid w:val="0091080C"/>
    <w:rsid w:val="00910A0E"/>
    <w:rsid w:val="00910A72"/>
    <w:rsid w:val="009110EF"/>
    <w:rsid w:val="00911130"/>
    <w:rsid w:val="009117A3"/>
    <w:rsid w:val="009126E1"/>
    <w:rsid w:val="009127DB"/>
    <w:rsid w:val="00912BD7"/>
    <w:rsid w:val="00913F33"/>
    <w:rsid w:val="009163C2"/>
    <w:rsid w:val="009166C7"/>
    <w:rsid w:val="0091696F"/>
    <w:rsid w:val="00920371"/>
    <w:rsid w:val="00920B14"/>
    <w:rsid w:val="0092197E"/>
    <w:rsid w:val="00921A26"/>
    <w:rsid w:val="00922861"/>
    <w:rsid w:val="009229E1"/>
    <w:rsid w:val="00922C36"/>
    <w:rsid w:val="00922F46"/>
    <w:rsid w:val="0092331E"/>
    <w:rsid w:val="0092334B"/>
    <w:rsid w:val="009239A3"/>
    <w:rsid w:val="00924F01"/>
    <w:rsid w:val="00925379"/>
    <w:rsid w:val="00925514"/>
    <w:rsid w:val="00925655"/>
    <w:rsid w:val="009256D0"/>
    <w:rsid w:val="00925DDC"/>
    <w:rsid w:val="00926E19"/>
    <w:rsid w:val="00926FE1"/>
    <w:rsid w:val="0092715F"/>
    <w:rsid w:val="009276A2"/>
    <w:rsid w:val="009301F7"/>
    <w:rsid w:val="009304A7"/>
    <w:rsid w:val="00930DC4"/>
    <w:rsid w:val="00931DA7"/>
    <w:rsid w:val="00931EE5"/>
    <w:rsid w:val="009336C8"/>
    <w:rsid w:val="00933925"/>
    <w:rsid w:val="00933C72"/>
    <w:rsid w:val="00933CCE"/>
    <w:rsid w:val="0093586B"/>
    <w:rsid w:val="00935AE3"/>
    <w:rsid w:val="009369A2"/>
    <w:rsid w:val="00936D93"/>
    <w:rsid w:val="00936EB2"/>
    <w:rsid w:val="0093706A"/>
    <w:rsid w:val="0093750F"/>
    <w:rsid w:val="00937A1F"/>
    <w:rsid w:val="00937ECC"/>
    <w:rsid w:val="0094140B"/>
    <w:rsid w:val="00941758"/>
    <w:rsid w:val="00941B38"/>
    <w:rsid w:val="00941CBC"/>
    <w:rsid w:val="0094206B"/>
    <w:rsid w:val="009425E3"/>
    <w:rsid w:val="0094288D"/>
    <w:rsid w:val="00942C35"/>
    <w:rsid w:val="00942E9F"/>
    <w:rsid w:val="00944268"/>
    <w:rsid w:val="009443A5"/>
    <w:rsid w:val="009444A4"/>
    <w:rsid w:val="009445C3"/>
    <w:rsid w:val="00944B78"/>
    <w:rsid w:val="009451B1"/>
    <w:rsid w:val="00945678"/>
    <w:rsid w:val="00946003"/>
    <w:rsid w:val="00946561"/>
    <w:rsid w:val="00946B0B"/>
    <w:rsid w:val="00947326"/>
    <w:rsid w:val="00950397"/>
    <w:rsid w:val="009506C0"/>
    <w:rsid w:val="00950A20"/>
    <w:rsid w:val="00950B6D"/>
    <w:rsid w:val="00950D74"/>
    <w:rsid w:val="00950DD2"/>
    <w:rsid w:val="00951473"/>
    <w:rsid w:val="00951493"/>
    <w:rsid w:val="009517A8"/>
    <w:rsid w:val="009520E1"/>
    <w:rsid w:val="009523DD"/>
    <w:rsid w:val="00952CD3"/>
    <w:rsid w:val="0095357F"/>
    <w:rsid w:val="009539A9"/>
    <w:rsid w:val="0095461D"/>
    <w:rsid w:val="009546D3"/>
    <w:rsid w:val="0095487A"/>
    <w:rsid w:val="009549C7"/>
    <w:rsid w:val="00955501"/>
    <w:rsid w:val="00956023"/>
    <w:rsid w:val="00956EB7"/>
    <w:rsid w:val="009576A7"/>
    <w:rsid w:val="009576C8"/>
    <w:rsid w:val="00957749"/>
    <w:rsid w:val="009579FC"/>
    <w:rsid w:val="00957F42"/>
    <w:rsid w:val="009600E7"/>
    <w:rsid w:val="009601E5"/>
    <w:rsid w:val="0096109B"/>
    <w:rsid w:val="009616A4"/>
    <w:rsid w:val="009624AD"/>
    <w:rsid w:val="0096275F"/>
    <w:rsid w:val="00962CE9"/>
    <w:rsid w:val="00963AF3"/>
    <w:rsid w:val="00963C7C"/>
    <w:rsid w:val="00964936"/>
    <w:rsid w:val="00964D8D"/>
    <w:rsid w:val="00964FFE"/>
    <w:rsid w:val="009653A5"/>
    <w:rsid w:val="009660B3"/>
    <w:rsid w:val="00966386"/>
    <w:rsid w:val="00966AB3"/>
    <w:rsid w:val="009670A1"/>
    <w:rsid w:val="009671C0"/>
    <w:rsid w:val="00967617"/>
    <w:rsid w:val="0096795E"/>
    <w:rsid w:val="009679F9"/>
    <w:rsid w:val="00967BD1"/>
    <w:rsid w:val="00967E9D"/>
    <w:rsid w:val="009712A8"/>
    <w:rsid w:val="009712F8"/>
    <w:rsid w:val="00971730"/>
    <w:rsid w:val="00971A21"/>
    <w:rsid w:val="00971AA4"/>
    <w:rsid w:val="0097212C"/>
    <w:rsid w:val="009727DE"/>
    <w:rsid w:val="0097283D"/>
    <w:rsid w:val="00972D76"/>
    <w:rsid w:val="009738F1"/>
    <w:rsid w:val="0097498A"/>
    <w:rsid w:val="00974AB5"/>
    <w:rsid w:val="00974FEA"/>
    <w:rsid w:val="00975965"/>
    <w:rsid w:val="00976525"/>
    <w:rsid w:val="0097655F"/>
    <w:rsid w:val="00976895"/>
    <w:rsid w:val="00977E67"/>
    <w:rsid w:val="00977EEC"/>
    <w:rsid w:val="00977F7F"/>
    <w:rsid w:val="00980215"/>
    <w:rsid w:val="00981260"/>
    <w:rsid w:val="00981354"/>
    <w:rsid w:val="0098136D"/>
    <w:rsid w:val="00981A90"/>
    <w:rsid w:val="00981B73"/>
    <w:rsid w:val="00981C11"/>
    <w:rsid w:val="00981D98"/>
    <w:rsid w:val="00981F96"/>
    <w:rsid w:val="009828EA"/>
    <w:rsid w:val="00983038"/>
    <w:rsid w:val="00983565"/>
    <w:rsid w:val="00983999"/>
    <w:rsid w:val="00983A98"/>
    <w:rsid w:val="00983E24"/>
    <w:rsid w:val="0098568E"/>
    <w:rsid w:val="0098619C"/>
    <w:rsid w:val="0098687E"/>
    <w:rsid w:val="00986A3B"/>
    <w:rsid w:val="00987003"/>
    <w:rsid w:val="00990658"/>
    <w:rsid w:val="00991BAC"/>
    <w:rsid w:val="00991F35"/>
    <w:rsid w:val="00992100"/>
    <w:rsid w:val="0099224A"/>
    <w:rsid w:val="00992296"/>
    <w:rsid w:val="00992E14"/>
    <w:rsid w:val="00992F5A"/>
    <w:rsid w:val="00993347"/>
    <w:rsid w:val="009937AC"/>
    <w:rsid w:val="00993A43"/>
    <w:rsid w:val="00993B46"/>
    <w:rsid w:val="00993E94"/>
    <w:rsid w:val="009945A1"/>
    <w:rsid w:val="00994613"/>
    <w:rsid w:val="0099547A"/>
    <w:rsid w:val="00995AD5"/>
    <w:rsid w:val="00995BCB"/>
    <w:rsid w:val="00996136"/>
    <w:rsid w:val="0099613B"/>
    <w:rsid w:val="0099614C"/>
    <w:rsid w:val="0099660A"/>
    <w:rsid w:val="009973AF"/>
    <w:rsid w:val="009A03ED"/>
    <w:rsid w:val="009A059D"/>
    <w:rsid w:val="009A0C9B"/>
    <w:rsid w:val="009A11C3"/>
    <w:rsid w:val="009A19FA"/>
    <w:rsid w:val="009A28F2"/>
    <w:rsid w:val="009A298E"/>
    <w:rsid w:val="009A3085"/>
    <w:rsid w:val="009A3136"/>
    <w:rsid w:val="009A3D69"/>
    <w:rsid w:val="009A3DD9"/>
    <w:rsid w:val="009A3DF3"/>
    <w:rsid w:val="009A44FC"/>
    <w:rsid w:val="009A4E5A"/>
    <w:rsid w:val="009A519C"/>
    <w:rsid w:val="009A5458"/>
    <w:rsid w:val="009A547A"/>
    <w:rsid w:val="009A54C0"/>
    <w:rsid w:val="009A5749"/>
    <w:rsid w:val="009A64CD"/>
    <w:rsid w:val="009A6DD5"/>
    <w:rsid w:val="009A7CE0"/>
    <w:rsid w:val="009A7D76"/>
    <w:rsid w:val="009B09CC"/>
    <w:rsid w:val="009B1093"/>
    <w:rsid w:val="009B206B"/>
    <w:rsid w:val="009B2149"/>
    <w:rsid w:val="009B2B97"/>
    <w:rsid w:val="009B2E13"/>
    <w:rsid w:val="009B2FE8"/>
    <w:rsid w:val="009B33CC"/>
    <w:rsid w:val="009B43B9"/>
    <w:rsid w:val="009B45B8"/>
    <w:rsid w:val="009B7427"/>
    <w:rsid w:val="009B74DC"/>
    <w:rsid w:val="009B79B1"/>
    <w:rsid w:val="009B7EA1"/>
    <w:rsid w:val="009B7ECD"/>
    <w:rsid w:val="009B7F95"/>
    <w:rsid w:val="009C04F3"/>
    <w:rsid w:val="009C06EE"/>
    <w:rsid w:val="009C09BE"/>
    <w:rsid w:val="009C0D0B"/>
    <w:rsid w:val="009C18BC"/>
    <w:rsid w:val="009C1A17"/>
    <w:rsid w:val="009C1C16"/>
    <w:rsid w:val="009C1F02"/>
    <w:rsid w:val="009C1F5B"/>
    <w:rsid w:val="009C223F"/>
    <w:rsid w:val="009C23BC"/>
    <w:rsid w:val="009C2873"/>
    <w:rsid w:val="009C2E42"/>
    <w:rsid w:val="009C2F11"/>
    <w:rsid w:val="009C36E1"/>
    <w:rsid w:val="009C3EBE"/>
    <w:rsid w:val="009C4C4F"/>
    <w:rsid w:val="009C53B5"/>
    <w:rsid w:val="009C5735"/>
    <w:rsid w:val="009C5BFF"/>
    <w:rsid w:val="009C5DF3"/>
    <w:rsid w:val="009C62E1"/>
    <w:rsid w:val="009C6A3C"/>
    <w:rsid w:val="009C7565"/>
    <w:rsid w:val="009C769C"/>
    <w:rsid w:val="009C77D2"/>
    <w:rsid w:val="009C7886"/>
    <w:rsid w:val="009C7ADB"/>
    <w:rsid w:val="009D14B8"/>
    <w:rsid w:val="009D15B9"/>
    <w:rsid w:val="009D1B35"/>
    <w:rsid w:val="009D2D15"/>
    <w:rsid w:val="009D2ED1"/>
    <w:rsid w:val="009D37C2"/>
    <w:rsid w:val="009D3F77"/>
    <w:rsid w:val="009D4127"/>
    <w:rsid w:val="009D4150"/>
    <w:rsid w:val="009D4404"/>
    <w:rsid w:val="009D4819"/>
    <w:rsid w:val="009D49E8"/>
    <w:rsid w:val="009D50B9"/>
    <w:rsid w:val="009D549E"/>
    <w:rsid w:val="009D56E1"/>
    <w:rsid w:val="009D5CD0"/>
    <w:rsid w:val="009D6C5F"/>
    <w:rsid w:val="009D70E1"/>
    <w:rsid w:val="009D74E7"/>
    <w:rsid w:val="009D7C24"/>
    <w:rsid w:val="009D7CA6"/>
    <w:rsid w:val="009D7D0F"/>
    <w:rsid w:val="009E0AE9"/>
    <w:rsid w:val="009E0C2B"/>
    <w:rsid w:val="009E23E6"/>
    <w:rsid w:val="009E288C"/>
    <w:rsid w:val="009E2FD0"/>
    <w:rsid w:val="009E3299"/>
    <w:rsid w:val="009E378C"/>
    <w:rsid w:val="009E3A4D"/>
    <w:rsid w:val="009E450C"/>
    <w:rsid w:val="009E5366"/>
    <w:rsid w:val="009E57AA"/>
    <w:rsid w:val="009E636D"/>
    <w:rsid w:val="009E63ED"/>
    <w:rsid w:val="009E6834"/>
    <w:rsid w:val="009E7183"/>
    <w:rsid w:val="009E73C6"/>
    <w:rsid w:val="009E7832"/>
    <w:rsid w:val="009E78E1"/>
    <w:rsid w:val="009F01D1"/>
    <w:rsid w:val="009F02FE"/>
    <w:rsid w:val="009F05AF"/>
    <w:rsid w:val="009F0AB1"/>
    <w:rsid w:val="009F1158"/>
    <w:rsid w:val="009F2906"/>
    <w:rsid w:val="009F2E53"/>
    <w:rsid w:val="009F3303"/>
    <w:rsid w:val="009F3B39"/>
    <w:rsid w:val="009F491E"/>
    <w:rsid w:val="009F5034"/>
    <w:rsid w:val="009F54A4"/>
    <w:rsid w:val="009F59DC"/>
    <w:rsid w:val="009F647E"/>
    <w:rsid w:val="009F6541"/>
    <w:rsid w:val="009F784B"/>
    <w:rsid w:val="009F79D6"/>
    <w:rsid w:val="009F7D7E"/>
    <w:rsid w:val="00A00C4D"/>
    <w:rsid w:val="00A01E40"/>
    <w:rsid w:val="00A01E5A"/>
    <w:rsid w:val="00A025C2"/>
    <w:rsid w:val="00A039AF"/>
    <w:rsid w:val="00A03C54"/>
    <w:rsid w:val="00A03D99"/>
    <w:rsid w:val="00A04965"/>
    <w:rsid w:val="00A057E9"/>
    <w:rsid w:val="00A05E59"/>
    <w:rsid w:val="00A064CB"/>
    <w:rsid w:val="00A064E9"/>
    <w:rsid w:val="00A0657A"/>
    <w:rsid w:val="00A067CB"/>
    <w:rsid w:val="00A06A91"/>
    <w:rsid w:val="00A07598"/>
    <w:rsid w:val="00A07CBC"/>
    <w:rsid w:val="00A07E92"/>
    <w:rsid w:val="00A07F42"/>
    <w:rsid w:val="00A111F9"/>
    <w:rsid w:val="00A11C89"/>
    <w:rsid w:val="00A120A3"/>
    <w:rsid w:val="00A1296D"/>
    <w:rsid w:val="00A13593"/>
    <w:rsid w:val="00A14F0A"/>
    <w:rsid w:val="00A1504F"/>
    <w:rsid w:val="00A1574D"/>
    <w:rsid w:val="00A16654"/>
    <w:rsid w:val="00A16C1D"/>
    <w:rsid w:val="00A16CF0"/>
    <w:rsid w:val="00A2042A"/>
    <w:rsid w:val="00A20752"/>
    <w:rsid w:val="00A21419"/>
    <w:rsid w:val="00A215B2"/>
    <w:rsid w:val="00A21743"/>
    <w:rsid w:val="00A21984"/>
    <w:rsid w:val="00A227B7"/>
    <w:rsid w:val="00A22A48"/>
    <w:rsid w:val="00A2335A"/>
    <w:rsid w:val="00A2374A"/>
    <w:rsid w:val="00A23E74"/>
    <w:rsid w:val="00A23FF7"/>
    <w:rsid w:val="00A244B8"/>
    <w:rsid w:val="00A24682"/>
    <w:rsid w:val="00A24D7D"/>
    <w:rsid w:val="00A24F79"/>
    <w:rsid w:val="00A252E8"/>
    <w:rsid w:val="00A2567B"/>
    <w:rsid w:val="00A25826"/>
    <w:rsid w:val="00A26345"/>
    <w:rsid w:val="00A265B2"/>
    <w:rsid w:val="00A2681A"/>
    <w:rsid w:val="00A270D1"/>
    <w:rsid w:val="00A276B8"/>
    <w:rsid w:val="00A304E6"/>
    <w:rsid w:val="00A3123B"/>
    <w:rsid w:val="00A31248"/>
    <w:rsid w:val="00A3157E"/>
    <w:rsid w:val="00A31FBF"/>
    <w:rsid w:val="00A320E5"/>
    <w:rsid w:val="00A32156"/>
    <w:rsid w:val="00A32A02"/>
    <w:rsid w:val="00A32A87"/>
    <w:rsid w:val="00A32FFA"/>
    <w:rsid w:val="00A330B4"/>
    <w:rsid w:val="00A331F8"/>
    <w:rsid w:val="00A33869"/>
    <w:rsid w:val="00A33A5D"/>
    <w:rsid w:val="00A33D73"/>
    <w:rsid w:val="00A34D38"/>
    <w:rsid w:val="00A34EDB"/>
    <w:rsid w:val="00A3578E"/>
    <w:rsid w:val="00A357DF"/>
    <w:rsid w:val="00A35A23"/>
    <w:rsid w:val="00A3615F"/>
    <w:rsid w:val="00A36324"/>
    <w:rsid w:val="00A36A65"/>
    <w:rsid w:val="00A36E05"/>
    <w:rsid w:val="00A372D6"/>
    <w:rsid w:val="00A3730A"/>
    <w:rsid w:val="00A37AEE"/>
    <w:rsid w:val="00A4085C"/>
    <w:rsid w:val="00A40948"/>
    <w:rsid w:val="00A40AF5"/>
    <w:rsid w:val="00A40C08"/>
    <w:rsid w:val="00A40E52"/>
    <w:rsid w:val="00A41B75"/>
    <w:rsid w:val="00A423DD"/>
    <w:rsid w:val="00A427A4"/>
    <w:rsid w:val="00A42812"/>
    <w:rsid w:val="00A4294A"/>
    <w:rsid w:val="00A433E9"/>
    <w:rsid w:val="00A449EB"/>
    <w:rsid w:val="00A44AA1"/>
    <w:rsid w:val="00A44B73"/>
    <w:rsid w:val="00A44C4A"/>
    <w:rsid w:val="00A456CD"/>
    <w:rsid w:val="00A45FC8"/>
    <w:rsid w:val="00A46CDF"/>
    <w:rsid w:val="00A46FE8"/>
    <w:rsid w:val="00A47127"/>
    <w:rsid w:val="00A506EE"/>
    <w:rsid w:val="00A50D18"/>
    <w:rsid w:val="00A50DC7"/>
    <w:rsid w:val="00A51051"/>
    <w:rsid w:val="00A51441"/>
    <w:rsid w:val="00A51788"/>
    <w:rsid w:val="00A51BAD"/>
    <w:rsid w:val="00A51F24"/>
    <w:rsid w:val="00A521A2"/>
    <w:rsid w:val="00A5228C"/>
    <w:rsid w:val="00A52A4F"/>
    <w:rsid w:val="00A52BD0"/>
    <w:rsid w:val="00A52C4B"/>
    <w:rsid w:val="00A531C5"/>
    <w:rsid w:val="00A534C2"/>
    <w:rsid w:val="00A53EF5"/>
    <w:rsid w:val="00A546AC"/>
    <w:rsid w:val="00A547E8"/>
    <w:rsid w:val="00A54DC3"/>
    <w:rsid w:val="00A54E06"/>
    <w:rsid w:val="00A54E20"/>
    <w:rsid w:val="00A55B61"/>
    <w:rsid w:val="00A57771"/>
    <w:rsid w:val="00A57C0A"/>
    <w:rsid w:val="00A601F9"/>
    <w:rsid w:val="00A6029F"/>
    <w:rsid w:val="00A608C9"/>
    <w:rsid w:val="00A60A8B"/>
    <w:rsid w:val="00A60C6F"/>
    <w:rsid w:val="00A61109"/>
    <w:rsid w:val="00A6119D"/>
    <w:rsid w:val="00A61949"/>
    <w:rsid w:val="00A61A79"/>
    <w:rsid w:val="00A61CCE"/>
    <w:rsid w:val="00A62202"/>
    <w:rsid w:val="00A6297A"/>
    <w:rsid w:val="00A62B8A"/>
    <w:rsid w:val="00A62DD0"/>
    <w:rsid w:val="00A62F4B"/>
    <w:rsid w:val="00A63F88"/>
    <w:rsid w:val="00A64ED7"/>
    <w:rsid w:val="00A651B3"/>
    <w:rsid w:val="00A654F2"/>
    <w:rsid w:val="00A6577A"/>
    <w:rsid w:val="00A66996"/>
    <w:rsid w:val="00A66AB8"/>
    <w:rsid w:val="00A66F69"/>
    <w:rsid w:val="00A675D7"/>
    <w:rsid w:val="00A70205"/>
    <w:rsid w:val="00A704FF"/>
    <w:rsid w:val="00A70804"/>
    <w:rsid w:val="00A70E8D"/>
    <w:rsid w:val="00A712A8"/>
    <w:rsid w:val="00A712C1"/>
    <w:rsid w:val="00A72434"/>
    <w:rsid w:val="00A72A43"/>
    <w:rsid w:val="00A73162"/>
    <w:rsid w:val="00A7366B"/>
    <w:rsid w:val="00A73D91"/>
    <w:rsid w:val="00A73F65"/>
    <w:rsid w:val="00A740C1"/>
    <w:rsid w:val="00A74249"/>
    <w:rsid w:val="00A745BF"/>
    <w:rsid w:val="00A757EB"/>
    <w:rsid w:val="00A7618A"/>
    <w:rsid w:val="00A76316"/>
    <w:rsid w:val="00A76EF8"/>
    <w:rsid w:val="00A80417"/>
    <w:rsid w:val="00A8065D"/>
    <w:rsid w:val="00A8070F"/>
    <w:rsid w:val="00A8080E"/>
    <w:rsid w:val="00A80B4A"/>
    <w:rsid w:val="00A80DB3"/>
    <w:rsid w:val="00A815C9"/>
    <w:rsid w:val="00A815F9"/>
    <w:rsid w:val="00A81674"/>
    <w:rsid w:val="00A818D3"/>
    <w:rsid w:val="00A81A82"/>
    <w:rsid w:val="00A82EA7"/>
    <w:rsid w:val="00A83C56"/>
    <w:rsid w:val="00A8410B"/>
    <w:rsid w:val="00A8435B"/>
    <w:rsid w:val="00A845C4"/>
    <w:rsid w:val="00A850CA"/>
    <w:rsid w:val="00A85131"/>
    <w:rsid w:val="00A85871"/>
    <w:rsid w:val="00A86597"/>
    <w:rsid w:val="00A876D8"/>
    <w:rsid w:val="00A90812"/>
    <w:rsid w:val="00A91044"/>
    <w:rsid w:val="00A91567"/>
    <w:rsid w:val="00A91945"/>
    <w:rsid w:val="00A91AED"/>
    <w:rsid w:val="00A91EEA"/>
    <w:rsid w:val="00A92731"/>
    <w:rsid w:val="00A94AC6"/>
    <w:rsid w:val="00A94D2C"/>
    <w:rsid w:val="00A94F85"/>
    <w:rsid w:val="00A950FA"/>
    <w:rsid w:val="00A95B29"/>
    <w:rsid w:val="00A95E1D"/>
    <w:rsid w:val="00A96126"/>
    <w:rsid w:val="00A963A1"/>
    <w:rsid w:val="00A96963"/>
    <w:rsid w:val="00A96D05"/>
    <w:rsid w:val="00A97173"/>
    <w:rsid w:val="00A97724"/>
    <w:rsid w:val="00A978FA"/>
    <w:rsid w:val="00A97D5D"/>
    <w:rsid w:val="00AA08DB"/>
    <w:rsid w:val="00AA1C17"/>
    <w:rsid w:val="00AA2245"/>
    <w:rsid w:val="00AA25D4"/>
    <w:rsid w:val="00AA2BD3"/>
    <w:rsid w:val="00AA349E"/>
    <w:rsid w:val="00AA361A"/>
    <w:rsid w:val="00AA364D"/>
    <w:rsid w:val="00AA372C"/>
    <w:rsid w:val="00AA44DA"/>
    <w:rsid w:val="00AA45A5"/>
    <w:rsid w:val="00AA4995"/>
    <w:rsid w:val="00AA4AB1"/>
    <w:rsid w:val="00AA4E42"/>
    <w:rsid w:val="00AA6FEB"/>
    <w:rsid w:val="00AA76A5"/>
    <w:rsid w:val="00AA7CC6"/>
    <w:rsid w:val="00AB03D2"/>
    <w:rsid w:val="00AB0459"/>
    <w:rsid w:val="00AB04BF"/>
    <w:rsid w:val="00AB0A34"/>
    <w:rsid w:val="00AB0FD4"/>
    <w:rsid w:val="00AB1DD6"/>
    <w:rsid w:val="00AB2F39"/>
    <w:rsid w:val="00AB3120"/>
    <w:rsid w:val="00AB3972"/>
    <w:rsid w:val="00AB3A40"/>
    <w:rsid w:val="00AB3A6E"/>
    <w:rsid w:val="00AB4164"/>
    <w:rsid w:val="00AB4304"/>
    <w:rsid w:val="00AB48B2"/>
    <w:rsid w:val="00AB4911"/>
    <w:rsid w:val="00AB4D63"/>
    <w:rsid w:val="00AB67CC"/>
    <w:rsid w:val="00AB6D38"/>
    <w:rsid w:val="00AB779D"/>
    <w:rsid w:val="00AB7D47"/>
    <w:rsid w:val="00AC024F"/>
    <w:rsid w:val="00AC100F"/>
    <w:rsid w:val="00AC1525"/>
    <w:rsid w:val="00AC176A"/>
    <w:rsid w:val="00AC247C"/>
    <w:rsid w:val="00AC25EE"/>
    <w:rsid w:val="00AC2650"/>
    <w:rsid w:val="00AC2E2F"/>
    <w:rsid w:val="00AC2E9A"/>
    <w:rsid w:val="00AC3118"/>
    <w:rsid w:val="00AC39DF"/>
    <w:rsid w:val="00AC4151"/>
    <w:rsid w:val="00AC41BD"/>
    <w:rsid w:val="00AC43F0"/>
    <w:rsid w:val="00AC44B5"/>
    <w:rsid w:val="00AC542B"/>
    <w:rsid w:val="00AC580C"/>
    <w:rsid w:val="00AC5CAA"/>
    <w:rsid w:val="00AC650F"/>
    <w:rsid w:val="00AC6688"/>
    <w:rsid w:val="00AC6786"/>
    <w:rsid w:val="00AC6EC7"/>
    <w:rsid w:val="00AC779D"/>
    <w:rsid w:val="00AD0187"/>
    <w:rsid w:val="00AD02F0"/>
    <w:rsid w:val="00AD0DF6"/>
    <w:rsid w:val="00AD117D"/>
    <w:rsid w:val="00AD1291"/>
    <w:rsid w:val="00AD1B8F"/>
    <w:rsid w:val="00AD21B8"/>
    <w:rsid w:val="00AD2BAF"/>
    <w:rsid w:val="00AD32DB"/>
    <w:rsid w:val="00AD3537"/>
    <w:rsid w:val="00AD3B8F"/>
    <w:rsid w:val="00AD4418"/>
    <w:rsid w:val="00AD585F"/>
    <w:rsid w:val="00AD62BB"/>
    <w:rsid w:val="00AD65BC"/>
    <w:rsid w:val="00AD6FE8"/>
    <w:rsid w:val="00AD7C34"/>
    <w:rsid w:val="00AD7FF2"/>
    <w:rsid w:val="00AE059B"/>
    <w:rsid w:val="00AE062B"/>
    <w:rsid w:val="00AE09C4"/>
    <w:rsid w:val="00AE2145"/>
    <w:rsid w:val="00AE33FF"/>
    <w:rsid w:val="00AE36CA"/>
    <w:rsid w:val="00AE3DA5"/>
    <w:rsid w:val="00AE518C"/>
    <w:rsid w:val="00AE5373"/>
    <w:rsid w:val="00AE5A95"/>
    <w:rsid w:val="00AE652F"/>
    <w:rsid w:val="00AE765D"/>
    <w:rsid w:val="00AE79C0"/>
    <w:rsid w:val="00AE7DD3"/>
    <w:rsid w:val="00AF0A60"/>
    <w:rsid w:val="00AF14B9"/>
    <w:rsid w:val="00AF23D7"/>
    <w:rsid w:val="00AF291C"/>
    <w:rsid w:val="00AF304B"/>
    <w:rsid w:val="00AF3145"/>
    <w:rsid w:val="00AF3AC9"/>
    <w:rsid w:val="00AF3FE6"/>
    <w:rsid w:val="00AF5128"/>
    <w:rsid w:val="00AF518D"/>
    <w:rsid w:val="00AF51A8"/>
    <w:rsid w:val="00AF57DC"/>
    <w:rsid w:val="00AF5A9D"/>
    <w:rsid w:val="00AF5C75"/>
    <w:rsid w:val="00AF616F"/>
    <w:rsid w:val="00AF6D02"/>
    <w:rsid w:val="00AF7D22"/>
    <w:rsid w:val="00AF7FD3"/>
    <w:rsid w:val="00B0012B"/>
    <w:rsid w:val="00B002A5"/>
    <w:rsid w:val="00B0122D"/>
    <w:rsid w:val="00B01991"/>
    <w:rsid w:val="00B01DFE"/>
    <w:rsid w:val="00B02199"/>
    <w:rsid w:val="00B024D7"/>
    <w:rsid w:val="00B024F1"/>
    <w:rsid w:val="00B0297D"/>
    <w:rsid w:val="00B02A94"/>
    <w:rsid w:val="00B0368E"/>
    <w:rsid w:val="00B03C3C"/>
    <w:rsid w:val="00B046C7"/>
    <w:rsid w:val="00B0472E"/>
    <w:rsid w:val="00B06154"/>
    <w:rsid w:val="00B0693C"/>
    <w:rsid w:val="00B074F6"/>
    <w:rsid w:val="00B0776A"/>
    <w:rsid w:val="00B1000D"/>
    <w:rsid w:val="00B10851"/>
    <w:rsid w:val="00B11343"/>
    <w:rsid w:val="00B125DB"/>
    <w:rsid w:val="00B131A0"/>
    <w:rsid w:val="00B139C1"/>
    <w:rsid w:val="00B13EFA"/>
    <w:rsid w:val="00B145D8"/>
    <w:rsid w:val="00B15285"/>
    <w:rsid w:val="00B15AAD"/>
    <w:rsid w:val="00B15BBE"/>
    <w:rsid w:val="00B161A4"/>
    <w:rsid w:val="00B1662F"/>
    <w:rsid w:val="00B17245"/>
    <w:rsid w:val="00B176B7"/>
    <w:rsid w:val="00B17FC2"/>
    <w:rsid w:val="00B201FB"/>
    <w:rsid w:val="00B208B6"/>
    <w:rsid w:val="00B20984"/>
    <w:rsid w:val="00B20C9F"/>
    <w:rsid w:val="00B2136D"/>
    <w:rsid w:val="00B21969"/>
    <w:rsid w:val="00B21BA9"/>
    <w:rsid w:val="00B22402"/>
    <w:rsid w:val="00B22902"/>
    <w:rsid w:val="00B23071"/>
    <w:rsid w:val="00B2349C"/>
    <w:rsid w:val="00B2371E"/>
    <w:rsid w:val="00B23E16"/>
    <w:rsid w:val="00B23E83"/>
    <w:rsid w:val="00B243FC"/>
    <w:rsid w:val="00B2481E"/>
    <w:rsid w:val="00B24C46"/>
    <w:rsid w:val="00B25D3D"/>
    <w:rsid w:val="00B25FAF"/>
    <w:rsid w:val="00B26394"/>
    <w:rsid w:val="00B26D2E"/>
    <w:rsid w:val="00B270C6"/>
    <w:rsid w:val="00B30363"/>
    <w:rsid w:val="00B304BC"/>
    <w:rsid w:val="00B305D0"/>
    <w:rsid w:val="00B30AB2"/>
    <w:rsid w:val="00B30C79"/>
    <w:rsid w:val="00B30CB3"/>
    <w:rsid w:val="00B3193B"/>
    <w:rsid w:val="00B31B2A"/>
    <w:rsid w:val="00B31CED"/>
    <w:rsid w:val="00B32196"/>
    <w:rsid w:val="00B3243E"/>
    <w:rsid w:val="00B327D1"/>
    <w:rsid w:val="00B32B67"/>
    <w:rsid w:val="00B32D56"/>
    <w:rsid w:val="00B3306E"/>
    <w:rsid w:val="00B33BE6"/>
    <w:rsid w:val="00B33C33"/>
    <w:rsid w:val="00B340C5"/>
    <w:rsid w:val="00B343D1"/>
    <w:rsid w:val="00B3464F"/>
    <w:rsid w:val="00B3563C"/>
    <w:rsid w:val="00B359EC"/>
    <w:rsid w:val="00B35E78"/>
    <w:rsid w:val="00B36A8C"/>
    <w:rsid w:val="00B36F83"/>
    <w:rsid w:val="00B37D94"/>
    <w:rsid w:val="00B400B8"/>
    <w:rsid w:val="00B40426"/>
    <w:rsid w:val="00B40A85"/>
    <w:rsid w:val="00B40DB3"/>
    <w:rsid w:val="00B413A2"/>
    <w:rsid w:val="00B41A5F"/>
    <w:rsid w:val="00B42D6B"/>
    <w:rsid w:val="00B43397"/>
    <w:rsid w:val="00B4363E"/>
    <w:rsid w:val="00B43C52"/>
    <w:rsid w:val="00B4483F"/>
    <w:rsid w:val="00B44ADE"/>
    <w:rsid w:val="00B44CAA"/>
    <w:rsid w:val="00B45299"/>
    <w:rsid w:val="00B460A9"/>
    <w:rsid w:val="00B46ABF"/>
    <w:rsid w:val="00B47201"/>
    <w:rsid w:val="00B47481"/>
    <w:rsid w:val="00B47542"/>
    <w:rsid w:val="00B47B7A"/>
    <w:rsid w:val="00B47E7D"/>
    <w:rsid w:val="00B5000F"/>
    <w:rsid w:val="00B501E8"/>
    <w:rsid w:val="00B5030F"/>
    <w:rsid w:val="00B505FE"/>
    <w:rsid w:val="00B5155D"/>
    <w:rsid w:val="00B5241A"/>
    <w:rsid w:val="00B52758"/>
    <w:rsid w:val="00B52D2D"/>
    <w:rsid w:val="00B53014"/>
    <w:rsid w:val="00B53DFA"/>
    <w:rsid w:val="00B54498"/>
    <w:rsid w:val="00B55F94"/>
    <w:rsid w:val="00B565C4"/>
    <w:rsid w:val="00B567B4"/>
    <w:rsid w:val="00B5696B"/>
    <w:rsid w:val="00B56EC8"/>
    <w:rsid w:val="00B607E9"/>
    <w:rsid w:val="00B60891"/>
    <w:rsid w:val="00B611BA"/>
    <w:rsid w:val="00B611ED"/>
    <w:rsid w:val="00B61A06"/>
    <w:rsid w:val="00B625DB"/>
    <w:rsid w:val="00B6277B"/>
    <w:rsid w:val="00B62AC2"/>
    <w:rsid w:val="00B62B5A"/>
    <w:rsid w:val="00B62CE9"/>
    <w:rsid w:val="00B646BA"/>
    <w:rsid w:val="00B64A15"/>
    <w:rsid w:val="00B64B67"/>
    <w:rsid w:val="00B64D95"/>
    <w:rsid w:val="00B6564B"/>
    <w:rsid w:val="00B65F9B"/>
    <w:rsid w:val="00B660C4"/>
    <w:rsid w:val="00B66493"/>
    <w:rsid w:val="00B6709C"/>
    <w:rsid w:val="00B676D9"/>
    <w:rsid w:val="00B7025B"/>
    <w:rsid w:val="00B710B7"/>
    <w:rsid w:val="00B71C1B"/>
    <w:rsid w:val="00B71CF4"/>
    <w:rsid w:val="00B71EC3"/>
    <w:rsid w:val="00B71FE1"/>
    <w:rsid w:val="00B72452"/>
    <w:rsid w:val="00B728BB"/>
    <w:rsid w:val="00B72ED5"/>
    <w:rsid w:val="00B730F8"/>
    <w:rsid w:val="00B73E9D"/>
    <w:rsid w:val="00B74404"/>
    <w:rsid w:val="00B745ED"/>
    <w:rsid w:val="00B7543D"/>
    <w:rsid w:val="00B755C7"/>
    <w:rsid w:val="00B76051"/>
    <w:rsid w:val="00B76053"/>
    <w:rsid w:val="00B76598"/>
    <w:rsid w:val="00B765BF"/>
    <w:rsid w:val="00B777BE"/>
    <w:rsid w:val="00B8033D"/>
    <w:rsid w:val="00B805B1"/>
    <w:rsid w:val="00B8123A"/>
    <w:rsid w:val="00B812C5"/>
    <w:rsid w:val="00B8185E"/>
    <w:rsid w:val="00B81CE7"/>
    <w:rsid w:val="00B8286B"/>
    <w:rsid w:val="00B8292F"/>
    <w:rsid w:val="00B82C0F"/>
    <w:rsid w:val="00B82F9F"/>
    <w:rsid w:val="00B84FE7"/>
    <w:rsid w:val="00B85C9E"/>
    <w:rsid w:val="00B85CD9"/>
    <w:rsid w:val="00B85FF9"/>
    <w:rsid w:val="00B86599"/>
    <w:rsid w:val="00B868A7"/>
    <w:rsid w:val="00B8692E"/>
    <w:rsid w:val="00B86975"/>
    <w:rsid w:val="00B87008"/>
    <w:rsid w:val="00B87A22"/>
    <w:rsid w:val="00B87CF6"/>
    <w:rsid w:val="00B90B23"/>
    <w:rsid w:val="00B911C0"/>
    <w:rsid w:val="00B924D8"/>
    <w:rsid w:val="00B9322F"/>
    <w:rsid w:val="00B942DC"/>
    <w:rsid w:val="00B943F4"/>
    <w:rsid w:val="00B94823"/>
    <w:rsid w:val="00B9672F"/>
    <w:rsid w:val="00B97181"/>
    <w:rsid w:val="00B97A6F"/>
    <w:rsid w:val="00B97B6B"/>
    <w:rsid w:val="00B97C3A"/>
    <w:rsid w:val="00B97EAE"/>
    <w:rsid w:val="00BA0283"/>
    <w:rsid w:val="00BA107A"/>
    <w:rsid w:val="00BA1164"/>
    <w:rsid w:val="00BA116C"/>
    <w:rsid w:val="00BA156A"/>
    <w:rsid w:val="00BA1A59"/>
    <w:rsid w:val="00BA1A9B"/>
    <w:rsid w:val="00BA232B"/>
    <w:rsid w:val="00BA259B"/>
    <w:rsid w:val="00BA2ED0"/>
    <w:rsid w:val="00BA30A1"/>
    <w:rsid w:val="00BA3146"/>
    <w:rsid w:val="00BA39EB"/>
    <w:rsid w:val="00BA3AAD"/>
    <w:rsid w:val="00BA3DBF"/>
    <w:rsid w:val="00BA4561"/>
    <w:rsid w:val="00BA4C26"/>
    <w:rsid w:val="00BA5C96"/>
    <w:rsid w:val="00BA6475"/>
    <w:rsid w:val="00BA649A"/>
    <w:rsid w:val="00BA78B4"/>
    <w:rsid w:val="00BA7C13"/>
    <w:rsid w:val="00BB027B"/>
    <w:rsid w:val="00BB04B4"/>
    <w:rsid w:val="00BB09A1"/>
    <w:rsid w:val="00BB170A"/>
    <w:rsid w:val="00BB17A4"/>
    <w:rsid w:val="00BB1DB9"/>
    <w:rsid w:val="00BB253D"/>
    <w:rsid w:val="00BB27AD"/>
    <w:rsid w:val="00BB2CFB"/>
    <w:rsid w:val="00BB39AA"/>
    <w:rsid w:val="00BB4986"/>
    <w:rsid w:val="00BB4EBF"/>
    <w:rsid w:val="00BB51C8"/>
    <w:rsid w:val="00BB5245"/>
    <w:rsid w:val="00BB5306"/>
    <w:rsid w:val="00BB5685"/>
    <w:rsid w:val="00BB7223"/>
    <w:rsid w:val="00BB7A9C"/>
    <w:rsid w:val="00BB7C80"/>
    <w:rsid w:val="00BB7E41"/>
    <w:rsid w:val="00BB7E4F"/>
    <w:rsid w:val="00BC007F"/>
    <w:rsid w:val="00BC039F"/>
    <w:rsid w:val="00BC11D0"/>
    <w:rsid w:val="00BC19B2"/>
    <w:rsid w:val="00BC1B78"/>
    <w:rsid w:val="00BC28A6"/>
    <w:rsid w:val="00BC29B0"/>
    <w:rsid w:val="00BC37DB"/>
    <w:rsid w:val="00BC47DD"/>
    <w:rsid w:val="00BC4D29"/>
    <w:rsid w:val="00BC7108"/>
    <w:rsid w:val="00BC7394"/>
    <w:rsid w:val="00BC7580"/>
    <w:rsid w:val="00BC76CE"/>
    <w:rsid w:val="00BC76DA"/>
    <w:rsid w:val="00BC7710"/>
    <w:rsid w:val="00BD0338"/>
    <w:rsid w:val="00BD03D5"/>
    <w:rsid w:val="00BD05D3"/>
    <w:rsid w:val="00BD0740"/>
    <w:rsid w:val="00BD0957"/>
    <w:rsid w:val="00BD0E4F"/>
    <w:rsid w:val="00BD10B1"/>
    <w:rsid w:val="00BD1134"/>
    <w:rsid w:val="00BD1C05"/>
    <w:rsid w:val="00BD1D89"/>
    <w:rsid w:val="00BD23C0"/>
    <w:rsid w:val="00BD5BC2"/>
    <w:rsid w:val="00BD6D25"/>
    <w:rsid w:val="00BD7101"/>
    <w:rsid w:val="00BD7433"/>
    <w:rsid w:val="00BD7541"/>
    <w:rsid w:val="00BD78D7"/>
    <w:rsid w:val="00BD7960"/>
    <w:rsid w:val="00BD7DB0"/>
    <w:rsid w:val="00BE0D96"/>
    <w:rsid w:val="00BE18E0"/>
    <w:rsid w:val="00BE1A1F"/>
    <w:rsid w:val="00BE2194"/>
    <w:rsid w:val="00BE278F"/>
    <w:rsid w:val="00BE2E5C"/>
    <w:rsid w:val="00BE2FB5"/>
    <w:rsid w:val="00BE3ED3"/>
    <w:rsid w:val="00BE3FB2"/>
    <w:rsid w:val="00BE5669"/>
    <w:rsid w:val="00BE5A0A"/>
    <w:rsid w:val="00BE6DB1"/>
    <w:rsid w:val="00BE6EA1"/>
    <w:rsid w:val="00BE73AA"/>
    <w:rsid w:val="00BE79CF"/>
    <w:rsid w:val="00BE7AB0"/>
    <w:rsid w:val="00BE7D2F"/>
    <w:rsid w:val="00BF019E"/>
    <w:rsid w:val="00BF01C0"/>
    <w:rsid w:val="00BF0608"/>
    <w:rsid w:val="00BF0665"/>
    <w:rsid w:val="00BF08A9"/>
    <w:rsid w:val="00BF25E5"/>
    <w:rsid w:val="00BF2666"/>
    <w:rsid w:val="00BF272B"/>
    <w:rsid w:val="00BF38B8"/>
    <w:rsid w:val="00BF477B"/>
    <w:rsid w:val="00BF4E85"/>
    <w:rsid w:val="00BF588E"/>
    <w:rsid w:val="00BF6ACC"/>
    <w:rsid w:val="00BF6F61"/>
    <w:rsid w:val="00BF7276"/>
    <w:rsid w:val="00BF7722"/>
    <w:rsid w:val="00C0023C"/>
    <w:rsid w:val="00C014A5"/>
    <w:rsid w:val="00C01A2B"/>
    <w:rsid w:val="00C01A95"/>
    <w:rsid w:val="00C01C9D"/>
    <w:rsid w:val="00C01E54"/>
    <w:rsid w:val="00C01F31"/>
    <w:rsid w:val="00C028E2"/>
    <w:rsid w:val="00C02AB0"/>
    <w:rsid w:val="00C04465"/>
    <w:rsid w:val="00C049DA"/>
    <w:rsid w:val="00C05019"/>
    <w:rsid w:val="00C05F56"/>
    <w:rsid w:val="00C065EA"/>
    <w:rsid w:val="00C07500"/>
    <w:rsid w:val="00C0764A"/>
    <w:rsid w:val="00C1000F"/>
    <w:rsid w:val="00C115B0"/>
    <w:rsid w:val="00C11C09"/>
    <w:rsid w:val="00C11E2F"/>
    <w:rsid w:val="00C12676"/>
    <w:rsid w:val="00C12C98"/>
    <w:rsid w:val="00C13081"/>
    <w:rsid w:val="00C138CD"/>
    <w:rsid w:val="00C13D08"/>
    <w:rsid w:val="00C144B1"/>
    <w:rsid w:val="00C157E3"/>
    <w:rsid w:val="00C15BD4"/>
    <w:rsid w:val="00C162B0"/>
    <w:rsid w:val="00C164D4"/>
    <w:rsid w:val="00C16CAA"/>
    <w:rsid w:val="00C20025"/>
    <w:rsid w:val="00C20815"/>
    <w:rsid w:val="00C21773"/>
    <w:rsid w:val="00C21C01"/>
    <w:rsid w:val="00C21D72"/>
    <w:rsid w:val="00C2231A"/>
    <w:rsid w:val="00C22354"/>
    <w:rsid w:val="00C2242E"/>
    <w:rsid w:val="00C227A3"/>
    <w:rsid w:val="00C227E3"/>
    <w:rsid w:val="00C22DED"/>
    <w:rsid w:val="00C232D8"/>
    <w:rsid w:val="00C23A13"/>
    <w:rsid w:val="00C23B10"/>
    <w:rsid w:val="00C24284"/>
    <w:rsid w:val="00C242CF"/>
    <w:rsid w:val="00C243C3"/>
    <w:rsid w:val="00C24527"/>
    <w:rsid w:val="00C2470A"/>
    <w:rsid w:val="00C24933"/>
    <w:rsid w:val="00C24F93"/>
    <w:rsid w:val="00C25440"/>
    <w:rsid w:val="00C25D24"/>
    <w:rsid w:val="00C2605D"/>
    <w:rsid w:val="00C26B17"/>
    <w:rsid w:val="00C26D83"/>
    <w:rsid w:val="00C26DCA"/>
    <w:rsid w:val="00C27A29"/>
    <w:rsid w:val="00C3006A"/>
    <w:rsid w:val="00C302FF"/>
    <w:rsid w:val="00C305AB"/>
    <w:rsid w:val="00C306E5"/>
    <w:rsid w:val="00C3082F"/>
    <w:rsid w:val="00C30ACC"/>
    <w:rsid w:val="00C30BC1"/>
    <w:rsid w:val="00C31D02"/>
    <w:rsid w:val="00C31DEB"/>
    <w:rsid w:val="00C32234"/>
    <w:rsid w:val="00C32691"/>
    <w:rsid w:val="00C32813"/>
    <w:rsid w:val="00C32B77"/>
    <w:rsid w:val="00C32D32"/>
    <w:rsid w:val="00C33A88"/>
    <w:rsid w:val="00C34E54"/>
    <w:rsid w:val="00C35547"/>
    <w:rsid w:val="00C35804"/>
    <w:rsid w:val="00C362B2"/>
    <w:rsid w:val="00C36B5F"/>
    <w:rsid w:val="00C404AC"/>
    <w:rsid w:val="00C40DF9"/>
    <w:rsid w:val="00C41BBD"/>
    <w:rsid w:val="00C41D53"/>
    <w:rsid w:val="00C42BD1"/>
    <w:rsid w:val="00C43889"/>
    <w:rsid w:val="00C43CB8"/>
    <w:rsid w:val="00C447C6"/>
    <w:rsid w:val="00C44B7A"/>
    <w:rsid w:val="00C44D6E"/>
    <w:rsid w:val="00C44E40"/>
    <w:rsid w:val="00C454F9"/>
    <w:rsid w:val="00C45F5D"/>
    <w:rsid w:val="00C462D7"/>
    <w:rsid w:val="00C4649B"/>
    <w:rsid w:val="00C46523"/>
    <w:rsid w:val="00C46C9D"/>
    <w:rsid w:val="00C46D41"/>
    <w:rsid w:val="00C473B2"/>
    <w:rsid w:val="00C47A94"/>
    <w:rsid w:val="00C47CB3"/>
    <w:rsid w:val="00C47F74"/>
    <w:rsid w:val="00C50951"/>
    <w:rsid w:val="00C50BBE"/>
    <w:rsid w:val="00C515CD"/>
    <w:rsid w:val="00C51786"/>
    <w:rsid w:val="00C51794"/>
    <w:rsid w:val="00C5232C"/>
    <w:rsid w:val="00C5284F"/>
    <w:rsid w:val="00C529C5"/>
    <w:rsid w:val="00C53238"/>
    <w:rsid w:val="00C53692"/>
    <w:rsid w:val="00C53982"/>
    <w:rsid w:val="00C53EBF"/>
    <w:rsid w:val="00C53EC4"/>
    <w:rsid w:val="00C549F1"/>
    <w:rsid w:val="00C551E4"/>
    <w:rsid w:val="00C55FEA"/>
    <w:rsid w:val="00C5651A"/>
    <w:rsid w:val="00C575C6"/>
    <w:rsid w:val="00C57801"/>
    <w:rsid w:val="00C57F9E"/>
    <w:rsid w:val="00C603C0"/>
    <w:rsid w:val="00C61747"/>
    <w:rsid w:val="00C620F5"/>
    <w:rsid w:val="00C632C6"/>
    <w:rsid w:val="00C65591"/>
    <w:rsid w:val="00C659B1"/>
    <w:rsid w:val="00C65D66"/>
    <w:rsid w:val="00C65E4C"/>
    <w:rsid w:val="00C679A0"/>
    <w:rsid w:val="00C67B8F"/>
    <w:rsid w:val="00C67D69"/>
    <w:rsid w:val="00C703E2"/>
    <w:rsid w:val="00C7043A"/>
    <w:rsid w:val="00C70B61"/>
    <w:rsid w:val="00C714DC"/>
    <w:rsid w:val="00C7196F"/>
    <w:rsid w:val="00C72082"/>
    <w:rsid w:val="00C735E3"/>
    <w:rsid w:val="00C74A44"/>
    <w:rsid w:val="00C74E2A"/>
    <w:rsid w:val="00C74E58"/>
    <w:rsid w:val="00C757C8"/>
    <w:rsid w:val="00C7581F"/>
    <w:rsid w:val="00C75EF7"/>
    <w:rsid w:val="00C766DB"/>
    <w:rsid w:val="00C767DD"/>
    <w:rsid w:val="00C76876"/>
    <w:rsid w:val="00C7706E"/>
    <w:rsid w:val="00C802DF"/>
    <w:rsid w:val="00C806DE"/>
    <w:rsid w:val="00C811CB"/>
    <w:rsid w:val="00C818AB"/>
    <w:rsid w:val="00C81E55"/>
    <w:rsid w:val="00C82039"/>
    <w:rsid w:val="00C827F4"/>
    <w:rsid w:val="00C82DC4"/>
    <w:rsid w:val="00C82E23"/>
    <w:rsid w:val="00C82E95"/>
    <w:rsid w:val="00C83154"/>
    <w:rsid w:val="00C83566"/>
    <w:rsid w:val="00C83A74"/>
    <w:rsid w:val="00C8430B"/>
    <w:rsid w:val="00C848A7"/>
    <w:rsid w:val="00C84B7F"/>
    <w:rsid w:val="00C84CE8"/>
    <w:rsid w:val="00C850E4"/>
    <w:rsid w:val="00C85135"/>
    <w:rsid w:val="00C85812"/>
    <w:rsid w:val="00C8669E"/>
    <w:rsid w:val="00C8673A"/>
    <w:rsid w:val="00C875F9"/>
    <w:rsid w:val="00C877AB"/>
    <w:rsid w:val="00C879C1"/>
    <w:rsid w:val="00C87C35"/>
    <w:rsid w:val="00C9001C"/>
    <w:rsid w:val="00C90137"/>
    <w:rsid w:val="00C90219"/>
    <w:rsid w:val="00C90C96"/>
    <w:rsid w:val="00C91CD8"/>
    <w:rsid w:val="00C921C6"/>
    <w:rsid w:val="00C9258C"/>
    <w:rsid w:val="00C9310E"/>
    <w:rsid w:val="00C938FB"/>
    <w:rsid w:val="00C94395"/>
    <w:rsid w:val="00C944CB"/>
    <w:rsid w:val="00C9495E"/>
    <w:rsid w:val="00C960D7"/>
    <w:rsid w:val="00C961F5"/>
    <w:rsid w:val="00C963E1"/>
    <w:rsid w:val="00C96DC7"/>
    <w:rsid w:val="00C96FCF"/>
    <w:rsid w:val="00CA0947"/>
    <w:rsid w:val="00CA226A"/>
    <w:rsid w:val="00CA2886"/>
    <w:rsid w:val="00CA2B58"/>
    <w:rsid w:val="00CA3232"/>
    <w:rsid w:val="00CA36DC"/>
    <w:rsid w:val="00CA3A02"/>
    <w:rsid w:val="00CA3A1E"/>
    <w:rsid w:val="00CA47F1"/>
    <w:rsid w:val="00CA5AD5"/>
    <w:rsid w:val="00CA69D9"/>
    <w:rsid w:val="00CA69ED"/>
    <w:rsid w:val="00CA754B"/>
    <w:rsid w:val="00CA7795"/>
    <w:rsid w:val="00CA784D"/>
    <w:rsid w:val="00CA7E56"/>
    <w:rsid w:val="00CB0815"/>
    <w:rsid w:val="00CB16EB"/>
    <w:rsid w:val="00CB17DC"/>
    <w:rsid w:val="00CB1F8D"/>
    <w:rsid w:val="00CB22CE"/>
    <w:rsid w:val="00CB238B"/>
    <w:rsid w:val="00CB3415"/>
    <w:rsid w:val="00CB37BE"/>
    <w:rsid w:val="00CB43E4"/>
    <w:rsid w:val="00CB513C"/>
    <w:rsid w:val="00CB515C"/>
    <w:rsid w:val="00CB5B11"/>
    <w:rsid w:val="00CB5BFD"/>
    <w:rsid w:val="00CB5D51"/>
    <w:rsid w:val="00CB6120"/>
    <w:rsid w:val="00CB6141"/>
    <w:rsid w:val="00CB66A3"/>
    <w:rsid w:val="00CB67D0"/>
    <w:rsid w:val="00CB68B7"/>
    <w:rsid w:val="00CB70B7"/>
    <w:rsid w:val="00CB73FD"/>
    <w:rsid w:val="00CB753B"/>
    <w:rsid w:val="00CB7C48"/>
    <w:rsid w:val="00CB7D79"/>
    <w:rsid w:val="00CC0415"/>
    <w:rsid w:val="00CC0618"/>
    <w:rsid w:val="00CC0ACB"/>
    <w:rsid w:val="00CC0E51"/>
    <w:rsid w:val="00CC25BF"/>
    <w:rsid w:val="00CC294C"/>
    <w:rsid w:val="00CC2993"/>
    <w:rsid w:val="00CC3110"/>
    <w:rsid w:val="00CC3B24"/>
    <w:rsid w:val="00CC3CB2"/>
    <w:rsid w:val="00CC41A1"/>
    <w:rsid w:val="00CC4300"/>
    <w:rsid w:val="00CC4567"/>
    <w:rsid w:val="00CC67A3"/>
    <w:rsid w:val="00CC70E3"/>
    <w:rsid w:val="00CC7C79"/>
    <w:rsid w:val="00CC7E11"/>
    <w:rsid w:val="00CD0495"/>
    <w:rsid w:val="00CD05A7"/>
    <w:rsid w:val="00CD071E"/>
    <w:rsid w:val="00CD0780"/>
    <w:rsid w:val="00CD1433"/>
    <w:rsid w:val="00CD2234"/>
    <w:rsid w:val="00CD2773"/>
    <w:rsid w:val="00CD2CEF"/>
    <w:rsid w:val="00CD3A16"/>
    <w:rsid w:val="00CD3BA6"/>
    <w:rsid w:val="00CD4CE6"/>
    <w:rsid w:val="00CD52AC"/>
    <w:rsid w:val="00CD552F"/>
    <w:rsid w:val="00CD64FB"/>
    <w:rsid w:val="00CD7204"/>
    <w:rsid w:val="00CD7A36"/>
    <w:rsid w:val="00CE083F"/>
    <w:rsid w:val="00CE20D8"/>
    <w:rsid w:val="00CE2398"/>
    <w:rsid w:val="00CE240A"/>
    <w:rsid w:val="00CE3107"/>
    <w:rsid w:val="00CE3B76"/>
    <w:rsid w:val="00CE3C92"/>
    <w:rsid w:val="00CE3D80"/>
    <w:rsid w:val="00CE3FE9"/>
    <w:rsid w:val="00CE5A06"/>
    <w:rsid w:val="00CE5E1B"/>
    <w:rsid w:val="00CE6466"/>
    <w:rsid w:val="00CE6F94"/>
    <w:rsid w:val="00CE76F5"/>
    <w:rsid w:val="00CE772B"/>
    <w:rsid w:val="00CE7969"/>
    <w:rsid w:val="00CF04AA"/>
    <w:rsid w:val="00CF110D"/>
    <w:rsid w:val="00CF11C5"/>
    <w:rsid w:val="00CF172C"/>
    <w:rsid w:val="00CF19FD"/>
    <w:rsid w:val="00CF1FDA"/>
    <w:rsid w:val="00CF2694"/>
    <w:rsid w:val="00CF30AF"/>
    <w:rsid w:val="00CF3634"/>
    <w:rsid w:val="00CF3B63"/>
    <w:rsid w:val="00CF3EB2"/>
    <w:rsid w:val="00CF527F"/>
    <w:rsid w:val="00CF53A7"/>
    <w:rsid w:val="00CF646A"/>
    <w:rsid w:val="00CF6FF3"/>
    <w:rsid w:val="00D001C6"/>
    <w:rsid w:val="00D00A43"/>
    <w:rsid w:val="00D00B5A"/>
    <w:rsid w:val="00D00D0E"/>
    <w:rsid w:val="00D0100E"/>
    <w:rsid w:val="00D0151B"/>
    <w:rsid w:val="00D0181F"/>
    <w:rsid w:val="00D01EFF"/>
    <w:rsid w:val="00D01FA6"/>
    <w:rsid w:val="00D0203C"/>
    <w:rsid w:val="00D025E5"/>
    <w:rsid w:val="00D0271A"/>
    <w:rsid w:val="00D036E3"/>
    <w:rsid w:val="00D03ACF"/>
    <w:rsid w:val="00D03B1F"/>
    <w:rsid w:val="00D04814"/>
    <w:rsid w:val="00D048BF"/>
    <w:rsid w:val="00D049C1"/>
    <w:rsid w:val="00D04CF4"/>
    <w:rsid w:val="00D05F52"/>
    <w:rsid w:val="00D06379"/>
    <w:rsid w:val="00D067FB"/>
    <w:rsid w:val="00D06DC3"/>
    <w:rsid w:val="00D06EA8"/>
    <w:rsid w:val="00D076E2"/>
    <w:rsid w:val="00D10F69"/>
    <w:rsid w:val="00D11460"/>
    <w:rsid w:val="00D11622"/>
    <w:rsid w:val="00D1191F"/>
    <w:rsid w:val="00D12E6A"/>
    <w:rsid w:val="00D13185"/>
    <w:rsid w:val="00D13550"/>
    <w:rsid w:val="00D138A4"/>
    <w:rsid w:val="00D14294"/>
    <w:rsid w:val="00D14952"/>
    <w:rsid w:val="00D14A5A"/>
    <w:rsid w:val="00D14AB6"/>
    <w:rsid w:val="00D15610"/>
    <w:rsid w:val="00D15DDA"/>
    <w:rsid w:val="00D1791A"/>
    <w:rsid w:val="00D17F1B"/>
    <w:rsid w:val="00D207D5"/>
    <w:rsid w:val="00D2088E"/>
    <w:rsid w:val="00D20905"/>
    <w:rsid w:val="00D20A74"/>
    <w:rsid w:val="00D213EC"/>
    <w:rsid w:val="00D21455"/>
    <w:rsid w:val="00D215E0"/>
    <w:rsid w:val="00D22361"/>
    <w:rsid w:val="00D22839"/>
    <w:rsid w:val="00D22AE7"/>
    <w:rsid w:val="00D23658"/>
    <w:rsid w:val="00D23F15"/>
    <w:rsid w:val="00D2422E"/>
    <w:rsid w:val="00D24478"/>
    <w:rsid w:val="00D2564C"/>
    <w:rsid w:val="00D2574E"/>
    <w:rsid w:val="00D25A38"/>
    <w:rsid w:val="00D25B72"/>
    <w:rsid w:val="00D25C85"/>
    <w:rsid w:val="00D25F35"/>
    <w:rsid w:val="00D266EA"/>
    <w:rsid w:val="00D26B1B"/>
    <w:rsid w:val="00D26BF4"/>
    <w:rsid w:val="00D271B2"/>
    <w:rsid w:val="00D27E9B"/>
    <w:rsid w:val="00D32DE5"/>
    <w:rsid w:val="00D333F8"/>
    <w:rsid w:val="00D33FC1"/>
    <w:rsid w:val="00D34092"/>
    <w:rsid w:val="00D343C6"/>
    <w:rsid w:val="00D349B1"/>
    <w:rsid w:val="00D34CC4"/>
    <w:rsid w:val="00D355E7"/>
    <w:rsid w:val="00D3560A"/>
    <w:rsid w:val="00D35D4A"/>
    <w:rsid w:val="00D3652B"/>
    <w:rsid w:val="00D37E9D"/>
    <w:rsid w:val="00D4017B"/>
    <w:rsid w:val="00D40B2A"/>
    <w:rsid w:val="00D40D01"/>
    <w:rsid w:val="00D41756"/>
    <w:rsid w:val="00D41997"/>
    <w:rsid w:val="00D41F6B"/>
    <w:rsid w:val="00D42331"/>
    <w:rsid w:val="00D42F9F"/>
    <w:rsid w:val="00D43190"/>
    <w:rsid w:val="00D4390F"/>
    <w:rsid w:val="00D43A5F"/>
    <w:rsid w:val="00D43D7C"/>
    <w:rsid w:val="00D44087"/>
    <w:rsid w:val="00D44749"/>
    <w:rsid w:val="00D449C5"/>
    <w:rsid w:val="00D44C8C"/>
    <w:rsid w:val="00D44DF7"/>
    <w:rsid w:val="00D44E7D"/>
    <w:rsid w:val="00D4593A"/>
    <w:rsid w:val="00D459DE"/>
    <w:rsid w:val="00D45C5B"/>
    <w:rsid w:val="00D46567"/>
    <w:rsid w:val="00D46687"/>
    <w:rsid w:val="00D473DF"/>
    <w:rsid w:val="00D50188"/>
    <w:rsid w:val="00D5048F"/>
    <w:rsid w:val="00D504FC"/>
    <w:rsid w:val="00D50BFF"/>
    <w:rsid w:val="00D50FF0"/>
    <w:rsid w:val="00D519D3"/>
    <w:rsid w:val="00D51DD3"/>
    <w:rsid w:val="00D51E83"/>
    <w:rsid w:val="00D525CE"/>
    <w:rsid w:val="00D52A80"/>
    <w:rsid w:val="00D53469"/>
    <w:rsid w:val="00D535C6"/>
    <w:rsid w:val="00D53FAF"/>
    <w:rsid w:val="00D5491F"/>
    <w:rsid w:val="00D553CE"/>
    <w:rsid w:val="00D56207"/>
    <w:rsid w:val="00D563E6"/>
    <w:rsid w:val="00D56F02"/>
    <w:rsid w:val="00D57239"/>
    <w:rsid w:val="00D573C5"/>
    <w:rsid w:val="00D57473"/>
    <w:rsid w:val="00D57AB4"/>
    <w:rsid w:val="00D60688"/>
    <w:rsid w:val="00D607BD"/>
    <w:rsid w:val="00D61A71"/>
    <w:rsid w:val="00D62020"/>
    <w:rsid w:val="00D62063"/>
    <w:rsid w:val="00D62104"/>
    <w:rsid w:val="00D62136"/>
    <w:rsid w:val="00D6344E"/>
    <w:rsid w:val="00D634C1"/>
    <w:rsid w:val="00D635F9"/>
    <w:rsid w:val="00D63633"/>
    <w:rsid w:val="00D639D3"/>
    <w:rsid w:val="00D63A5D"/>
    <w:rsid w:val="00D64132"/>
    <w:rsid w:val="00D643AE"/>
    <w:rsid w:val="00D644A5"/>
    <w:rsid w:val="00D645F3"/>
    <w:rsid w:val="00D64AA2"/>
    <w:rsid w:val="00D654D1"/>
    <w:rsid w:val="00D65574"/>
    <w:rsid w:val="00D65692"/>
    <w:rsid w:val="00D65F05"/>
    <w:rsid w:val="00D67955"/>
    <w:rsid w:val="00D679EC"/>
    <w:rsid w:val="00D67AD7"/>
    <w:rsid w:val="00D70D6E"/>
    <w:rsid w:val="00D70DAE"/>
    <w:rsid w:val="00D720E4"/>
    <w:rsid w:val="00D72EF1"/>
    <w:rsid w:val="00D73388"/>
    <w:rsid w:val="00D73619"/>
    <w:rsid w:val="00D7541D"/>
    <w:rsid w:val="00D75ED2"/>
    <w:rsid w:val="00D75EF1"/>
    <w:rsid w:val="00D75FAA"/>
    <w:rsid w:val="00D76CEB"/>
    <w:rsid w:val="00D80144"/>
    <w:rsid w:val="00D8056A"/>
    <w:rsid w:val="00D8074A"/>
    <w:rsid w:val="00D81471"/>
    <w:rsid w:val="00D82C61"/>
    <w:rsid w:val="00D82D5C"/>
    <w:rsid w:val="00D83827"/>
    <w:rsid w:val="00D840AE"/>
    <w:rsid w:val="00D842E1"/>
    <w:rsid w:val="00D844DB"/>
    <w:rsid w:val="00D8504F"/>
    <w:rsid w:val="00D854B7"/>
    <w:rsid w:val="00D85576"/>
    <w:rsid w:val="00D85684"/>
    <w:rsid w:val="00D85BCC"/>
    <w:rsid w:val="00D8620E"/>
    <w:rsid w:val="00D8677D"/>
    <w:rsid w:val="00D877F0"/>
    <w:rsid w:val="00D87F11"/>
    <w:rsid w:val="00D900CF"/>
    <w:rsid w:val="00D91610"/>
    <w:rsid w:val="00D91B6D"/>
    <w:rsid w:val="00D91C74"/>
    <w:rsid w:val="00D91E08"/>
    <w:rsid w:val="00D921EC"/>
    <w:rsid w:val="00D9261B"/>
    <w:rsid w:val="00D92858"/>
    <w:rsid w:val="00D934A0"/>
    <w:rsid w:val="00D93979"/>
    <w:rsid w:val="00D93CAF"/>
    <w:rsid w:val="00D947E5"/>
    <w:rsid w:val="00D953CE"/>
    <w:rsid w:val="00D95A13"/>
    <w:rsid w:val="00D9639F"/>
    <w:rsid w:val="00D96EF6"/>
    <w:rsid w:val="00D97C1C"/>
    <w:rsid w:val="00D97CF2"/>
    <w:rsid w:val="00D97DB7"/>
    <w:rsid w:val="00D97FEB"/>
    <w:rsid w:val="00DA01FB"/>
    <w:rsid w:val="00DA07D4"/>
    <w:rsid w:val="00DA16EB"/>
    <w:rsid w:val="00DA1989"/>
    <w:rsid w:val="00DA2338"/>
    <w:rsid w:val="00DA25F5"/>
    <w:rsid w:val="00DA2DC2"/>
    <w:rsid w:val="00DA3CC2"/>
    <w:rsid w:val="00DA5A6A"/>
    <w:rsid w:val="00DA5AA1"/>
    <w:rsid w:val="00DA61B9"/>
    <w:rsid w:val="00DA637C"/>
    <w:rsid w:val="00DA686B"/>
    <w:rsid w:val="00DA6BAD"/>
    <w:rsid w:val="00DA6BB9"/>
    <w:rsid w:val="00DA741A"/>
    <w:rsid w:val="00DA792B"/>
    <w:rsid w:val="00DB0CCB"/>
    <w:rsid w:val="00DB1514"/>
    <w:rsid w:val="00DB162D"/>
    <w:rsid w:val="00DB1A8C"/>
    <w:rsid w:val="00DB26B3"/>
    <w:rsid w:val="00DB294E"/>
    <w:rsid w:val="00DB3047"/>
    <w:rsid w:val="00DB388E"/>
    <w:rsid w:val="00DB3962"/>
    <w:rsid w:val="00DB45CA"/>
    <w:rsid w:val="00DB4A42"/>
    <w:rsid w:val="00DB5450"/>
    <w:rsid w:val="00DB5E4D"/>
    <w:rsid w:val="00DB5F68"/>
    <w:rsid w:val="00DB6E93"/>
    <w:rsid w:val="00DB70AF"/>
    <w:rsid w:val="00DB74BD"/>
    <w:rsid w:val="00DB7BCA"/>
    <w:rsid w:val="00DB7E0F"/>
    <w:rsid w:val="00DB7EB1"/>
    <w:rsid w:val="00DC006A"/>
    <w:rsid w:val="00DC075B"/>
    <w:rsid w:val="00DC0E30"/>
    <w:rsid w:val="00DC11AC"/>
    <w:rsid w:val="00DC13D8"/>
    <w:rsid w:val="00DC1713"/>
    <w:rsid w:val="00DC1BAE"/>
    <w:rsid w:val="00DC2135"/>
    <w:rsid w:val="00DC219E"/>
    <w:rsid w:val="00DC3AC8"/>
    <w:rsid w:val="00DC3C48"/>
    <w:rsid w:val="00DC4B81"/>
    <w:rsid w:val="00DC4C54"/>
    <w:rsid w:val="00DC5207"/>
    <w:rsid w:val="00DC5834"/>
    <w:rsid w:val="00DC5C95"/>
    <w:rsid w:val="00DC66AD"/>
    <w:rsid w:val="00DC6D94"/>
    <w:rsid w:val="00DC6ED5"/>
    <w:rsid w:val="00DC70B6"/>
    <w:rsid w:val="00DC7578"/>
    <w:rsid w:val="00DD03AB"/>
    <w:rsid w:val="00DD0B0F"/>
    <w:rsid w:val="00DD0C3F"/>
    <w:rsid w:val="00DD1313"/>
    <w:rsid w:val="00DD1DB9"/>
    <w:rsid w:val="00DD37AB"/>
    <w:rsid w:val="00DD3E07"/>
    <w:rsid w:val="00DD40D8"/>
    <w:rsid w:val="00DD41DE"/>
    <w:rsid w:val="00DD4559"/>
    <w:rsid w:val="00DD48BF"/>
    <w:rsid w:val="00DD56D8"/>
    <w:rsid w:val="00DD58AD"/>
    <w:rsid w:val="00DD7734"/>
    <w:rsid w:val="00DD7863"/>
    <w:rsid w:val="00DD7D52"/>
    <w:rsid w:val="00DD7E3E"/>
    <w:rsid w:val="00DE08C0"/>
    <w:rsid w:val="00DE0E48"/>
    <w:rsid w:val="00DE0E8D"/>
    <w:rsid w:val="00DE13B6"/>
    <w:rsid w:val="00DE1561"/>
    <w:rsid w:val="00DE1648"/>
    <w:rsid w:val="00DE202B"/>
    <w:rsid w:val="00DE283B"/>
    <w:rsid w:val="00DE33E2"/>
    <w:rsid w:val="00DE3679"/>
    <w:rsid w:val="00DE525F"/>
    <w:rsid w:val="00DE577F"/>
    <w:rsid w:val="00DE5D4E"/>
    <w:rsid w:val="00DE5DCA"/>
    <w:rsid w:val="00DE6472"/>
    <w:rsid w:val="00DE64AD"/>
    <w:rsid w:val="00DE6C1E"/>
    <w:rsid w:val="00DE6DB0"/>
    <w:rsid w:val="00DF00D5"/>
    <w:rsid w:val="00DF0105"/>
    <w:rsid w:val="00DF018F"/>
    <w:rsid w:val="00DF0278"/>
    <w:rsid w:val="00DF043D"/>
    <w:rsid w:val="00DF0681"/>
    <w:rsid w:val="00DF0836"/>
    <w:rsid w:val="00DF0B40"/>
    <w:rsid w:val="00DF0F96"/>
    <w:rsid w:val="00DF1168"/>
    <w:rsid w:val="00DF1217"/>
    <w:rsid w:val="00DF1874"/>
    <w:rsid w:val="00DF1AB1"/>
    <w:rsid w:val="00DF1FB9"/>
    <w:rsid w:val="00DF26DB"/>
    <w:rsid w:val="00DF2FD7"/>
    <w:rsid w:val="00DF3667"/>
    <w:rsid w:val="00DF3842"/>
    <w:rsid w:val="00DF3C9E"/>
    <w:rsid w:val="00DF467F"/>
    <w:rsid w:val="00DF4E5C"/>
    <w:rsid w:val="00DF53E8"/>
    <w:rsid w:val="00DF5BDC"/>
    <w:rsid w:val="00DF6035"/>
    <w:rsid w:val="00DF60FA"/>
    <w:rsid w:val="00DF614E"/>
    <w:rsid w:val="00DF6845"/>
    <w:rsid w:val="00DF6D40"/>
    <w:rsid w:val="00DF6E27"/>
    <w:rsid w:val="00DF6F1D"/>
    <w:rsid w:val="00DF7CD1"/>
    <w:rsid w:val="00E00994"/>
    <w:rsid w:val="00E012F8"/>
    <w:rsid w:val="00E0140F"/>
    <w:rsid w:val="00E01571"/>
    <w:rsid w:val="00E01A66"/>
    <w:rsid w:val="00E0234E"/>
    <w:rsid w:val="00E0251A"/>
    <w:rsid w:val="00E025CB"/>
    <w:rsid w:val="00E027F2"/>
    <w:rsid w:val="00E03D27"/>
    <w:rsid w:val="00E04A66"/>
    <w:rsid w:val="00E0522C"/>
    <w:rsid w:val="00E054FC"/>
    <w:rsid w:val="00E05F9A"/>
    <w:rsid w:val="00E06827"/>
    <w:rsid w:val="00E0698A"/>
    <w:rsid w:val="00E06F7F"/>
    <w:rsid w:val="00E07309"/>
    <w:rsid w:val="00E0761D"/>
    <w:rsid w:val="00E0794F"/>
    <w:rsid w:val="00E10025"/>
    <w:rsid w:val="00E10A24"/>
    <w:rsid w:val="00E10A73"/>
    <w:rsid w:val="00E10BE6"/>
    <w:rsid w:val="00E1192F"/>
    <w:rsid w:val="00E1269B"/>
    <w:rsid w:val="00E12916"/>
    <w:rsid w:val="00E13E21"/>
    <w:rsid w:val="00E14D15"/>
    <w:rsid w:val="00E1625C"/>
    <w:rsid w:val="00E1666C"/>
    <w:rsid w:val="00E16976"/>
    <w:rsid w:val="00E1713A"/>
    <w:rsid w:val="00E17DAA"/>
    <w:rsid w:val="00E2084B"/>
    <w:rsid w:val="00E20D5B"/>
    <w:rsid w:val="00E22606"/>
    <w:rsid w:val="00E2274A"/>
    <w:rsid w:val="00E2300E"/>
    <w:rsid w:val="00E23D31"/>
    <w:rsid w:val="00E23EA3"/>
    <w:rsid w:val="00E23EEC"/>
    <w:rsid w:val="00E240FB"/>
    <w:rsid w:val="00E24787"/>
    <w:rsid w:val="00E247CB"/>
    <w:rsid w:val="00E24C75"/>
    <w:rsid w:val="00E24DB9"/>
    <w:rsid w:val="00E25610"/>
    <w:rsid w:val="00E25656"/>
    <w:rsid w:val="00E2586D"/>
    <w:rsid w:val="00E2705D"/>
    <w:rsid w:val="00E27E8F"/>
    <w:rsid w:val="00E30611"/>
    <w:rsid w:val="00E30D57"/>
    <w:rsid w:val="00E30EDE"/>
    <w:rsid w:val="00E3224A"/>
    <w:rsid w:val="00E32971"/>
    <w:rsid w:val="00E33753"/>
    <w:rsid w:val="00E337DB"/>
    <w:rsid w:val="00E33DC4"/>
    <w:rsid w:val="00E340DD"/>
    <w:rsid w:val="00E340EE"/>
    <w:rsid w:val="00E34211"/>
    <w:rsid w:val="00E348E9"/>
    <w:rsid w:val="00E3493B"/>
    <w:rsid w:val="00E34FB3"/>
    <w:rsid w:val="00E35F4A"/>
    <w:rsid w:val="00E35F8F"/>
    <w:rsid w:val="00E3663F"/>
    <w:rsid w:val="00E36AC9"/>
    <w:rsid w:val="00E3714C"/>
    <w:rsid w:val="00E37549"/>
    <w:rsid w:val="00E378F6"/>
    <w:rsid w:val="00E37E04"/>
    <w:rsid w:val="00E420B2"/>
    <w:rsid w:val="00E4269E"/>
    <w:rsid w:val="00E42CE3"/>
    <w:rsid w:val="00E43062"/>
    <w:rsid w:val="00E4310F"/>
    <w:rsid w:val="00E434A8"/>
    <w:rsid w:val="00E43A5E"/>
    <w:rsid w:val="00E43D07"/>
    <w:rsid w:val="00E43D36"/>
    <w:rsid w:val="00E441C8"/>
    <w:rsid w:val="00E447CA"/>
    <w:rsid w:val="00E44BE1"/>
    <w:rsid w:val="00E451D8"/>
    <w:rsid w:val="00E45CB4"/>
    <w:rsid w:val="00E45EF8"/>
    <w:rsid w:val="00E4664E"/>
    <w:rsid w:val="00E468DD"/>
    <w:rsid w:val="00E471DE"/>
    <w:rsid w:val="00E472C5"/>
    <w:rsid w:val="00E47441"/>
    <w:rsid w:val="00E47B1D"/>
    <w:rsid w:val="00E47C78"/>
    <w:rsid w:val="00E50FC1"/>
    <w:rsid w:val="00E511D7"/>
    <w:rsid w:val="00E51ADC"/>
    <w:rsid w:val="00E51F52"/>
    <w:rsid w:val="00E52121"/>
    <w:rsid w:val="00E52A43"/>
    <w:rsid w:val="00E52E3A"/>
    <w:rsid w:val="00E5353C"/>
    <w:rsid w:val="00E53DDF"/>
    <w:rsid w:val="00E540E0"/>
    <w:rsid w:val="00E5432A"/>
    <w:rsid w:val="00E543BB"/>
    <w:rsid w:val="00E5529C"/>
    <w:rsid w:val="00E563AD"/>
    <w:rsid w:val="00E5640E"/>
    <w:rsid w:val="00E56C55"/>
    <w:rsid w:val="00E56F89"/>
    <w:rsid w:val="00E57395"/>
    <w:rsid w:val="00E5740B"/>
    <w:rsid w:val="00E57753"/>
    <w:rsid w:val="00E57B90"/>
    <w:rsid w:val="00E57C4C"/>
    <w:rsid w:val="00E57C86"/>
    <w:rsid w:val="00E6047B"/>
    <w:rsid w:val="00E6078E"/>
    <w:rsid w:val="00E607B3"/>
    <w:rsid w:val="00E6249A"/>
    <w:rsid w:val="00E62993"/>
    <w:rsid w:val="00E6350D"/>
    <w:rsid w:val="00E63520"/>
    <w:rsid w:val="00E63586"/>
    <w:rsid w:val="00E638C7"/>
    <w:rsid w:val="00E64046"/>
    <w:rsid w:val="00E64307"/>
    <w:rsid w:val="00E64FDB"/>
    <w:rsid w:val="00E65ED0"/>
    <w:rsid w:val="00E65EE1"/>
    <w:rsid w:val="00E65F2E"/>
    <w:rsid w:val="00E70806"/>
    <w:rsid w:val="00E710F7"/>
    <w:rsid w:val="00E71243"/>
    <w:rsid w:val="00E7182B"/>
    <w:rsid w:val="00E719A3"/>
    <w:rsid w:val="00E71D59"/>
    <w:rsid w:val="00E72C6D"/>
    <w:rsid w:val="00E72FBC"/>
    <w:rsid w:val="00E74792"/>
    <w:rsid w:val="00E74BBC"/>
    <w:rsid w:val="00E74FD5"/>
    <w:rsid w:val="00E75190"/>
    <w:rsid w:val="00E75210"/>
    <w:rsid w:val="00E75224"/>
    <w:rsid w:val="00E75452"/>
    <w:rsid w:val="00E75D89"/>
    <w:rsid w:val="00E76738"/>
    <w:rsid w:val="00E767BB"/>
    <w:rsid w:val="00E76900"/>
    <w:rsid w:val="00E77CAD"/>
    <w:rsid w:val="00E800CA"/>
    <w:rsid w:val="00E807BC"/>
    <w:rsid w:val="00E822C1"/>
    <w:rsid w:val="00E8266B"/>
    <w:rsid w:val="00E840AD"/>
    <w:rsid w:val="00E84575"/>
    <w:rsid w:val="00E8551E"/>
    <w:rsid w:val="00E85EB9"/>
    <w:rsid w:val="00E85FCC"/>
    <w:rsid w:val="00E861AD"/>
    <w:rsid w:val="00E862DB"/>
    <w:rsid w:val="00E86504"/>
    <w:rsid w:val="00E870E2"/>
    <w:rsid w:val="00E87767"/>
    <w:rsid w:val="00E87906"/>
    <w:rsid w:val="00E9012D"/>
    <w:rsid w:val="00E90E1D"/>
    <w:rsid w:val="00E91272"/>
    <w:rsid w:val="00E91662"/>
    <w:rsid w:val="00E91CC9"/>
    <w:rsid w:val="00E91D76"/>
    <w:rsid w:val="00E91F99"/>
    <w:rsid w:val="00E92528"/>
    <w:rsid w:val="00E93F6F"/>
    <w:rsid w:val="00E94200"/>
    <w:rsid w:val="00E95004"/>
    <w:rsid w:val="00E95267"/>
    <w:rsid w:val="00E9585A"/>
    <w:rsid w:val="00E96141"/>
    <w:rsid w:val="00E96203"/>
    <w:rsid w:val="00E9622D"/>
    <w:rsid w:val="00E962F8"/>
    <w:rsid w:val="00E96874"/>
    <w:rsid w:val="00E96EFA"/>
    <w:rsid w:val="00EA00A2"/>
    <w:rsid w:val="00EA0AE9"/>
    <w:rsid w:val="00EA125B"/>
    <w:rsid w:val="00EA1967"/>
    <w:rsid w:val="00EA19D1"/>
    <w:rsid w:val="00EA1BB7"/>
    <w:rsid w:val="00EA1D11"/>
    <w:rsid w:val="00EA1FF1"/>
    <w:rsid w:val="00EA255C"/>
    <w:rsid w:val="00EA2731"/>
    <w:rsid w:val="00EA2FD7"/>
    <w:rsid w:val="00EA32F0"/>
    <w:rsid w:val="00EA37E2"/>
    <w:rsid w:val="00EA388F"/>
    <w:rsid w:val="00EA3B7A"/>
    <w:rsid w:val="00EA3F13"/>
    <w:rsid w:val="00EA41F0"/>
    <w:rsid w:val="00EA43C9"/>
    <w:rsid w:val="00EA4EB7"/>
    <w:rsid w:val="00EA5581"/>
    <w:rsid w:val="00EA58AB"/>
    <w:rsid w:val="00EA5DF6"/>
    <w:rsid w:val="00EA64D9"/>
    <w:rsid w:val="00EA6D19"/>
    <w:rsid w:val="00EA7AE1"/>
    <w:rsid w:val="00EA7CD3"/>
    <w:rsid w:val="00EA7F6C"/>
    <w:rsid w:val="00EB01D5"/>
    <w:rsid w:val="00EB16AB"/>
    <w:rsid w:val="00EB1A09"/>
    <w:rsid w:val="00EB2139"/>
    <w:rsid w:val="00EB222A"/>
    <w:rsid w:val="00EB3703"/>
    <w:rsid w:val="00EB4539"/>
    <w:rsid w:val="00EB470C"/>
    <w:rsid w:val="00EB4BCD"/>
    <w:rsid w:val="00EB658E"/>
    <w:rsid w:val="00EB68CB"/>
    <w:rsid w:val="00EB69C8"/>
    <w:rsid w:val="00EB69E5"/>
    <w:rsid w:val="00EB73D4"/>
    <w:rsid w:val="00EC078B"/>
    <w:rsid w:val="00EC155E"/>
    <w:rsid w:val="00EC1665"/>
    <w:rsid w:val="00EC1CE8"/>
    <w:rsid w:val="00EC1D58"/>
    <w:rsid w:val="00EC2C6E"/>
    <w:rsid w:val="00EC2D32"/>
    <w:rsid w:val="00EC2E18"/>
    <w:rsid w:val="00EC2E55"/>
    <w:rsid w:val="00EC2F9F"/>
    <w:rsid w:val="00EC3023"/>
    <w:rsid w:val="00EC307E"/>
    <w:rsid w:val="00EC33E3"/>
    <w:rsid w:val="00EC3A5B"/>
    <w:rsid w:val="00EC3A90"/>
    <w:rsid w:val="00EC4179"/>
    <w:rsid w:val="00EC4EFC"/>
    <w:rsid w:val="00EC505A"/>
    <w:rsid w:val="00EC5202"/>
    <w:rsid w:val="00EC5729"/>
    <w:rsid w:val="00EC5DDD"/>
    <w:rsid w:val="00EC6733"/>
    <w:rsid w:val="00EC6E33"/>
    <w:rsid w:val="00EC708E"/>
    <w:rsid w:val="00EC7607"/>
    <w:rsid w:val="00EC7AFD"/>
    <w:rsid w:val="00EC7D18"/>
    <w:rsid w:val="00EC7E66"/>
    <w:rsid w:val="00ED0209"/>
    <w:rsid w:val="00ED097C"/>
    <w:rsid w:val="00ED0EB6"/>
    <w:rsid w:val="00ED100F"/>
    <w:rsid w:val="00ED134B"/>
    <w:rsid w:val="00ED1DAF"/>
    <w:rsid w:val="00ED22B4"/>
    <w:rsid w:val="00ED2FB0"/>
    <w:rsid w:val="00ED321D"/>
    <w:rsid w:val="00ED447E"/>
    <w:rsid w:val="00ED4970"/>
    <w:rsid w:val="00ED4DBF"/>
    <w:rsid w:val="00ED5758"/>
    <w:rsid w:val="00ED5C1E"/>
    <w:rsid w:val="00ED5E7F"/>
    <w:rsid w:val="00ED603E"/>
    <w:rsid w:val="00ED624D"/>
    <w:rsid w:val="00ED679F"/>
    <w:rsid w:val="00ED6B88"/>
    <w:rsid w:val="00ED7111"/>
    <w:rsid w:val="00ED7156"/>
    <w:rsid w:val="00ED7C43"/>
    <w:rsid w:val="00EE061F"/>
    <w:rsid w:val="00EE0B7B"/>
    <w:rsid w:val="00EE11C6"/>
    <w:rsid w:val="00EE3A0F"/>
    <w:rsid w:val="00EE45A8"/>
    <w:rsid w:val="00EE4754"/>
    <w:rsid w:val="00EE48F1"/>
    <w:rsid w:val="00EE498C"/>
    <w:rsid w:val="00EE4CAA"/>
    <w:rsid w:val="00EE4EEB"/>
    <w:rsid w:val="00EE540D"/>
    <w:rsid w:val="00EE5754"/>
    <w:rsid w:val="00EE5A40"/>
    <w:rsid w:val="00EE5AEF"/>
    <w:rsid w:val="00EE5C4A"/>
    <w:rsid w:val="00EE619D"/>
    <w:rsid w:val="00EE61C4"/>
    <w:rsid w:val="00EE643F"/>
    <w:rsid w:val="00EE6784"/>
    <w:rsid w:val="00EE76ED"/>
    <w:rsid w:val="00EE76F5"/>
    <w:rsid w:val="00EE7E87"/>
    <w:rsid w:val="00EF0808"/>
    <w:rsid w:val="00EF0975"/>
    <w:rsid w:val="00EF12C6"/>
    <w:rsid w:val="00EF1379"/>
    <w:rsid w:val="00EF1C4A"/>
    <w:rsid w:val="00EF1F86"/>
    <w:rsid w:val="00EF2522"/>
    <w:rsid w:val="00EF3EF7"/>
    <w:rsid w:val="00EF4285"/>
    <w:rsid w:val="00EF4625"/>
    <w:rsid w:val="00EF4BDC"/>
    <w:rsid w:val="00EF4D8B"/>
    <w:rsid w:val="00EF54A0"/>
    <w:rsid w:val="00EF65A0"/>
    <w:rsid w:val="00EF6E90"/>
    <w:rsid w:val="00EF725B"/>
    <w:rsid w:val="00EF7590"/>
    <w:rsid w:val="00F00657"/>
    <w:rsid w:val="00F010B9"/>
    <w:rsid w:val="00F0168D"/>
    <w:rsid w:val="00F01F86"/>
    <w:rsid w:val="00F03102"/>
    <w:rsid w:val="00F058D8"/>
    <w:rsid w:val="00F05F18"/>
    <w:rsid w:val="00F0624B"/>
    <w:rsid w:val="00F06703"/>
    <w:rsid w:val="00F07689"/>
    <w:rsid w:val="00F078A3"/>
    <w:rsid w:val="00F07D7C"/>
    <w:rsid w:val="00F1062B"/>
    <w:rsid w:val="00F11FBA"/>
    <w:rsid w:val="00F12F4F"/>
    <w:rsid w:val="00F1344C"/>
    <w:rsid w:val="00F13FB5"/>
    <w:rsid w:val="00F14B72"/>
    <w:rsid w:val="00F1536B"/>
    <w:rsid w:val="00F15373"/>
    <w:rsid w:val="00F154FA"/>
    <w:rsid w:val="00F1633A"/>
    <w:rsid w:val="00F16345"/>
    <w:rsid w:val="00F165BD"/>
    <w:rsid w:val="00F16F3D"/>
    <w:rsid w:val="00F17AA5"/>
    <w:rsid w:val="00F20009"/>
    <w:rsid w:val="00F20710"/>
    <w:rsid w:val="00F2103C"/>
    <w:rsid w:val="00F2128F"/>
    <w:rsid w:val="00F2198F"/>
    <w:rsid w:val="00F21F58"/>
    <w:rsid w:val="00F22027"/>
    <w:rsid w:val="00F22715"/>
    <w:rsid w:val="00F22E00"/>
    <w:rsid w:val="00F233B4"/>
    <w:rsid w:val="00F24177"/>
    <w:rsid w:val="00F241AE"/>
    <w:rsid w:val="00F254C0"/>
    <w:rsid w:val="00F259DA"/>
    <w:rsid w:val="00F25C8A"/>
    <w:rsid w:val="00F26051"/>
    <w:rsid w:val="00F26620"/>
    <w:rsid w:val="00F300DB"/>
    <w:rsid w:val="00F30D58"/>
    <w:rsid w:val="00F30F72"/>
    <w:rsid w:val="00F32063"/>
    <w:rsid w:val="00F32256"/>
    <w:rsid w:val="00F32CF9"/>
    <w:rsid w:val="00F32FC7"/>
    <w:rsid w:val="00F3338B"/>
    <w:rsid w:val="00F33392"/>
    <w:rsid w:val="00F33DFD"/>
    <w:rsid w:val="00F34451"/>
    <w:rsid w:val="00F349CB"/>
    <w:rsid w:val="00F34CAF"/>
    <w:rsid w:val="00F34DAF"/>
    <w:rsid w:val="00F350BC"/>
    <w:rsid w:val="00F35BF3"/>
    <w:rsid w:val="00F35C26"/>
    <w:rsid w:val="00F36ADC"/>
    <w:rsid w:val="00F37464"/>
    <w:rsid w:val="00F37802"/>
    <w:rsid w:val="00F37E94"/>
    <w:rsid w:val="00F40658"/>
    <w:rsid w:val="00F40813"/>
    <w:rsid w:val="00F40847"/>
    <w:rsid w:val="00F4141B"/>
    <w:rsid w:val="00F4158F"/>
    <w:rsid w:val="00F4213D"/>
    <w:rsid w:val="00F423D1"/>
    <w:rsid w:val="00F42766"/>
    <w:rsid w:val="00F43573"/>
    <w:rsid w:val="00F43F42"/>
    <w:rsid w:val="00F44ACD"/>
    <w:rsid w:val="00F44C32"/>
    <w:rsid w:val="00F44E21"/>
    <w:rsid w:val="00F45013"/>
    <w:rsid w:val="00F452D9"/>
    <w:rsid w:val="00F45691"/>
    <w:rsid w:val="00F45C1C"/>
    <w:rsid w:val="00F46706"/>
    <w:rsid w:val="00F46E5B"/>
    <w:rsid w:val="00F46F6E"/>
    <w:rsid w:val="00F4743F"/>
    <w:rsid w:val="00F50874"/>
    <w:rsid w:val="00F50CF6"/>
    <w:rsid w:val="00F5151A"/>
    <w:rsid w:val="00F52048"/>
    <w:rsid w:val="00F522D2"/>
    <w:rsid w:val="00F52E53"/>
    <w:rsid w:val="00F538C6"/>
    <w:rsid w:val="00F5446D"/>
    <w:rsid w:val="00F54B09"/>
    <w:rsid w:val="00F56DEC"/>
    <w:rsid w:val="00F5705A"/>
    <w:rsid w:val="00F57408"/>
    <w:rsid w:val="00F57540"/>
    <w:rsid w:val="00F57B82"/>
    <w:rsid w:val="00F601C2"/>
    <w:rsid w:val="00F605E2"/>
    <w:rsid w:val="00F61E3A"/>
    <w:rsid w:val="00F61FFD"/>
    <w:rsid w:val="00F62278"/>
    <w:rsid w:val="00F62373"/>
    <w:rsid w:val="00F62507"/>
    <w:rsid w:val="00F6276A"/>
    <w:rsid w:val="00F62A70"/>
    <w:rsid w:val="00F62AA0"/>
    <w:rsid w:val="00F6317E"/>
    <w:rsid w:val="00F631D9"/>
    <w:rsid w:val="00F636D4"/>
    <w:rsid w:val="00F63C22"/>
    <w:rsid w:val="00F63DB6"/>
    <w:rsid w:val="00F64749"/>
    <w:rsid w:val="00F6489B"/>
    <w:rsid w:val="00F64E54"/>
    <w:rsid w:val="00F65BDA"/>
    <w:rsid w:val="00F663CF"/>
    <w:rsid w:val="00F66C13"/>
    <w:rsid w:val="00F66FAC"/>
    <w:rsid w:val="00F676F7"/>
    <w:rsid w:val="00F700A5"/>
    <w:rsid w:val="00F70102"/>
    <w:rsid w:val="00F705DE"/>
    <w:rsid w:val="00F7189D"/>
    <w:rsid w:val="00F7191B"/>
    <w:rsid w:val="00F71C09"/>
    <w:rsid w:val="00F72019"/>
    <w:rsid w:val="00F73EEF"/>
    <w:rsid w:val="00F7456A"/>
    <w:rsid w:val="00F747C6"/>
    <w:rsid w:val="00F74F25"/>
    <w:rsid w:val="00F75163"/>
    <w:rsid w:val="00F7537D"/>
    <w:rsid w:val="00F75F90"/>
    <w:rsid w:val="00F76334"/>
    <w:rsid w:val="00F76FAE"/>
    <w:rsid w:val="00F773CF"/>
    <w:rsid w:val="00F7745A"/>
    <w:rsid w:val="00F77835"/>
    <w:rsid w:val="00F8018D"/>
    <w:rsid w:val="00F80432"/>
    <w:rsid w:val="00F80433"/>
    <w:rsid w:val="00F805A3"/>
    <w:rsid w:val="00F80CF5"/>
    <w:rsid w:val="00F80DDB"/>
    <w:rsid w:val="00F80E14"/>
    <w:rsid w:val="00F80F47"/>
    <w:rsid w:val="00F81026"/>
    <w:rsid w:val="00F81294"/>
    <w:rsid w:val="00F82D71"/>
    <w:rsid w:val="00F835E1"/>
    <w:rsid w:val="00F83883"/>
    <w:rsid w:val="00F83992"/>
    <w:rsid w:val="00F8457A"/>
    <w:rsid w:val="00F84C35"/>
    <w:rsid w:val="00F84C40"/>
    <w:rsid w:val="00F852B9"/>
    <w:rsid w:val="00F854D5"/>
    <w:rsid w:val="00F85B44"/>
    <w:rsid w:val="00F85C86"/>
    <w:rsid w:val="00F862C3"/>
    <w:rsid w:val="00F86AC2"/>
    <w:rsid w:val="00F86BFE"/>
    <w:rsid w:val="00F871EF"/>
    <w:rsid w:val="00F87315"/>
    <w:rsid w:val="00F87EB6"/>
    <w:rsid w:val="00F90792"/>
    <w:rsid w:val="00F909EC"/>
    <w:rsid w:val="00F90E8E"/>
    <w:rsid w:val="00F910D2"/>
    <w:rsid w:val="00F915EB"/>
    <w:rsid w:val="00F91633"/>
    <w:rsid w:val="00F91CAE"/>
    <w:rsid w:val="00F91CDF"/>
    <w:rsid w:val="00F91DDC"/>
    <w:rsid w:val="00F924F9"/>
    <w:rsid w:val="00F9283E"/>
    <w:rsid w:val="00F92A9E"/>
    <w:rsid w:val="00F93E36"/>
    <w:rsid w:val="00F94D39"/>
    <w:rsid w:val="00F950CC"/>
    <w:rsid w:val="00F95AA6"/>
    <w:rsid w:val="00F95E7E"/>
    <w:rsid w:val="00F96229"/>
    <w:rsid w:val="00F96A6B"/>
    <w:rsid w:val="00F96C34"/>
    <w:rsid w:val="00F975AC"/>
    <w:rsid w:val="00FA033D"/>
    <w:rsid w:val="00FA0535"/>
    <w:rsid w:val="00FA0566"/>
    <w:rsid w:val="00FA1107"/>
    <w:rsid w:val="00FA1582"/>
    <w:rsid w:val="00FA2280"/>
    <w:rsid w:val="00FA2745"/>
    <w:rsid w:val="00FA2DC1"/>
    <w:rsid w:val="00FA2FC3"/>
    <w:rsid w:val="00FA3239"/>
    <w:rsid w:val="00FA3494"/>
    <w:rsid w:val="00FA3A83"/>
    <w:rsid w:val="00FA3D57"/>
    <w:rsid w:val="00FA424B"/>
    <w:rsid w:val="00FA446B"/>
    <w:rsid w:val="00FA44F5"/>
    <w:rsid w:val="00FA4DA4"/>
    <w:rsid w:val="00FA4DD2"/>
    <w:rsid w:val="00FA61BA"/>
    <w:rsid w:val="00FA6784"/>
    <w:rsid w:val="00FA6C7F"/>
    <w:rsid w:val="00FA6E22"/>
    <w:rsid w:val="00FA7F32"/>
    <w:rsid w:val="00FB04AB"/>
    <w:rsid w:val="00FB079D"/>
    <w:rsid w:val="00FB0825"/>
    <w:rsid w:val="00FB0A79"/>
    <w:rsid w:val="00FB19FE"/>
    <w:rsid w:val="00FB1E48"/>
    <w:rsid w:val="00FB2525"/>
    <w:rsid w:val="00FB2611"/>
    <w:rsid w:val="00FB2EB6"/>
    <w:rsid w:val="00FB2ECF"/>
    <w:rsid w:val="00FB3EE6"/>
    <w:rsid w:val="00FB4038"/>
    <w:rsid w:val="00FB41FD"/>
    <w:rsid w:val="00FB4BC0"/>
    <w:rsid w:val="00FB53E2"/>
    <w:rsid w:val="00FB59A8"/>
    <w:rsid w:val="00FB59B3"/>
    <w:rsid w:val="00FB5D40"/>
    <w:rsid w:val="00FB64E0"/>
    <w:rsid w:val="00FB7630"/>
    <w:rsid w:val="00FB7AC8"/>
    <w:rsid w:val="00FC00ED"/>
    <w:rsid w:val="00FC069F"/>
    <w:rsid w:val="00FC0E91"/>
    <w:rsid w:val="00FC10D7"/>
    <w:rsid w:val="00FC2207"/>
    <w:rsid w:val="00FC2560"/>
    <w:rsid w:val="00FC2592"/>
    <w:rsid w:val="00FC3A20"/>
    <w:rsid w:val="00FC3B38"/>
    <w:rsid w:val="00FC4590"/>
    <w:rsid w:val="00FC4B72"/>
    <w:rsid w:val="00FC4CAC"/>
    <w:rsid w:val="00FC57DC"/>
    <w:rsid w:val="00FC5B65"/>
    <w:rsid w:val="00FC5E52"/>
    <w:rsid w:val="00FC623A"/>
    <w:rsid w:val="00FC6410"/>
    <w:rsid w:val="00FC6AA0"/>
    <w:rsid w:val="00FC78AF"/>
    <w:rsid w:val="00FC7A29"/>
    <w:rsid w:val="00FD049B"/>
    <w:rsid w:val="00FD05EF"/>
    <w:rsid w:val="00FD0A66"/>
    <w:rsid w:val="00FD0D83"/>
    <w:rsid w:val="00FD1003"/>
    <w:rsid w:val="00FD152D"/>
    <w:rsid w:val="00FD158C"/>
    <w:rsid w:val="00FD189D"/>
    <w:rsid w:val="00FD18E8"/>
    <w:rsid w:val="00FD29C4"/>
    <w:rsid w:val="00FD2F6A"/>
    <w:rsid w:val="00FD30B5"/>
    <w:rsid w:val="00FD379F"/>
    <w:rsid w:val="00FD3EDE"/>
    <w:rsid w:val="00FD3FD5"/>
    <w:rsid w:val="00FD4429"/>
    <w:rsid w:val="00FD507A"/>
    <w:rsid w:val="00FD5704"/>
    <w:rsid w:val="00FD593E"/>
    <w:rsid w:val="00FD5EB7"/>
    <w:rsid w:val="00FD6458"/>
    <w:rsid w:val="00FD64A5"/>
    <w:rsid w:val="00FD6557"/>
    <w:rsid w:val="00FD67A9"/>
    <w:rsid w:val="00FD6D96"/>
    <w:rsid w:val="00FD7032"/>
    <w:rsid w:val="00FE1CCB"/>
    <w:rsid w:val="00FE1E83"/>
    <w:rsid w:val="00FE21BD"/>
    <w:rsid w:val="00FE220F"/>
    <w:rsid w:val="00FE221A"/>
    <w:rsid w:val="00FE33E6"/>
    <w:rsid w:val="00FE3A7D"/>
    <w:rsid w:val="00FE3C7F"/>
    <w:rsid w:val="00FE3EE8"/>
    <w:rsid w:val="00FE4401"/>
    <w:rsid w:val="00FE5ADA"/>
    <w:rsid w:val="00FE5D9C"/>
    <w:rsid w:val="00FE63E3"/>
    <w:rsid w:val="00FE6C8A"/>
    <w:rsid w:val="00FE6D99"/>
    <w:rsid w:val="00FE6E8D"/>
    <w:rsid w:val="00FE73A2"/>
    <w:rsid w:val="00FE7AC6"/>
    <w:rsid w:val="00FF0BA0"/>
    <w:rsid w:val="00FF0EAF"/>
    <w:rsid w:val="00FF1FA6"/>
    <w:rsid w:val="00FF23E2"/>
    <w:rsid w:val="00FF2712"/>
    <w:rsid w:val="00FF27CC"/>
    <w:rsid w:val="00FF35A1"/>
    <w:rsid w:val="00FF360B"/>
    <w:rsid w:val="00FF44C9"/>
    <w:rsid w:val="00FF452B"/>
    <w:rsid w:val="00FF4713"/>
    <w:rsid w:val="00FF4A4C"/>
    <w:rsid w:val="00FF4D1E"/>
    <w:rsid w:val="00FF4FF0"/>
    <w:rsid w:val="00FF50BF"/>
    <w:rsid w:val="00FF576E"/>
    <w:rsid w:val="00FF59A9"/>
    <w:rsid w:val="00FF5FF7"/>
    <w:rsid w:val="00FF6052"/>
    <w:rsid w:val="00FF735D"/>
    <w:rsid w:val="00FF76FF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B96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24B96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024B96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024B96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24B96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4B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024B96"/>
    <w:rPr>
      <w:b/>
      <w:bCs w:val="0"/>
      <w:i/>
      <w:iCs w:val="0"/>
      <w:spacing w:val="0"/>
    </w:rPr>
  </w:style>
  <w:style w:type="character" w:customStyle="1" w:styleId="AkapitzlistZnak">
    <w:name w:val="Akapit z listą Znak"/>
    <w:link w:val="Akapitzlist"/>
    <w:qFormat/>
    <w:locked/>
    <w:rsid w:val="00024B9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B96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24B96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024B96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024B96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24B96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4B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024B96"/>
    <w:rPr>
      <w:b/>
      <w:bCs w:val="0"/>
      <w:i/>
      <w:iCs w:val="0"/>
      <w:spacing w:val="0"/>
    </w:rPr>
  </w:style>
  <w:style w:type="character" w:customStyle="1" w:styleId="AkapitzlistZnak">
    <w:name w:val="Akapit z listą Znak"/>
    <w:link w:val="Akapitzlist"/>
    <w:qFormat/>
    <w:locked/>
    <w:rsid w:val="00024B9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1631</Words>
  <Characters>9790</Characters>
  <Application>Microsoft Office Word</Application>
  <DocSecurity>0</DocSecurity>
  <Lines>81</Lines>
  <Paragraphs>22</Paragraphs>
  <ScaleCrop>false</ScaleCrop>
  <Company/>
  <LinksUpToDate>false</LinksUpToDate>
  <CharactersWithSpaces>11399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2</cp:revision>
  <dcterms:created xsi:type="dcterms:W3CDTF">2019-11-21T13:44:00Z</dcterms:created>
  <dcterms:modified xsi:type="dcterms:W3CDTF">2019-11-21T13:47:00Z</dcterms:modified>
</cp:coreProperties>
</file>