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85" w:rsidRPr="001B6D2C" w:rsidRDefault="00274A85" w:rsidP="00274A85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Pr="001B6D2C">
        <w:rPr>
          <w:rFonts w:ascii="Arial Narrow" w:hAnsi="Arial Narrow" w:cs="Arial"/>
          <w:sz w:val="22"/>
          <w:szCs w:val="22"/>
        </w:rPr>
        <w:t>ałącznik nr 1 do SIWZ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12"/>
      </w:tblGrid>
      <w:tr w:rsidR="00274A85" w:rsidRPr="001B6D2C" w:rsidTr="004105D9">
        <w:trPr>
          <w:trHeight w:val="397"/>
        </w:trPr>
        <w:tc>
          <w:tcPr>
            <w:tcW w:w="10312" w:type="dxa"/>
            <w:shd w:val="clear" w:color="auto" w:fill="D9D9D9"/>
            <w:vAlign w:val="center"/>
          </w:tcPr>
          <w:p w:rsidR="00274A85" w:rsidRPr="001B6D2C" w:rsidRDefault="00274A85" w:rsidP="004105D9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:rsidR="00274A85" w:rsidRPr="006D1FBD" w:rsidRDefault="00274A85" w:rsidP="00274A85">
      <w:pPr>
        <w:pStyle w:val="Tekstpodstawowy2"/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274A85" w:rsidRPr="001B6D2C" w:rsidTr="004105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274A85" w:rsidRPr="001B6D2C" w:rsidRDefault="00274A85" w:rsidP="004105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274A85" w:rsidRPr="001B6D2C" w:rsidTr="004105D9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A85" w:rsidRPr="001B6D2C" w:rsidRDefault="00274A85" w:rsidP="004105D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274A85" w:rsidRPr="001B6D2C" w:rsidTr="004105D9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A85" w:rsidRPr="001B6D2C" w:rsidRDefault="00274A85" w:rsidP="004105D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274A85" w:rsidRPr="006D1FBD" w:rsidRDefault="00274A85" w:rsidP="00274A85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41"/>
        <w:gridCol w:w="2127"/>
        <w:gridCol w:w="141"/>
        <w:gridCol w:w="426"/>
        <w:gridCol w:w="283"/>
        <w:gridCol w:w="4961"/>
      </w:tblGrid>
      <w:tr w:rsidR="00274A85" w:rsidRPr="001B6D2C" w:rsidTr="004105D9">
        <w:tc>
          <w:tcPr>
            <w:tcW w:w="10206" w:type="dxa"/>
            <w:gridSpan w:val="7"/>
            <w:tcBorders>
              <w:top w:val="nil"/>
              <w:bottom w:val="nil"/>
            </w:tcBorders>
          </w:tcPr>
          <w:p w:rsidR="00274A85" w:rsidRPr="001B6D2C" w:rsidRDefault="00274A85" w:rsidP="004105D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274A85" w:rsidRPr="001B6D2C" w:rsidTr="004105D9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:rsidR="00274A85" w:rsidRPr="001B6D2C" w:rsidRDefault="00274A85" w:rsidP="004105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74A85" w:rsidRPr="0018583E" w:rsidTr="004105D9">
        <w:trPr>
          <w:trHeight w:val="170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:rsidR="00274A85" w:rsidRPr="0018583E" w:rsidRDefault="00274A85" w:rsidP="004105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74A85" w:rsidRPr="001B6D2C" w:rsidTr="004105D9">
        <w:trPr>
          <w:trHeight w:val="255"/>
        </w:trPr>
        <w:tc>
          <w:tcPr>
            <w:tcW w:w="10206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:rsidR="00274A85" w:rsidRPr="001B6D2C" w:rsidRDefault="00274A85" w:rsidP="004105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74A85" w:rsidRPr="0018583E" w:rsidTr="004105D9">
        <w:trPr>
          <w:trHeight w:val="113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:rsidR="00274A85" w:rsidRPr="0018583E" w:rsidRDefault="00274A85" w:rsidP="004105D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74A85" w:rsidRPr="001B6D2C" w:rsidTr="004105D9">
        <w:trPr>
          <w:trHeight w:val="201"/>
        </w:trPr>
        <w:tc>
          <w:tcPr>
            <w:tcW w:w="4962" w:type="dxa"/>
            <w:gridSpan w:val="5"/>
            <w:tcBorders>
              <w:top w:val="nil"/>
            </w:tcBorders>
            <w:vAlign w:val="bottom"/>
          </w:tcPr>
          <w:p w:rsidR="00274A85" w:rsidRPr="00233241" w:rsidRDefault="00274A85" w:rsidP="004105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274A85" w:rsidRPr="001B6D2C" w:rsidRDefault="00274A85" w:rsidP="004105D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</w:tcBorders>
            <w:vAlign w:val="bottom"/>
          </w:tcPr>
          <w:p w:rsidR="00274A85" w:rsidRPr="00233241" w:rsidRDefault="00274A85" w:rsidP="004105D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74A85" w:rsidRPr="001B6D2C" w:rsidTr="004105D9">
        <w:trPr>
          <w:trHeight w:val="201"/>
        </w:trPr>
        <w:tc>
          <w:tcPr>
            <w:tcW w:w="4962" w:type="dxa"/>
            <w:gridSpan w:val="5"/>
            <w:tcBorders>
              <w:top w:val="nil"/>
              <w:bottom w:val="nil"/>
            </w:tcBorders>
            <w:vAlign w:val="bottom"/>
          </w:tcPr>
          <w:p w:rsidR="00274A85" w:rsidRPr="0018583E" w:rsidRDefault="00274A85" w:rsidP="004105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274A85" w:rsidRPr="0018583E" w:rsidRDefault="00274A85" w:rsidP="004105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274A85" w:rsidRPr="0018583E" w:rsidRDefault="00274A85" w:rsidP="004105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tr w:rsidR="00274A85" w:rsidRPr="001B6D2C" w:rsidTr="004105D9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274A85" w:rsidRPr="001B6D2C" w:rsidRDefault="00274A85" w:rsidP="004105D9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274A85" w:rsidRPr="001B6D2C" w:rsidRDefault="00274A85" w:rsidP="004105D9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274A85" w:rsidRPr="001B6D2C" w:rsidRDefault="00274A85" w:rsidP="004105D9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274A85" w:rsidRPr="001B6D2C" w:rsidRDefault="00274A85" w:rsidP="004105D9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274A85" w:rsidRPr="001B6D2C" w:rsidRDefault="00274A85" w:rsidP="004105D9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74A85" w:rsidRPr="0018583E" w:rsidTr="004105D9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274A85" w:rsidRPr="0018583E" w:rsidRDefault="00274A85" w:rsidP="004105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274A85" w:rsidRPr="0018583E" w:rsidRDefault="00274A85" w:rsidP="004105D9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274A85" w:rsidRPr="0018583E" w:rsidRDefault="00274A85" w:rsidP="004105D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faxu</w:t>
            </w:r>
          </w:p>
        </w:tc>
        <w:tc>
          <w:tcPr>
            <w:tcW w:w="141" w:type="dxa"/>
            <w:shd w:val="clear" w:color="auto" w:fill="auto"/>
          </w:tcPr>
          <w:p w:rsidR="00274A85" w:rsidRPr="0018583E" w:rsidRDefault="00274A85" w:rsidP="004105D9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274A85" w:rsidRPr="0018583E" w:rsidRDefault="00274A85" w:rsidP="004105D9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274A85" w:rsidRPr="001B6D2C" w:rsidTr="004105D9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57"/>
        </w:trPr>
        <w:tc>
          <w:tcPr>
            <w:tcW w:w="10206" w:type="dxa"/>
            <w:gridSpan w:val="7"/>
            <w:shd w:val="clear" w:color="auto" w:fill="auto"/>
            <w:vAlign w:val="bottom"/>
          </w:tcPr>
          <w:p w:rsidR="00274A85" w:rsidRPr="001B6D2C" w:rsidRDefault="00274A85" w:rsidP="004105D9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  <w:tr w:rsidR="00274A85" w:rsidRPr="001B6D2C" w:rsidTr="004105D9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0206" w:type="dxa"/>
            <w:gridSpan w:val="7"/>
            <w:shd w:val="clear" w:color="auto" w:fill="auto"/>
          </w:tcPr>
          <w:p w:rsidR="00274A85" w:rsidRPr="001B6D2C" w:rsidRDefault="00274A85" w:rsidP="004105D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Czy W</w:t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ykonawca jest małym albo średnim przedsiębiorstwem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1"/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?    Tak / Nie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2"/>
            </w:r>
          </w:p>
        </w:tc>
      </w:tr>
    </w:tbl>
    <w:p w:rsidR="00274A85" w:rsidRPr="005E5644" w:rsidRDefault="00274A85" w:rsidP="00274A85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</w:tblGrid>
      <w:tr w:rsidR="00274A85" w:rsidRPr="001B6D2C" w:rsidTr="004105D9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274A85" w:rsidRPr="001B6D2C" w:rsidRDefault="00274A85" w:rsidP="004105D9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274A85" w:rsidRPr="001B6D2C" w:rsidTr="004105D9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74A85" w:rsidRPr="001B6D2C" w:rsidRDefault="00274A85" w:rsidP="004105D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74A85" w:rsidRPr="0018583E" w:rsidTr="004105D9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74A85" w:rsidRPr="0018583E" w:rsidRDefault="00274A85" w:rsidP="004105D9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 reprezentacji)</w:t>
            </w:r>
          </w:p>
        </w:tc>
      </w:tr>
    </w:tbl>
    <w:p w:rsidR="00274A85" w:rsidRPr="006D1FBD" w:rsidRDefault="00274A85" w:rsidP="00274A85">
      <w:pPr>
        <w:pStyle w:val="Nagwek1"/>
        <w:ind w:right="-567" w:hanging="360"/>
        <w:jc w:val="both"/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74A85" w:rsidRPr="001B6D2C" w:rsidTr="004105D9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274A85" w:rsidRPr="001B6D2C" w:rsidRDefault="00274A85" w:rsidP="00274A85">
            <w:pPr>
              <w:pStyle w:val="Nagwek1"/>
              <w:numPr>
                <w:ilvl w:val="0"/>
                <w:numId w:val="2"/>
              </w:numPr>
              <w:tabs>
                <w:tab w:val="clear" w:pos="360"/>
                <w:tab w:val="left" w:pos="426"/>
              </w:tabs>
              <w:ind w:left="426" w:hanging="426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:rsidR="00274A85" w:rsidRPr="006D1FBD" w:rsidRDefault="00274A85" w:rsidP="00274A85">
      <w:pPr>
        <w:pStyle w:val="Nagwek1"/>
        <w:ind w:left="0" w:right="-2" w:firstLine="0"/>
        <w:rPr>
          <w:rFonts w:ascii="Arial Narrow" w:hAnsi="Arial Narrow" w:cs="Arial"/>
          <w:sz w:val="16"/>
          <w:szCs w:val="22"/>
        </w:rPr>
      </w:pPr>
    </w:p>
    <w:p w:rsidR="00274A85" w:rsidRPr="001B6D2C" w:rsidRDefault="00274A85" w:rsidP="00274A85">
      <w:pPr>
        <w:ind w:left="0" w:right="-2"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1B6D2C">
        <w:rPr>
          <w:rFonts w:ascii="Arial Narrow" w:hAnsi="Arial Narrow" w:cs="Arial"/>
          <w:sz w:val="22"/>
          <w:szCs w:val="22"/>
        </w:rPr>
        <w:t xml:space="preserve"> prowadzonego w try</w:t>
      </w:r>
      <w:r>
        <w:rPr>
          <w:rFonts w:ascii="Arial Narrow" w:hAnsi="Arial Narrow" w:cs="Arial"/>
          <w:sz w:val="22"/>
          <w:szCs w:val="22"/>
        </w:rPr>
        <w:t xml:space="preserve">bie przetargu nieograniczonego pn. </w:t>
      </w:r>
      <w:r>
        <w:rPr>
          <w:rFonts w:ascii="Arial Narrow" w:hAnsi="Arial Narrow" w:cs="Arial"/>
          <w:b/>
          <w:sz w:val="22"/>
          <w:szCs w:val="22"/>
        </w:rPr>
        <w:t xml:space="preserve">Przebudowa budynku na potrzeby Archiwum Komendy Wojewódzkiej Policji </w:t>
      </w:r>
      <w:r>
        <w:rPr>
          <w:rFonts w:ascii="Arial Narrow" w:hAnsi="Arial Narrow" w:cs="Arial"/>
          <w:b/>
          <w:sz w:val="22"/>
          <w:szCs w:val="22"/>
        </w:rPr>
        <w:br/>
        <w:t>w Poznaniu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1B6D2C">
        <w:rPr>
          <w:rFonts w:ascii="Arial Narrow" w:hAnsi="Arial Narrow" w:cs="Arial"/>
          <w:sz w:val="22"/>
          <w:szCs w:val="22"/>
        </w:rPr>
        <w:t>oferuję:</w:t>
      </w:r>
    </w:p>
    <w:p w:rsidR="00274A85" w:rsidRPr="001B6D2C" w:rsidRDefault="00274A85" w:rsidP="00274A85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wykonanie przedmiotu zamówienia za cenę (wartość brutto z zestawienia kosztów):</w:t>
      </w:r>
    </w:p>
    <w:p w:rsidR="00274A85" w:rsidRPr="00B559A7" w:rsidRDefault="00274A85" w:rsidP="00274A85">
      <w:pPr>
        <w:spacing w:before="120"/>
        <w:ind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…………………………… zł (słownie: 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  <w:r w:rsidRPr="001B6D2C">
        <w:rPr>
          <w:rFonts w:ascii="Arial Narrow" w:hAnsi="Arial Narrow" w:cs="Arial"/>
          <w:sz w:val="22"/>
          <w:szCs w:val="22"/>
        </w:rPr>
        <w:t xml:space="preserve">.) </w:t>
      </w:r>
    </w:p>
    <w:p w:rsidR="00274A85" w:rsidRPr="001B6D2C" w:rsidRDefault="00274A85" w:rsidP="00274A85">
      <w:pPr>
        <w:pStyle w:val="Tekstpodstawowy"/>
        <w:numPr>
          <w:ilvl w:val="0"/>
          <w:numId w:val="1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rękojmię na przedmiot umowy na okres …….. miesięcy 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(okres rękojmi nie może być krótszy niż </w:t>
      </w:r>
      <w:r>
        <w:rPr>
          <w:rFonts w:ascii="Arial Narrow" w:hAnsi="Arial Narrow" w:cs="Arial"/>
          <w:i/>
          <w:color w:val="000000"/>
          <w:sz w:val="18"/>
          <w:szCs w:val="22"/>
        </w:rPr>
        <w:t>60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 miesięcy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- zgodnie z pkt. XIII.1.3 SIWZ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Pr="001B6D2C">
        <w:rPr>
          <w:rFonts w:ascii="Arial Narrow" w:hAnsi="Arial Narrow" w:cs="Arial"/>
          <w:sz w:val="22"/>
          <w:szCs w:val="22"/>
        </w:rPr>
        <w:t>;</w:t>
      </w:r>
    </w:p>
    <w:p w:rsidR="00274A85" w:rsidRDefault="00274A85" w:rsidP="00274A85">
      <w:pPr>
        <w:pStyle w:val="Tekstpodstawowy"/>
        <w:numPr>
          <w:ilvl w:val="0"/>
          <w:numId w:val="1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gwarancję na wady w robociźnie oraz na </w:t>
      </w:r>
      <w:r w:rsidRPr="001B6D2C">
        <w:rPr>
          <w:rFonts w:ascii="Arial Narrow" w:hAnsi="Arial Narrow" w:cs="Arial"/>
          <w:color w:val="000000"/>
          <w:sz w:val="22"/>
          <w:szCs w:val="22"/>
        </w:rPr>
        <w:t xml:space="preserve">zastosowane materiały i urządzenia, </w:t>
      </w:r>
      <w:r w:rsidRPr="001B6D2C">
        <w:rPr>
          <w:rFonts w:ascii="Arial Narrow" w:hAnsi="Arial Narrow" w:cs="Arial"/>
          <w:sz w:val="22"/>
          <w:szCs w:val="22"/>
        </w:rPr>
        <w:t xml:space="preserve">na okres …….. miesięcy 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(okres gwarancji nie może być krótszy niż </w:t>
      </w:r>
      <w:r>
        <w:rPr>
          <w:rFonts w:ascii="Arial Narrow" w:hAnsi="Arial Narrow" w:cs="Arial"/>
          <w:i/>
          <w:color w:val="000000"/>
          <w:sz w:val="18"/>
          <w:szCs w:val="22"/>
        </w:rPr>
        <w:t>60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 miesięcy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- zgodnie z pkt. XIII.1.4 SIWZ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>;</w:t>
      </w:r>
    </w:p>
    <w:p w:rsidR="00274A85" w:rsidRPr="00057144" w:rsidRDefault="00274A85" w:rsidP="00274A85">
      <w:pPr>
        <w:pStyle w:val="Tekstpodstawowy"/>
        <w:numPr>
          <w:ilvl w:val="0"/>
          <w:numId w:val="1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512FC0">
        <w:rPr>
          <w:rFonts w:ascii="Arial Narrow" w:hAnsi="Arial Narrow" w:cs="Arial"/>
          <w:sz w:val="22"/>
          <w:szCs w:val="22"/>
        </w:rPr>
        <w:t>wykonanie</w:t>
      </w:r>
      <w:r w:rsidRPr="00512FC0">
        <w:rPr>
          <w:rFonts w:ascii="Arial Narrow" w:hAnsi="Arial Narrow" w:cs="Tahoma"/>
          <w:sz w:val="22"/>
          <w:szCs w:val="22"/>
        </w:rPr>
        <w:t xml:space="preserve"> robót budowlanych wraz z wyposażeniem</w:t>
      </w:r>
      <w:r>
        <w:rPr>
          <w:rFonts w:ascii="Arial Narrow" w:hAnsi="Arial Narrow" w:cs="Tahoma"/>
          <w:sz w:val="22"/>
          <w:szCs w:val="22"/>
        </w:rPr>
        <w:t xml:space="preserve"> budynku</w:t>
      </w:r>
      <w:r w:rsidRPr="00512FC0">
        <w:rPr>
          <w:rFonts w:ascii="Arial Narrow" w:hAnsi="Arial Narrow" w:cs="Tahoma"/>
          <w:sz w:val="22"/>
          <w:szCs w:val="22"/>
        </w:rPr>
        <w:t xml:space="preserve">  - liczone jako zgłoszenie gotowości do odbioru końcowego robót </w:t>
      </w:r>
      <w:r>
        <w:rPr>
          <w:rFonts w:ascii="Arial Narrow" w:hAnsi="Arial Narrow" w:cs="Tahoma"/>
          <w:sz w:val="22"/>
          <w:szCs w:val="22"/>
        </w:rPr>
        <w:t xml:space="preserve">do dnia …………………………….. </w:t>
      </w:r>
      <w:r w:rsidRPr="00057144">
        <w:rPr>
          <w:rFonts w:ascii="Arial Narrow" w:hAnsi="Arial Narrow" w:cs="Tahoma"/>
          <w:i/>
          <w:sz w:val="18"/>
          <w:szCs w:val="22"/>
        </w:rPr>
        <w:t>(termin ten nie może być dłuższy niż do dnia 30.06.2020 r.)</w:t>
      </w:r>
    </w:p>
    <w:p w:rsidR="00274A85" w:rsidRPr="00292E02" w:rsidRDefault="00274A85" w:rsidP="00274A85">
      <w:pPr>
        <w:pStyle w:val="Tekstpodstawowy"/>
        <w:tabs>
          <w:tab w:val="left" w:pos="426"/>
        </w:tabs>
        <w:spacing w:after="80"/>
        <w:ind w:left="0" w:firstLine="0"/>
        <w:rPr>
          <w:rFonts w:ascii="Arial Narrow" w:hAnsi="Arial Narrow" w:cs="Arial"/>
          <w:sz w:val="2"/>
          <w:szCs w:val="22"/>
        </w:rPr>
      </w:pPr>
    </w:p>
    <w:p w:rsidR="00274A85" w:rsidRPr="00891BDC" w:rsidRDefault="00274A85" w:rsidP="00274A85">
      <w:pPr>
        <w:pStyle w:val="Tekstpodstawowy"/>
        <w:tabs>
          <w:tab w:val="left" w:pos="426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oświadczam, że:</w:t>
      </w:r>
    </w:p>
    <w:p w:rsidR="00274A85" w:rsidRDefault="00274A85" w:rsidP="00274A85">
      <w:pPr>
        <w:pStyle w:val="Tekstpodstawowy"/>
        <w:numPr>
          <w:ilvl w:val="0"/>
          <w:numId w:val="3"/>
        </w:numPr>
        <w:tabs>
          <w:tab w:val="left" w:pos="426"/>
        </w:tabs>
        <w:spacing w:after="80"/>
        <w:ind w:left="426" w:hanging="426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oferowana cena obejmuje wszystkie koszty związane z wykonaniem zamówienia;</w:t>
      </w:r>
    </w:p>
    <w:p w:rsidR="00274A85" w:rsidRDefault="00274A85" w:rsidP="00274A85">
      <w:pPr>
        <w:pStyle w:val="Tekstpodstawowy"/>
        <w:numPr>
          <w:ilvl w:val="0"/>
          <w:numId w:val="3"/>
        </w:numPr>
        <w:tabs>
          <w:tab w:val="left" w:pos="1993"/>
        </w:tabs>
        <w:spacing w:after="80"/>
        <w:ind w:left="426" w:hanging="426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17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 w:rsidRPr="00891BDC">
        <w:rPr>
          <w:rFonts w:ascii="Arial Narrow" w:hAnsi="Arial Narrow" w:cs="Arial"/>
          <w:sz w:val="22"/>
          <w:szCs w:val="17"/>
        </w:rPr>
        <w:br/>
        <w:t>w przedmiotowym postępowaniu</w:t>
      </w:r>
      <w:r w:rsidRPr="00891BDC">
        <w:rPr>
          <w:rStyle w:val="Odwoanieprzypisudolnego"/>
          <w:rFonts w:ascii="Arial Narrow" w:hAnsi="Arial Narrow" w:cs="Arial"/>
          <w:sz w:val="22"/>
          <w:szCs w:val="17"/>
        </w:rPr>
        <w:footnoteReference w:id="3"/>
      </w:r>
      <w:r>
        <w:rPr>
          <w:rFonts w:ascii="Arial Narrow" w:hAnsi="Arial Narrow" w:cs="Arial"/>
          <w:sz w:val="22"/>
          <w:szCs w:val="17"/>
        </w:rPr>
        <w:t>;</w:t>
      </w:r>
    </w:p>
    <w:p w:rsidR="00274A85" w:rsidRPr="0021796F" w:rsidRDefault="00274A85" w:rsidP="00274A85">
      <w:pPr>
        <w:pStyle w:val="Tekstpodstawowy"/>
        <w:numPr>
          <w:ilvl w:val="0"/>
          <w:numId w:val="3"/>
        </w:numPr>
        <w:tabs>
          <w:tab w:val="left" w:pos="426"/>
        </w:tabs>
        <w:spacing w:after="80"/>
        <w:ind w:left="426" w:hanging="426"/>
        <w:rPr>
          <w:rFonts w:ascii="Arial Narrow" w:hAnsi="Arial Narrow" w:cs="Arial"/>
          <w:sz w:val="22"/>
          <w:szCs w:val="22"/>
        </w:rPr>
      </w:pPr>
      <w:r w:rsidRPr="0021796F">
        <w:rPr>
          <w:rFonts w:ascii="Arial Narrow" w:hAnsi="Arial Narrow"/>
          <w:sz w:val="22"/>
          <w:szCs w:val="22"/>
        </w:rPr>
        <w:t>w przypadku wyboru mojej oferty, do zawarcia umowy na warunkach określonych w projekcie umowy.</w:t>
      </w:r>
    </w:p>
    <w:p w:rsidR="00274A85" w:rsidRDefault="00274A85" w:rsidP="00274A85">
      <w:pPr>
        <w:tabs>
          <w:tab w:val="left" w:pos="426"/>
        </w:tabs>
        <w:suppressAutoHyphens/>
        <w:spacing w:after="100" w:line="264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Nadto oświadczam, że umowę podpiszę/my</w:t>
      </w:r>
      <w:r w:rsidRPr="00286031">
        <w:rPr>
          <w:rFonts w:ascii="Arial Narrow" w:hAnsi="Arial Narrow"/>
          <w:sz w:val="22"/>
          <w:szCs w:val="22"/>
        </w:rPr>
        <w:t xml:space="preserve"> w miejscu i terminie wyznaczonym przez Zamawiającego</w:t>
      </w:r>
      <w:r>
        <w:rPr>
          <w:rFonts w:ascii="Arial Narrow" w:hAnsi="Arial Narrow"/>
          <w:sz w:val="22"/>
          <w:szCs w:val="22"/>
        </w:rPr>
        <w:t>.</w:t>
      </w:r>
    </w:p>
    <w:p w:rsidR="00274A85" w:rsidRDefault="00274A85" w:rsidP="00274A85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Wadium wniesione w pieniądzu proszę zwrócić na rachunek ban</w:t>
      </w:r>
      <w:r>
        <w:rPr>
          <w:rFonts w:ascii="Arial Narrow" w:hAnsi="Arial Narrow" w:cs="Arial"/>
          <w:sz w:val="22"/>
          <w:szCs w:val="22"/>
        </w:rPr>
        <w:t>kowy nr ……………………………………………………………</w:t>
      </w:r>
      <w:r w:rsidRPr="001B6D2C">
        <w:rPr>
          <w:rFonts w:ascii="Arial Narrow" w:hAnsi="Arial Narrow" w:cs="Arial"/>
          <w:sz w:val="22"/>
          <w:szCs w:val="22"/>
        </w:rPr>
        <w:t>.</w:t>
      </w:r>
      <w:r w:rsidRPr="001B6D2C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</w:p>
    <w:p w:rsidR="00274A85" w:rsidRDefault="00274A85" w:rsidP="00274A85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p w:rsidR="00274A85" w:rsidRDefault="00274A85" w:rsidP="00274A85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2"/>
      </w:tblGrid>
      <w:tr w:rsidR="00274A85" w:rsidRPr="00645E17" w:rsidTr="004105D9">
        <w:trPr>
          <w:trHeight w:val="454"/>
        </w:trPr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274A85" w:rsidRPr="00645E17" w:rsidRDefault="00274A85" w:rsidP="00274A85">
            <w:pPr>
              <w:numPr>
                <w:ilvl w:val="0"/>
                <w:numId w:val="2"/>
              </w:numPr>
              <w:tabs>
                <w:tab w:val="left" w:pos="459"/>
              </w:tabs>
              <w:suppressAutoHyphens/>
              <w:spacing w:line="264" w:lineRule="auto"/>
              <w:ind w:left="459" w:hanging="459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7A24FE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Zestawienie kosztów </w:t>
            </w:r>
          </w:p>
        </w:tc>
      </w:tr>
    </w:tbl>
    <w:p w:rsidR="00274A85" w:rsidRPr="00274A85" w:rsidRDefault="00274A85" w:rsidP="00274A85">
      <w:pPr>
        <w:tabs>
          <w:tab w:val="left" w:pos="360"/>
        </w:tabs>
        <w:suppressAutoHyphens/>
        <w:spacing w:line="264" w:lineRule="auto"/>
        <w:rPr>
          <w:rFonts w:ascii="Arial Narrow" w:hAnsi="Arial Narrow" w:cs="Arial"/>
          <w:sz w:val="8"/>
          <w:szCs w:val="22"/>
        </w:rPr>
      </w:pPr>
    </w:p>
    <w:p w:rsidR="00274A85" w:rsidRPr="00645E17" w:rsidRDefault="00274A85" w:rsidP="00274A85">
      <w:pPr>
        <w:autoSpaceDE w:val="0"/>
        <w:autoSpaceDN w:val="0"/>
        <w:adjustRightInd w:val="0"/>
        <w:ind w:left="0" w:firstLine="0"/>
        <w:rPr>
          <w:rFonts w:ascii="Arial Narrow" w:hAnsi="Arial Narrow" w:cs="Arial"/>
          <w:sz w:val="22"/>
          <w:szCs w:val="22"/>
        </w:rPr>
      </w:pPr>
      <w:r w:rsidRPr="00645E17">
        <w:rPr>
          <w:rFonts w:ascii="Arial Narrow" w:hAnsi="Arial Narrow" w:cs="Arial"/>
          <w:sz w:val="22"/>
          <w:szCs w:val="22"/>
        </w:rPr>
        <w:t xml:space="preserve">Należy uzupełnić </w:t>
      </w:r>
      <w:r>
        <w:rPr>
          <w:rFonts w:ascii="Arial Narrow" w:hAnsi="Arial Narrow" w:cs="Arial"/>
          <w:sz w:val="22"/>
          <w:szCs w:val="22"/>
        </w:rPr>
        <w:t xml:space="preserve">stawki, wielkości procentowe kwoty oraz </w:t>
      </w:r>
      <w:r w:rsidRPr="00645E17">
        <w:rPr>
          <w:rFonts w:ascii="Arial Narrow" w:hAnsi="Arial Narrow" w:cs="Arial"/>
          <w:sz w:val="22"/>
          <w:szCs w:val="22"/>
        </w:rPr>
        <w:t xml:space="preserve">wartości </w:t>
      </w:r>
      <w:r>
        <w:rPr>
          <w:rFonts w:ascii="Arial Narrow" w:hAnsi="Arial Narrow" w:cs="Arial"/>
          <w:sz w:val="22"/>
          <w:szCs w:val="22"/>
        </w:rPr>
        <w:t>w poniższych tabelach</w:t>
      </w:r>
      <w:r w:rsidRPr="00645E17">
        <w:rPr>
          <w:rFonts w:ascii="Arial Narrow" w:hAnsi="Arial Narrow" w:cs="Arial"/>
          <w:sz w:val="22"/>
          <w:szCs w:val="22"/>
        </w:rPr>
        <w:t xml:space="preserve">. </w:t>
      </w:r>
    </w:p>
    <w:p w:rsidR="00274A85" w:rsidRDefault="00274A85" w:rsidP="00274A85">
      <w:pPr>
        <w:autoSpaceDE w:val="0"/>
        <w:autoSpaceDN w:val="0"/>
        <w:adjustRightInd w:val="0"/>
        <w:ind w:left="0" w:firstLine="0"/>
        <w:jc w:val="left"/>
        <w:rPr>
          <w:rFonts w:ascii="Arial Narrow" w:hAnsi="Arial Narrow" w:cs="Arial"/>
          <w:sz w:val="10"/>
          <w:szCs w:val="22"/>
        </w:rPr>
      </w:pPr>
    </w:p>
    <w:p w:rsidR="00274A85" w:rsidRPr="00274A85" w:rsidRDefault="00D72C40" w:rsidP="00274A85">
      <w:pPr>
        <w:autoSpaceDE w:val="0"/>
        <w:autoSpaceDN w:val="0"/>
        <w:adjustRightInd w:val="0"/>
        <w:ind w:left="0" w:firstLine="0"/>
        <w:jc w:val="left"/>
        <w:rPr>
          <w:rFonts w:ascii="Arial Narrow" w:hAnsi="Arial Narrow" w:cs="Arial"/>
          <w:sz w:val="10"/>
          <w:szCs w:val="22"/>
        </w:rPr>
      </w:pPr>
      <w:r>
        <w:rPr>
          <w:rFonts w:ascii="Arial Narrow" w:hAnsi="Arial Narrow" w:cs="Arial"/>
          <w:sz w:val="10"/>
          <w:szCs w:val="22"/>
        </w:rPr>
        <w:t xml:space="preserve"> 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992"/>
        <w:gridCol w:w="425"/>
      </w:tblGrid>
      <w:tr w:rsidR="00274A85" w:rsidRPr="00645E17" w:rsidTr="00274A85">
        <w:tc>
          <w:tcPr>
            <w:tcW w:w="3289" w:type="dxa"/>
            <w:shd w:val="clear" w:color="auto" w:fill="F2F2F2"/>
            <w:vAlign w:val="center"/>
          </w:tcPr>
          <w:p w:rsidR="00274A85" w:rsidRPr="00645E17" w:rsidRDefault="00274A85" w:rsidP="00274A85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3020F">
              <w:rPr>
                <w:rFonts w:ascii="Arial Narrow" w:hAnsi="Arial Narrow" w:cs="Arial"/>
                <w:sz w:val="22"/>
                <w:szCs w:val="22"/>
                <w:shd w:val="clear" w:color="auto" w:fill="F2F2F2"/>
              </w:rPr>
              <w:t>Stawka roboczogodziny</w:t>
            </w:r>
            <w:r w:rsidRPr="00645E17">
              <w:rPr>
                <w:rFonts w:ascii="Arial Narrow" w:hAnsi="Arial Narrow" w:cs="Arial"/>
                <w:sz w:val="22"/>
                <w:szCs w:val="22"/>
              </w:rPr>
              <w:t xml:space="preserve"> netto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274A85" w:rsidRPr="00645E17" w:rsidRDefault="00274A85" w:rsidP="00274A85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274A85" w:rsidRPr="00645E17" w:rsidRDefault="00274A85" w:rsidP="00274A8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zł</w:t>
            </w:r>
          </w:p>
        </w:tc>
      </w:tr>
      <w:tr w:rsidR="00274A85" w:rsidRPr="00645E17" w:rsidTr="00274A85">
        <w:tc>
          <w:tcPr>
            <w:tcW w:w="4706" w:type="dxa"/>
            <w:gridSpan w:val="3"/>
            <w:shd w:val="clear" w:color="auto" w:fill="F2F2F2"/>
            <w:vAlign w:val="center"/>
          </w:tcPr>
          <w:p w:rsidR="00274A85" w:rsidRPr="00645E17" w:rsidRDefault="00274A85" w:rsidP="00274A85">
            <w:pPr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bCs/>
                <w:sz w:val="22"/>
                <w:szCs w:val="22"/>
              </w:rPr>
              <w:t>Narzuty:</w:t>
            </w:r>
          </w:p>
        </w:tc>
      </w:tr>
      <w:tr w:rsidR="00274A85" w:rsidRPr="00645E17" w:rsidTr="00274A85">
        <w:tc>
          <w:tcPr>
            <w:tcW w:w="3289" w:type="dxa"/>
            <w:shd w:val="clear" w:color="auto" w:fill="F2F2F2"/>
            <w:vAlign w:val="center"/>
          </w:tcPr>
          <w:p w:rsidR="00274A85" w:rsidRPr="00645E17" w:rsidRDefault="00274A85" w:rsidP="00274A85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Koszty pośrednie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274A85" w:rsidRPr="00645E17" w:rsidRDefault="00274A85" w:rsidP="00274A85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274A85" w:rsidRPr="00645E17" w:rsidRDefault="00274A85" w:rsidP="00274A8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274A85" w:rsidRPr="00645E17" w:rsidTr="00274A85">
        <w:tc>
          <w:tcPr>
            <w:tcW w:w="3289" w:type="dxa"/>
            <w:shd w:val="clear" w:color="auto" w:fill="F2F2F2"/>
            <w:vAlign w:val="center"/>
          </w:tcPr>
          <w:p w:rsidR="00274A85" w:rsidRPr="00645E17" w:rsidRDefault="00274A85" w:rsidP="00274A85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Zysk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274A85" w:rsidRPr="00645E17" w:rsidRDefault="00274A85" w:rsidP="00274A85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274A85" w:rsidRPr="00645E17" w:rsidRDefault="00274A85" w:rsidP="00274A8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274A85" w:rsidRPr="00645E17" w:rsidTr="00274A85">
        <w:tc>
          <w:tcPr>
            <w:tcW w:w="3289" w:type="dxa"/>
            <w:shd w:val="clear" w:color="auto" w:fill="F2F2F2"/>
            <w:vAlign w:val="center"/>
          </w:tcPr>
          <w:p w:rsidR="00274A85" w:rsidRPr="00645E17" w:rsidRDefault="00274A85" w:rsidP="00274A85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VAT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274A85" w:rsidRPr="00645E17" w:rsidRDefault="00274A85" w:rsidP="00274A85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274A85" w:rsidRPr="00645E17" w:rsidRDefault="00274A85" w:rsidP="00274A8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</w:tbl>
    <w:p w:rsidR="00274A85" w:rsidRDefault="00274A85" w:rsidP="00274A85">
      <w:pPr>
        <w:rPr>
          <w:rFonts w:ascii="Arial Narrow" w:hAnsi="Arial Narrow"/>
          <w:sz w:val="12"/>
          <w:szCs w:val="22"/>
        </w:rPr>
      </w:pPr>
      <w:r>
        <w:rPr>
          <w:rFonts w:ascii="Arial Narrow" w:hAnsi="Arial Narrow"/>
          <w:sz w:val="12"/>
          <w:szCs w:val="22"/>
        </w:rPr>
        <w:br w:type="textWrapping" w:clear="all"/>
      </w:r>
    </w:p>
    <w:p w:rsidR="00274A85" w:rsidRPr="00274A85" w:rsidRDefault="00274A85" w:rsidP="00274A85">
      <w:pPr>
        <w:rPr>
          <w:rFonts w:ascii="Arial Narrow" w:hAnsi="Arial Narrow"/>
          <w:sz w:val="12"/>
          <w:szCs w:val="22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"/>
        <w:gridCol w:w="7450"/>
        <w:gridCol w:w="2301"/>
      </w:tblGrid>
      <w:tr w:rsidR="00274A85" w:rsidRPr="00807478" w:rsidTr="004105D9">
        <w:trPr>
          <w:trHeight w:val="5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A85" w:rsidRPr="00807478" w:rsidRDefault="00274A85" w:rsidP="004105D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7478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A85" w:rsidRPr="00807478" w:rsidRDefault="00274A85" w:rsidP="004105D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7478">
              <w:rPr>
                <w:rFonts w:ascii="Arial Narrow" w:hAnsi="Arial Narrow" w:cs="Arial"/>
                <w:b/>
                <w:sz w:val="22"/>
                <w:szCs w:val="22"/>
              </w:rPr>
              <w:t>Element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A85" w:rsidRPr="00807478" w:rsidRDefault="00274A85" w:rsidP="004105D9">
            <w:pPr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7478">
              <w:rPr>
                <w:rFonts w:ascii="Arial Narrow" w:hAnsi="Arial Narrow" w:cs="Arial"/>
                <w:b/>
                <w:sz w:val="22"/>
                <w:szCs w:val="22"/>
              </w:rPr>
              <w:t>Wartość elementu netto</w:t>
            </w:r>
          </w:p>
        </w:tc>
      </w:tr>
      <w:tr w:rsidR="00274A85" w:rsidRPr="00807478" w:rsidTr="004105D9">
        <w:trPr>
          <w:trHeight w:val="39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74A85" w:rsidRPr="00807478" w:rsidRDefault="00274A85" w:rsidP="004105D9">
            <w:pPr>
              <w:pStyle w:val="Akapitzlist"/>
              <w:suppressAutoHyphens w:val="0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74A85" w:rsidRPr="006E66A7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32FC">
              <w:rPr>
                <w:rFonts w:ascii="Arial Narrow" w:hAnsi="Arial Narrow" w:cs="Arial"/>
                <w:b/>
                <w:sz w:val="22"/>
                <w:szCs w:val="22"/>
              </w:rPr>
              <w:t>BRAN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Ż</w:t>
            </w:r>
            <w:r w:rsidRPr="00B932FC">
              <w:rPr>
                <w:rFonts w:ascii="Arial Narrow" w:hAnsi="Arial Narrow" w:cs="Arial"/>
                <w:b/>
                <w:sz w:val="22"/>
                <w:szCs w:val="22"/>
              </w:rPr>
              <w:t>A BUDOWLANA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Wykonanie podłoży i posadzek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Roboty murarsko - tynkarskie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Roboty malarskie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Roboty ślusarskie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Naprawa rampy + pochylnia dla niepełnosprawnych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Modernizacja wejścia głównego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5676">
              <w:rPr>
                <w:rFonts w:ascii="Arial Narrow" w:hAnsi="Arial Narrow" w:cs="Calibri"/>
                <w:color w:val="000000"/>
                <w:sz w:val="22"/>
                <w:szCs w:val="22"/>
              </w:rPr>
              <w:t>Stolarka drzwiowa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+ rolety wewnętrzne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ind w:left="51" w:hanging="51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Roboty rozbiórkowe schodów wewnętrznych + wykonanie uzupełnienia konstrukcji stropu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>+ wydzielenie pomieszczenia na sanitariaty dla niepełnosprawnych + pochwyty (opracowanie uzupełniające)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Wzmocnienie konstrukcji stropu archiwum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Regały przesuwne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Meble wg wykazu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Ogrodzenie terenu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ind w:left="0" w:firstLine="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Operat p.poż., obsługa geodezyjna, dokumentacja powykonawcza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rPr>
          <w:trHeight w:val="39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74A85" w:rsidRPr="00807478" w:rsidRDefault="00274A85" w:rsidP="004105D9">
            <w:pPr>
              <w:pStyle w:val="Akapitzlist"/>
              <w:suppressAutoHyphens w:val="0"/>
              <w:ind w:left="3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74A85" w:rsidRPr="006E66A7" w:rsidRDefault="00274A85" w:rsidP="004105D9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245676">
              <w:rPr>
                <w:rFonts w:ascii="Arial Narrow" w:hAnsi="Arial Narrow" w:cs="Arial"/>
                <w:b/>
                <w:sz w:val="22"/>
                <w:szCs w:val="22"/>
              </w:rPr>
              <w:t>BRAN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Ż</w:t>
            </w:r>
            <w:r w:rsidRPr="00245676">
              <w:rPr>
                <w:rFonts w:ascii="Arial Narrow" w:hAnsi="Arial Narrow" w:cs="Arial"/>
                <w:b/>
                <w:sz w:val="22"/>
                <w:szCs w:val="22"/>
              </w:rPr>
              <w:t xml:space="preserve">A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SANITARNA – INSTALACJE WEWNĘTRZNE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A85" w:rsidRPr="00807478" w:rsidRDefault="00274A85" w:rsidP="004105D9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5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Demontaż instalacji centralnego ogrzewania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Montaż instalacji centralnego ogrzewania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Instalacja hydrantowa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ind w:left="0" w:firstLine="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Instalacja wod.-kan. dla 2 sanitariatów + osprzęt dla wyposażenia kabin dla osób niepełnosprawnych + Biały montaż (HPL)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Klimatyzacja (inteligentne osuszacze + klimatyzacja do schładzania)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rPr>
          <w:trHeight w:val="39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74A85" w:rsidRPr="00807478" w:rsidRDefault="00274A85" w:rsidP="004105D9">
            <w:pPr>
              <w:pStyle w:val="Akapitzlist"/>
              <w:suppressAutoHyphens w:val="0"/>
              <w:ind w:left="3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74A85" w:rsidRPr="006E66A7" w:rsidRDefault="00274A85" w:rsidP="004105D9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INSTALACJE ZEWNĘTRZNE 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A85" w:rsidRPr="00807478" w:rsidRDefault="00274A85" w:rsidP="004105D9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6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Obsługa geodezyjna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6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Przyłącze kanalizacyjne i czyszczenie sieci kanalizacyjnej wzdłuż budynku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6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Wykonanie monitoringu terenu</w:t>
            </w:r>
            <w:r w:rsidRPr="00245676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rPr>
          <w:trHeight w:val="39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74A85" w:rsidRPr="00807478" w:rsidRDefault="00274A85" w:rsidP="004105D9">
            <w:pPr>
              <w:pStyle w:val="Akapitzlist"/>
              <w:suppressAutoHyphens w:val="0"/>
              <w:ind w:left="3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74A85" w:rsidRPr="006E66A7" w:rsidRDefault="00274A85" w:rsidP="004105D9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BRANŻA ELEKTRYCZNA 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A85" w:rsidRPr="00807478" w:rsidRDefault="00274A85" w:rsidP="004105D9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Demontaż i ponowny montaż oświetlenia piwnicy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pStyle w:val="Akapitzlist"/>
              <w:suppressAutoHyphens w:val="0"/>
              <w:ind w:left="3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System sygnalizacji pożaru SAP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pStyle w:val="Akapitzlist"/>
              <w:suppressAutoHyphens w:val="0"/>
              <w:ind w:left="3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Systemy alarmowe i przywoławcze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pStyle w:val="Akapitzlist"/>
              <w:suppressAutoHyphens w:val="0"/>
              <w:ind w:left="3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rPr>
          <w:trHeight w:val="39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74A85" w:rsidRPr="00807478" w:rsidRDefault="00274A85" w:rsidP="004105D9">
            <w:pPr>
              <w:pStyle w:val="Akapitzlist"/>
              <w:suppressAutoHyphens w:val="0"/>
              <w:ind w:left="3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74A85" w:rsidRPr="006E66A7" w:rsidRDefault="00274A85" w:rsidP="004105D9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BRANŻA TELETECHNICZNA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A85" w:rsidRPr="00807478" w:rsidRDefault="00274A85" w:rsidP="004105D9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Wykonanie sieci strukturalnej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pStyle w:val="Akapitzlist"/>
              <w:suppressAutoHyphens w:val="0"/>
              <w:ind w:left="3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System kontroli dostępu SKD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pStyle w:val="Akapitzlist"/>
              <w:suppressAutoHyphens w:val="0"/>
              <w:ind w:left="3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rPr>
          <w:trHeight w:val="39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74A85" w:rsidRPr="00807478" w:rsidRDefault="00274A85" w:rsidP="004105D9">
            <w:pPr>
              <w:pStyle w:val="Akapitzlist"/>
              <w:suppressAutoHyphens w:val="0"/>
              <w:ind w:left="3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74A85" w:rsidRPr="006E66A7" w:rsidRDefault="00274A85" w:rsidP="004105D9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BRANŻA DROGOWA 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A85" w:rsidRPr="00807478" w:rsidRDefault="00274A85" w:rsidP="004105D9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9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ind w:left="0" w:firstLine="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Roboty w zakresie różnych nawierzchni uzupełnienie chodników na odcinkach wejścia a wewnętrzne drogi (3 kpl.)Rampa + wejście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pStyle w:val="Akapitzlist"/>
              <w:suppressAutoHyphens w:val="0"/>
              <w:ind w:left="3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274A85" w:rsidRDefault="00274A85"/>
    <w:p w:rsidR="00274A85" w:rsidRDefault="00274A85"/>
    <w:p w:rsidR="00274A85" w:rsidRDefault="00274A85"/>
    <w:p w:rsidR="00274A85" w:rsidRDefault="00274A85"/>
    <w:p w:rsidR="00274A85" w:rsidRDefault="00274A85"/>
    <w:p w:rsidR="00274A85" w:rsidRDefault="00274A85"/>
    <w:p w:rsidR="00274A85" w:rsidRDefault="00274A85"/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"/>
        <w:gridCol w:w="7450"/>
        <w:gridCol w:w="2301"/>
      </w:tblGrid>
      <w:tr w:rsidR="00274A85" w:rsidRPr="00807478" w:rsidTr="004105D9">
        <w:trPr>
          <w:trHeight w:val="39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74A85" w:rsidRPr="00807478" w:rsidRDefault="00274A85" w:rsidP="004105D9">
            <w:pPr>
              <w:pStyle w:val="Akapitzlist"/>
              <w:suppressAutoHyphens w:val="0"/>
              <w:ind w:left="3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74A85" w:rsidRPr="006E66A7" w:rsidRDefault="00274A85" w:rsidP="004105D9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INNE KOSZTY 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A85" w:rsidRPr="00807478" w:rsidRDefault="00274A85" w:rsidP="004105D9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Pr="00245676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Koszt gwarancji na zaoferowany przez Wykonawcę okres ………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pStyle w:val="Akapitzlist"/>
              <w:suppressAutoHyphens w:val="0"/>
              <w:ind w:left="3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Koszty ponoszone przez Wykonawcę w okresie gwarancji i rękojmii (pkt. XII.2.6 SiWZ)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pStyle w:val="Akapitzlist"/>
              <w:suppressAutoHyphens w:val="0"/>
              <w:ind w:left="3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274A85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A85" w:rsidRDefault="00274A85" w:rsidP="004105D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Szkolenia (pkt. XII.2.7 SIWZ oraz § 22 projektu umowy)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807478" w:rsidRDefault="00274A85" w:rsidP="004105D9">
            <w:pPr>
              <w:pStyle w:val="Akapitzlist"/>
              <w:suppressAutoHyphens w:val="0"/>
              <w:ind w:left="3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807478" w:rsidTr="004105D9">
        <w:trPr>
          <w:trHeight w:val="170"/>
        </w:trPr>
        <w:tc>
          <w:tcPr>
            <w:tcW w:w="7933" w:type="dxa"/>
            <w:gridSpan w:val="2"/>
            <w:shd w:val="clear" w:color="auto" w:fill="D9D9D9"/>
            <w:vAlign w:val="center"/>
          </w:tcPr>
          <w:p w:rsidR="00274A85" w:rsidRPr="00807478" w:rsidRDefault="00274A85" w:rsidP="004105D9">
            <w:pPr>
              <w:spacing w:line="264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7478">
              <w:rPr>
                <w:rFonts w:ascii="Arial Narrow" w:hAnsi="Arial Narrow" w:cs="Arial"/>
                <w:b/>
                <w:sz w:val="22"/>
                <w:szCs w:val="22"/>
              </w:rPr>
              <w:t>Razem netto</w:t>
            </w:r>
          </w:p>
        </w:tc>
        <w:tc>
          <w:tcPr>
            <w:tcW w:w="2301" w:type="dxa"/>
            <w:vAlign w:val="center"/>
          </w:tcPr>
          <w:p w:rsidR="00274A85" w:rsidRPr="00807478" w:rsidRDefault="00274A85" w:rsidP="004105D9">
            <w:pPr>
              <w:spacing w:line="264" w:lineRule="auto"/>
              <w:jc w:val="right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4A85" w:rsidRPr="00807478" w:rsidTr="004105D9">
        <w:trPr>
          <w:trHeight w:val="170"/>
        </w:trPr>
        <w:tc>
          <w:tcPr>
            <w:tcW w:w="7933" w:type="dxa"/>
            <w:gridSpan w:val="2"/>
            <w:shd w:val="clear" w:color="auto" w:fill="D9D9D9"/>
            <w:vAlign w:val="center"/>
          </w:tcPr>
          <w:p w:rsidR="00274A85" w:rsidRPr="00807478" w:rsidRDefault="00274A85" w:rsidP="004105D9">
            <w:pPr>
              <w:spacing w:line="264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7478">
              <w:rPr>
                <w:rFonts w:ascii="Arial Narrow" w:hAnsi="Arial Narrow" w:cs="Arial"/>
                <w:b/>
                <w:sz w:val="22"/>
                <w:szCs w:val="22"/>
              </w:rPr>
              <w:t>Kwota podatku VAT</w:t>
            </w:r>
          </w:p>
        </w:tc>
        <w:tc>
          <w:tcPr>
            <w:tcW w:w="2301" w:type="dxa"/>
            <w:vAlign w:val="center"/>
          </w:tcPr>
          <w:p w:rsidR="00274A85" w:rsidRPr="00807478" w:rsidRDefault="00274A85" w:rsidP="004105D9">
            <w:pPr>
              <w:spacing w:line="264" w:lineRule="auto"/>
              <w:jc w:val="right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4A85" w:rsidRPr="00807478" w:rsidTr="004105D9">
        <w:trPr>
          <w:trHeight w:val="170"/>
        </w:trPr>
        <w:tc>
          <w:tcPr>
            <w:tcW w:w="7933" w:type="dxa"/>
            <w:gridSpan w:val="2"/>
            <w:shd w:val="clear" w:color="auto" w:fill="D9D9D9"/>
            <w:vAlign w:val="center"/>
          </w:tcPr>
          <w:p w:rsidR="00274A85" w:rsidRPr="00807478" w:rsidRDefault="00274A85" w:rsidP="004105D9">
            <w:pPr>
              <w:spacing w:line="264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7478">
              <w:rPr>
                <w:rFonts w:ascii="Arial Narrow" w:hAnsi="Arial Narrow" w:cs="Arial"/>
                <w:b/>
                <w:sz w:val="22"/>
                <w:szCs w:val="22"/>
              </w:rPr>
              <w:t xml:space="preserve">Wartość brutto </w:t>
            </w:r>
            <w:r w:rsidRPr="00807478">
              <w:rPr>
                <w:rFonts w:ascii="Arial Narrow" w:hAnsi="Arial Narrow" w:cs="Arial"/>
                <w:sz w:val="22"/>
                <w:szCs w:val="22"/>
              </w:rPr>
              <w:t>(cena)</w:t>
            </w:r>
          </w:p>
        </w:tc>
        <w:tc>
          <w:tcPr>
            <w:tcW w:w="2301" w:type="dxa"/>
            <w:vAlign w:val="center"/>
          </w:tcPr>
          <w:p w:rsidR="00274A85" w:rsidRPr="00807478" w:rsidRDefault="00274A85" w:rsidP="004105D9">
            <w:pPr>
              <w:spacing w:line="264" w:lineRule="auto"/>
              <w:jc w:val="right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</w:tbl>
    <w:p w:rsidR="00274A85" w:rsidRDefault="00274A85" w:rsidP="00274A85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* </w:t>
      </w:r>
      <w:r>
        <w:rPr>
          <w:rFonts w:ascii="Arial Narrow" w:hAnsi="Arial Narrow" w:cs="Arial"/>
          <w:b w:val="0"/>
          <w:sz w:val="20"/>
          <w:szCs w:val="18"/>
        </w:rPr>
        <w:t>niewystępujące skre</w:t>
      </w:r>
      <w:r>
        <w:rPr>
          <w:rFonts w:ascii="Arial Narrow" w:hAnsi="Arial Narrow" w:cs="Lucida Grande"/>
          <w:b w:val="0"/>
          <w:sz w:val="20"/>
          <w:szCs w:val="18"/>
        </w:rPr>
        <w:t>ś</w:t>
      </w:r>
      <w:r>
        <w:rPr>
          <w:rFonts w:ascii="Arial Narrow" w:hAnsi="Arial Narrow" w:cs="Arial"/>
          <w:b w:val="0"/>
          <w:sz w:val="20"/>
          <w:szCs w:val="18"/>
        </w:rPr>
        <w:t>li</w:t>
      </w:r>
      <w:r>
        <w:rPr>
          <w:rFonts w:ascii="Arial Narrow" w:hAnsi="Arial Narrow" w:cs="Lucida Grande"/>
          <w:b w:val="0"/>
          <w:sz w:val="20"/>
          <w:szCs w:val="18"/>
        </w:rPr>
        <w:t>ć</w:t>
      </w:r>
      <w:r>
        <w:rPr>
          <w:rFonts w:ascii="Arial Narrow" w:hAnsi="Arial Narrow" w:cs="Arial"/>
          <w:b w:val="0"/>
          <w:sz w:val="20"/>
          <w:szCs w:val="18"/>
        </w:rPr>
        <w:t xml:space="preserve"> lub usun</w:t>
      </w:r>
      <w:r>
        <w:rPr>
          <w:rFonts w:ascii="Arial Narrow" w:hAnsi="Arial Narrow" w:cs="Lucida Grande"/>
          <w:b w:val="0"/>
          <w:sz w:val="20"/>
          <w:szCs w:val="18"/>
        </w:rPr>
        <w:t>ąć</w:t>
      </w:r>
    </w:p>
    <w:p w:rsidR="00274A85" w:rsidRDefault="00274A85" w:rsidP="00274A85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2"/>
      </w:tblGrid>
      <w:tr w:rsidR="00274A85" w:rsidRPr="001B6D2C" w:rsidTr="004105D9">
        <w:trPr>
          <w:trHeight w:val="454"/>
        </w:trPr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274A85" w:rsidRPr="001B6D2C" w:rsidRDefault="00274A85" w:rsidP="00274A85">
            <w:pPr>
              <w:numPr>
                <w:ilvl w:val="0"/>
                <w:numId w:val="2"/>
              </w:numPr>
              <w:tabs>
                <w:tab w:val="left" w:pos="459"/>
              </w:tabs>
              <w:suppressAutoHyphens/>
              <w:ind w:left="459" w:hanging="459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638DD"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 w:rsidRPr="003638DD">
              <w:rPr>
                <w:rFonts w:ascii="Arial Narrow" w:hAnsi="Arial Narrow" w:cs="Arial"/>
                <w:i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:rsidR="00274A85" w:rsidRPr="00187671" w:rsidRDefault="00274A85" w:rsidP="00274A85">
      <w:pPr>
        <w:tabs>
          <w:tab w:val="left" w:pos="360"/>
        </w:tabs>
        <w:suppressAutoHyphens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7822"/>
      </w:tblGrid>
      <w:tr w:rsidR="00274A85" w:rsidRPr="000816C0" w:rsidTr="004105D9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0816C0" w:rsidTr="004105D9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0816C0" w:rsidTr="004105D9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0816C0" w:rsidTr="004105D9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0816C0" w:rsidTr="004105D9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274A85" w:rsidRDefault="00274A85" w:rsidP="00274A85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0"/>
        <w:gridCol w:w="7766"/>
      </w:tblGrid>
      <w:tr w:rsidR="00274A85" w:rsidRPr="000816C0" w:rsidTr="004105D9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0816C0" w:rsidTr="004105D9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0816C0" w:rsidTr="004105D9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0816C0" w:rsidTr="004105D9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0816C0" w:rsidTr="004105D9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274A85" w:rsidRPr="00512FC0" w:rsidRDefault="00274A85" w:rsidP="00274A85">
      <w:pPr>
        <w:ind w:left="284" w:hanging="284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0"/>
        <w:gridCol w:w="7766"/>
      </w:tblGrid>
      <w:tr w:rsidR="00274A85" w:rsidRPr="000816C0" w:rsidTr="004105D9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0816C0" w:rsidTr="004105D9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0816C0" w:rsidTr="004105D9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0816C0" w:rsidTr="004105D9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0816C0" w:rsidTr="004105D9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85" w:rsidRPr="000816C0" w:rsidRDefault="00274A85" w:rsidP="004105D9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274A85" w:rsidRPr="00723BA1" w:rsidRDefault="00274A85" w:rsidP="00274A85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274A85" w:rsidRPr="001B6D2C" w:rsidTr="004105D9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74A85" w:rsidRPr="001B6D2C" w:rsidRDefault="00274A85" w:rsidP="004105D9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A85" w:rsidRPr="001B6D2C" w:rsidRDefault="00274A85" w:rsidP="004105D9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74A85" w:rsidRPr="001B6D2C" w:rsidRDefault="00274A85" w:rsidP="004105D9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18583E" w:rsidTr="004105D9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74A85" w:rsidRPr="0018583E" w:rsidRDefault="00274A85" w:rsidP="004105D9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4A85" w:rsidRPr="0018583E" w:rsidRDefault="00274A85" w:rsidP="004105D9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74A85" w:rsidRPr="0018583E" w:rsidRDefault="00274A85" w:rsidP="004105D9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:rsidR="00274A85" w:rsidRDefault="00274A85" w:rsidP="00274A85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274A85" w:rsidRDefault="00274A85" w:rsidP="00274A85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274A85" w:rsidRDefault="00274A85" w:rsidP="00274A85">
      <w:pPr>
        <w:ind w:left="284" w:hanging="284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74A85" w:rsidRPr="001B6D2C" w:rsidTr="004105D9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74A85" w:rsidRPr="001B6D2C" w:rsidRDefault="00274A85" w:rsidP="004105D9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4A85" w:rsidRPr="001B6D2C" w:rsidTr="004105D9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74A85" w:rsidRPr="0018583E" w:rsidRDefault="00274A85" w:rsidP="004105D9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podpis</w:t>
            </w:r>
          </w:p>
        </w:tc>
      </w:tr>
    </w:tbl>
    <w:p w:rsidR="00274A85" w:rsidRDefault="00274A85" w:rsidP="00274A85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274A85" w:rsidRDefault="00274A85" w:rsidP="00274A85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274A85" w:rsidRDefault="00274A85" w:rsidP="00274A85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274A85" w:rsidRDefault="00274A85" w:rsidP="00274A85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274A85" w:rsidRDefault="00274A85" w:rsidP="00274A85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8F715E" w:rsidRDefault="008F715E"/>
    <w:sectPr w:rsidR="008F715E" w:rsidSect="00274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DF1" w:rsidRDefault="00BB1DF1" w:rsidP="00274A85">
      <w:r>
        <w:separator/>
      </w:r>
    </w:p>
  </w:endnote>
  <w:endnote w:type="continuationSeparator" w:id="0">
    <w:p w:rsidR="00BB1DF1" w:rsidRDefault="00BB1DF1" w:rsidP="0027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DF1" w:rsidRDefault="00BB1DF1" w:rsidP="00274A85">
      <w:r>
        <w:separator/>
      </w:r>
    </w:p>
  </w:footnote>
  <w:footnote w:type="continuationSeparator" w:id="0">
    <w:p w:rsidR="00BB1DF1" w:rsidRDefault="00BB1DF1" w:rsidP="00274A85">
      <w:r>
        <w:continuationSeparator/>
      </w:r>
    </w:p>
  </w:footnote>
  <w:footnote w:id="1">
    <w:p w:rsidR="00274A85" w:rsidRPr="001A0862" w:rsidRDefault="00274A85" w:rsidP="00274A85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8"/>
          <w:szCs w:val="18"/>
        </w:rPr>
      </w:pPr>
      <w:r w:rsidRPr="001A0862">
        <w:rPr>
          <w:rStyle w:val="Znakiprzypiswdolnych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eastAsia="Verdana" w:hAnsi="Arial Narrow" w:cs="Verdana"/>
          <w:sz w:val="18"/>
          <w:szCs w:val="18"/>
        </w:rPr>
        <w:t xml:space="preserve"> </w:t>
      </w:r>
      <w:r w:rsidRPr="001A0862">
        <w:rPr>
          <w:rFonts w:ascii="Arial Narrow" w:hAnsi="Arial Narrow" w:cs="Verdana"/>
          <w:sz w:val="18"/>
          <w:szCs w:val="18"/>
        </w:rPr>
        <w:t xml:space="preserve">Por. </w:t>
      </w:r>
      <w:r w:rsidRPr="001A0862">
        <w:rPr>
          <w:rStyle w:val="DeltaViewInsertion"/>
          <w:rFonts w:ascii="Arial Narrow" w:hAnsi="Arial Narrow" w:cs="Verdana"/>
          <w:sz w:val="18"/>
          <w:szCs w:val="18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:rsidR="00274A85" w:rsidRPr="001A0862" w:rsidRDefault="00274A85" w:rsidP="00274A85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8"/>
          <w:szCs w:val="18"/>
        </w:rPr>
      </w:pPr>
      <w:r w:rsidRPr="001A0862">
        <w:rPr>
          <w:rStyle w:val="DeltaViewInsertion"/>
          <w:rFonts w:ascii="Arial Narrow" w:hAnsi="Arial Narrow" w:cs="Verdana"/>
          <w:sz w:val="18"/>
          <w:szCs w:val="18"/>
        </w:rPr>
        <w:tab/>
        <w:t>Małe przedsiębiorstwo: przedsiębiorstwo, które zatrudnia mniej niż 50 osób i którego roczny obrót lub roczna suma bilansowa nie przekracza 10 milionów EUR.</w:t>
      </w:r>
    </w:p>
    <w:p w:rsidR="00274A85" w:rsidRPr="001A0862" w:rsidRDefault="00274A85" w:rsidP="00274A85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DeltaViewInsertion"/>
          <w:rFonts w:ascii="Arial Narrow" w:hAnsi="Arial Narrow" w:cs="Verdana"/>
          <w:sz w:val="18"/>
          <w:szCs w:val="18"/>
        </w:rPr>
        <w:t>Średnie przedsiębiorstwa: przedsiębiorstwa, które nie są mikroprzedsiębiorstwami ani małymi przedsiębiorstwami</w:t>
      </w:r>
      <w:r w:rsidRPr="001A0862">
        <w:rPr>
          <w:rFonts w:ascii="Arial Narrow" w:hAnsi="Arial Narrow" w:cs="Verdana"/>
          <w:b/>
          <w:sz w:val="18"/>
          <w:szCs w:val="18"/>
        </w:rPr>
        <w:t xml:space="preserve"> i </w:t>
      </w:r>
      <w:r w:rsidRPr="001A0862">
        <w:rPr>
          <w:rFonts w:ascii="Arial Narrow" w:hAnsi="Arial Narrow" w:cs="Verdana"/>
          <w:sz w:val="18"/>
          <w:szCs w:val="18"/>
        </w:rPr>
        <w:t>które zatrudniają mniej niż 250 osób i których roczny obrót nie przekracza 50 milionów EUR lub roczna suma bilansowa nie przekracza 43 milionów EUR</w:t>
      </w:r>
    </w:p>
  </w:footnote>
  <w:footnote w:id="2">
    <w:p w:rsidR="00274A85" w:rsidRPr="001A0862" w:rsidRDefault="00274A85" w:rsidP="00274A85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Znakiprzypiswdolnych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eastAsia="Verdana" w:hAnsi="Arial Narrow" w:cs="Verdana"/>
          <w:sz w:val="18"/>
          <w:szCs w:val="18"/>
        </w:rPr>
        <w:t xml:space="preserve"> </w:t>
      </w:r>
      <w:r w:rsidRPr="001A0862">
        <w:rPr>
          <w:rFonts w:ascii="Arial Narrow" w:hAnsi="Arial Narrow" w:cs="Verdana"/>
          <w:sz w:val="18"/>
          <w:szCs w:val="18"/>
        </w:rPr>
        <w:t>niewłaściwe skreślić</w:t>
      </w:r>
    </w:p>
  </w:footnote>
  <w:footnote w:id="3">
    <w:p w:rsidR="00274A85" w:rsidRPr="001A0862" w:rsidRDefault="00274A85" w:rsidP="00274A85">
      <w:pPr>
        <w:pStyle w:val="Tekstprzypisudolnego"/>
        <w:jc w:val="both"/>
        <w:rPr>
          <w:rFonts w:ascii="Arial Narrow" w:hAnsi="Arial Narrow"/>
          <w:b/>
          <w:sz w:val="18"/>
          <w:szCs w:val="18"/>
        </w:rPr>
      </w:pPr>
      <w:r w:rsidRPr="001A086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hAnsi="Arial Narrow"/>
          <w:sz w:val="18"/>
          <w:szCs w:val="18"/>
        </w:rPr>
        <w:t xml:space="preserve"> </w:t>
      </w:r>
      <w:r w:rsidRPr="001A0862">
        <w:rPr>
          <w:rFonts w:ascii="Arial Narrow" w:hAnsi="Arial Narrow" w:cs="Arial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1A0862">
        <w:rPr>
          <w:rFonts w:ascii="Arial Narrow" w:hAnsi="Arial Narrow" w:cs="Arial"/>
          <w:b/>
          <w:sz w:val="18"/>
          <w:szCs w:val="18"/>
        </w:rPr>
        <w:t>wykonawca winien wykreślić treść tego oświadczenia z oferty</w:t>
      </w:r>
    </w:p>
  </w:footnote>
  <w:footnote w:id="4">
    <w:p w:rsidR="00274A85" w:rsidRPr="001A0862" w:rsidRDefault="00274A85" w:rsidP="00274A85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hAnsi="Arial Narrow"/>
          <w:sz w:val="18"/>
          <w:szCs w:val="18"/>
        </w:rPr>
        <w:t xml:space="preserve"> wypełnić tylko w przypadku w przypadku wnoszenia wadium w pieniądzu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4866"/>
    <w:multiLevelType w:val="hybridMultilevel"/>
    <w:tmpl w:val="C6E03A4C"/>
    <w:lvl w:ilvl="0" w:tplc="E65C0B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3283"/>
    <w:multiLevelType w:val="hybridMultilevel"/>
    <w:tmpl w:val="C6E03A4C"/>
    <w:lvl w:ilvl="0" w:tplc="E65C0B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A5C2F"/>
    <w:multiLevelType w:val="hybridMultilevel"/>
    <w:tmpl w:val="C6E03A4C"/>
    <w:lvl w:ilvl="0" w:tplc="E65C0B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C303A"/>
    <w:multiLevelType w:val="hybridMultilevel"/>
    <w:tmpl w:val="5F10586C"/>
    <w:lvl w:ilvl="0" w:tplc="AB78B5A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A5523"/>
    <w:multiLevelType w:val="hybridMultilevel"/>
    <w:tmpl w:val="463E1428"/>
    <w:lvl w:ilvl="0" w:tplc="E29C049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74A0"/>
    <w:multiLevelType w:val="hybridMultilevel"/>
    <w:tmpl w:val="66D43796"/>
    <w:lvl w:ilvl="0" w:tplc="2034DC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F64EF"/>
    <w:multiLevelType w:val="hybridMultilevel"/>
    <w:tmpl w:val="C6E03A4C"/>
    <w:lvl w:ilvl="0" w:tplc="E65C0B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46F0D"/>
    <w:multiLevelType w:val="hybridMultilevel"/>
    <w:tmpl w:val="70A60EC2"/>
    <w:lvl w:ilvl="0" w:tplc="E0DE6860">
      <w:start w:val="1"/>
      <w:numFmt w:val="decimal"/>
      <w:lvlText w:val="%1)"/>
      <w:lvlJc w:val="left"/>
      <w:pPr>
        <w:ind w:left="78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5E121CB9"/>
    <w:multiLevelType w:val="hybridMultilevel"/>
    <w:tmpl w:val="C6E03A4C"/>
    <w:lvl w:ilvl="0" w:tplc="E65C0B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D17EE"/>
    <w:multiLevelType w:val="hybridMultilevel"/>
    <w:tmpl w:val="C6E03A4C"/>
    <w:lvl w:ilvl="0" w:tplc="E65C0B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85"/>
    <w:rsid w:val="000018BB"/>
    <w:rsid w:val="00007CF8"/>
    <w:rsid w:val="00010004"/>
    <w:rsid w:val="0001069F"/>
    <w:rsid w:val="000122E6"/>
    <w:rsid w:val="000137A6"/>
    <w:rsid w:val="00016EAE"/>
    <w:rsid w:val="00021D64"/>
    <w:rsid w:val="00022609"/>
    <w:rsid w:val="00022AAE"/>
    <w:rsid w:val="000241C0"/>
    <w:rsid w:val="00030C7F"/>
    <w:rsid w:val="0003262C"/>
    <w:rsid w:val="00041218"/>
    <w:rsid w:val="00044ECC"/>
    <w:rsid w:val="00045904"/>
    <w:rsid w:val="0004682F"/>
    <w:rsid w:val="00051497"/>
    <w:rsid w:val="00055EBC"/>
    <w:rsid w:val="00056053"/>
    <w:rsid w:val="0005621B"/>
    <w:rsid w:val="00057B4E"/>
    <w:rsid w:val="00061649"/>
    <w:rsid w:val="00062A5F"/>
    <w:rsid w:val="00064137"/>
    <w:rsid w:val="00064F2D"/>
    <w:rsid w:val="0007185B"/>
    <w:rsid w:val="00072332"/>
    <w:rsid w:val="00077D59"/>
    <w:rsid w:val="0008053B"/>
    <w:rsid w:val="000822D8"/>
    <w:rsid w:val="0008356A"/>
    <w:rsid w:val="0008539A"/>
    <w:rsid w:val="00085577"/>
    <w:rsid w:val="00085DC3"/>
    <w:rsid w:val="0009085C"/>
    <w:rsid w:val="00090AEE"/>
    <w:rsid w:val="00094F5A"/>
    <w:rsid w:val="000964CC"/>
    <w:rsid w:val="000A175F"/>
    <w:rsid w:val="000A2375"/>
    <w:rsid w:val="000A372E"/>
    <w:rsid w:val="000A7931"/>
    <w:rsid w:val="000B1425"/>
    <w:rsid w:val="000B430B"/>
    <w:rsid w:val="000B4A8D"/>
    <w:rsid w:val="000B7A38"/>
    <w:rsid w:val="000C4A09"/>
    <w:rsid w:val="000C4C6A"/>
    <w:rsid w:val="000D131D"/>
    <w:rsid w:val="000D25B5"/>
    <w:rsid w:val="000D272B"/>
    <w:rsid w:val="000D4DB9"/>
    <w:rsid w:val="000D5E70"/>
    <w:rsid w:val="000D6846"/>
    <w:rsid w:val="000D79F1"/>
    <w:rsid w:val="000D7F6A"/>
    <w:rsid w:val="000E02DB"/>
    <w:rsid w:val="000E0A28"/>
    <w:rsid w:val="000E1C59"/>
    <w:rsid w:val="000E3D63"/>
    <w:rsid w:val="000E4182"/>
    <w:rsid w:val="000F3778"/>
    <w:rsid w:val="000F426C"/>
    <w:rsid w:val="000F6FF3"/>
    <w:rsid w:val="00100A6D"/>
    <w:rsid w:val="00101E31"/>
    <w:rsid w:val="00102FEB"/>
    <w:rsid w:val="00104E0B"/>
    <w:rsid w:val="00106EE5"/>
    <w:rsid w:val="00115F13"/>
    <w:rsid w:val="00122B79"/>
    <w:rsid w:val="00127396"/>
    <w:rsid w:val="00130C29"/>
    <w:rsid w:val="00134843"/>
    <w:rsid w:val="00135030"/>
    <w:rsid w:val="00141E21"/>
    <w:rsid w:val="00142289"/>
    <w:rsid w:val="00142D10"/>
    <w:rsid w:val="001449BB"/>
    <w:rsid w:val="00144B10"/>
    <w:rsid w:val="00145846"/>
    <w:rsid w:val="00151979"/>
    <w:rsid w:val="00153986"/>
    <w:rsid w:val="00156DCC"/>
    <w:rsid w:val="0016198E"/>
    <w:rsid w:val="00165866"/>
    <w:rsid w:val="00165F3A"/>
    <w:rsid w:val="00166D9E"/>
    <w:rsid w:val="00167B69"/>
    <w:rsid w:val="0017027C"/>
    <w:rsid w:val="00171695"/>
    <w:rsid w:val="00171800"/>
    <w:rsid w:val="00171C16"/>
    <w:rsid w:val="00175AD9"/>
    <w:rsid w:val="00176C8F"/>
    <w:rsid w:val="00180493"/>
    <w:rsid w:val="0018194F"/>
    <w:rsid w:val="0018725F"/>
    <w:rsid w:val="00187BE3"/>
    <w:rsid w:val="00190B16"/>
    <w:rsid w:val="00192024"/>
    <w:rsid w:val="00197847"/>
    <w:rsid w:val="00197CA9"/>
    <w:rsid w:val="001A2946"/>
    <w:rsid w:val="001A3FAF"/>
    <w:rsid w:val="001A6D8A"/>
    <w:rsid w:val="001B03DE"/>
    <w:rsid w:val="001B0542"/>
    <w:rsid w:val="001B1467"/>
    <w:rsid w:val="001B19E8"/>
    <w:rsid w:val="001B1B47"/>
    <w:rsid w:val="001B5827"/>
    <w:rsid w:val="001B6E69"/>
    <w:rsid w:val="001C4011"/>
    <w:rsid w:val="001C6677"/>
    <w:rsid w:val="001C756D"/>
    <w:rsid w:val="001D034C"/>
    <w:rsid w:val="001D2431"/>
    <w:rsid w:val="001D7986"/>
    <w:rsid w:val="001E1332"/>
    <w:rsid w:val="001E361C"/>
    <w:rsid w:val="001E3CE5"/>
    <w:rsid w:val="001E45D7"/>
    <w:rsid w:val="001E69C7"/>
    <w:rsid w:val="001F1B37"/>
    <w:rsid w:val="00200E8A"/>
    <w:rsid w:val="00202546"/>
    <w:rsid w:val="00205077"/>
    <w:rsid w:val="002054A4"/>
    <w:rsid w:val="0021303E"/>
    <w:rsid w:val="0022016F"/>
    <w:rsid w:val="00224A06"/>
    <w:rsid w:val="00226F5E"/>
    <w:rsid w:val="00231FBC"/>
    <w:rsid w:val="002325F2"/>
    <w:rsid w:val="00233525"/>
    <w:rsid w:val="002349A0"/>
    <w:rsid w:val="002360E8"/>
    <w:rsid w:val="002400CA"/>
    <w:rsid w:val="002430AB"/>
    <w:rsid w:val="00244B2B"/>
    <w:rsid w:val="002520B3"/>
    <w:rsid w:val="0025549D"/>
    <w:rsid w:val="00255A8D"/>
    <w:rsid w:val="00257A80"/>
    <w:rsid w:val="00263E1D"/>
    <w:rsid w:val="00265197"/>
    <w:rsid w:val="00267C2D"/>
    <w:rsid w:val="002708B0"/>
    <w:rsid w:val="00272CBA"/>
    <w:rsid w:val="00274A85"/>
    <w:rsid w:val="00275CA4"/>
    <w:rsid w:val="00281210"/>
    <w:rsid w:val="002832C4"/>
    <w:rsid w:val="002842B4"/>
    <w:rsid w:val="00286592"/>
    <w:rsid w:val="00287401"/>
    <w:rsid w:val="00287654"/>
    <w:rsid w:val="0028781F"/>
    <w:rsid w:val="00293CCE"/>
    <w:rsid w:val="0029580E"/>
    <w:rsid w:val="00296DD2"/>
    <w:rsid w:val="002A0F3A"/>
    <w:rsid w:val="002A0FA5"/>
    <w:rsid w:val="002A10E1"/>
    <w:rsid w:val="002A18CE"/>
    <w:rsid w:val="002A490B"/>
    <w:rsid w:val="002A5C3F"/>
    <w:rsid w:val="002B0569"/>
    <w:rsid w:val="002B1BA7"/>
    <w:rsid w:val="002B45D6"/>
    <w:rsid w:val="002B53E4"/>
    <w:rsid w:val="002B5652"/>
    <w:rsid w:val="002C461A"/>
    <w:rsid w:val="002C66C5"/>
    <w:rsid w:val="002C6782"/>
    <w:rsid w:val="002D4F93"/>
    <w:rsid w:val="002D7848"/>
    <w:rsid w:val="002E12D8"/>
    <w:rsid w:val="002E40DE"/>
    <w:rsid w:val="002E42F9"/>
    <w:rsid w:val="002F19F5"/>
    <w:rsid w:val="002F1C74"/>
    <w:rsid w:val="002F26FE"/>
    <w:rsid w:val="002F4151"/>
    <w:rsid w:val="002F4A61"/>
    <w:rsid w:val="00305137"/>
    <w:rsid w:val="00312153"/>
    <w:rsid w:val="00312204"/>
    <w:rsid w:val="00313A52"/>
    <w:rsid w:val="0031480E"/>
    <w:rsid w:val="003156E8"/>
    <w:rsid w:val="00315AC2"/>
    <w:rsid w:val="00315BAA"/>
    <w:rsid w:val="003163BD"/>
    <w:rsid w:val="00322A78"/>
    <w:rsid w:val="00323FF7"/>
    <w:rsid w:val="00325F58"/>
    <w:rsid w:val="0033233F"/>
    <w:rsid w:val="00341993"/>
    <w:rsid w:val="00354EAD"/>
    <w:rsid w:val="00362BD6"/>
    <w:rsid w:val="003669E9"/>
    <w:rsid w:val="00370B7C"/>
    <w:rsid w:val="00370D20"/>
    <w:rsid w:val="00373A14"/>
    <w:rsid w:val="00375524"/>
    <w:rsid w:val="003777C8"/>
    <w:rsid w:val="00377E46"/>
    <w:rsid w:val="00381EA3"/>
    <w:rsid w:val="00381F22"/>
    <w:rsid w:val="00385875"/>
    <w:rsid w:val="0038746E"/>
    <w:rsid w:val="00392F4A"/>
    <w:rsid w:val="0039328E"/>
    <w:rsid w:val="00393B1A"/>
    <w:rsid w:val="00394656"/>
    <w:rsid w:val="003965BA"/>
    <w:rsid w:val="00396792"/>
    <w:rsid w:val="00397995"/>
    <w:rsid w:val="003A0B8A"/>
    <w:rsid w:val="003A3439"/>
    <w:rsid w:val="003A368A"/>
    <w:rsid w:val="003A4C05"/>
    <w:rsid w:val="003A5C20"/>
    <w:rsid w:val="003A6577"/>
    <w:rsid w:val="003B140D"/>
    <w:rsid w:val="003B44DA"/>
    <w:rsid w:val="003B5D60"/>
    <w:rsid w:val="003C12F9"/>
    <w:rsid w:val="003C1588"/>
    <w:rsid w:val="003C1DAA"/>
    <w:rsid w:val="003D1627"/>
    <w:rsid w:val="003D4B58"/>
    <w:rsid w:val="003D764B"/>
    <w:rsid w:val="003E5649"/>
    <w:rsid w:val="003F1638"/>
    <w:rsid w:val="003F387E"/>
    <w:rsid w:val="003F5F10"/>
    <w:rsid w:val="003F6972"/>
    <w:rsid w:val="003F7544"/>
    <w:rsid w:val="003F7575"/>
    <w:rsid w:val="00400238"/>
    <w:rsid w:val="0040079F"/>
    <w:rsid w:val="00401CC7"/>
    <w:rsid w:val="00403276"/>
    <w:rsid w:val="004044E2"/>
    <w:rsid w:val="00406190"/>
    <w:rsid w:val="00406AAF"/>
    <w:rsid w:val="00407B6E"/>
    <w:rsid w:val="00414733"/>
    <w:rsid w:val="004150F5"/>
    <w:rsid w:val="004203B9"/>
    <w:rsid w:val="0042083C"/>
    <w:rsid w:val="00421B75"/>
    <w:rsid w:val="00421FC5"/>
    <w:rsid w:val="00424524"/>
    <w:rsid w:val="004247B5"/>
    <w:rsid w:val="00425241"/>
    <w:rsid w:val="00426DFB"/>
    <w:rsid w:val="00426F58"/>
    <w:rsid w:val="00427B80"/>
    <w:rsid w:val="00431CB1"/>
    <w:rsid w:val="00434965"/>
    <w:rsid w:val="00434BB5"/>
    <w:rsid w:val="00435844"/>
    <w:rsid w:val="00436378"/>
    <w:rsid w:val="00436E35"/>
    <w:rsid w:val="004370C4"/>
    <w:rsid w:val="00437C1B"/>
    <w:rsid w:val="00440C20"/>
    <w:rsid w:val="004436EA"/>
    <w:rsid w:val="00447970"/>
    <w:rsid w:val="004479B7"/>
    <w:rsid w:val="00450CDA"/>
    <w:rsid w:val="00457969"/>
    <w:rsid w:val="00460897"/>
    <w:rsid w:val="0046487E"/>
    <w:rsid w:val="00464F18"/>
    <w:rsid w:val="004657C1"/>
    <w:rsid w:val="00470840"/>
    <w:rsid w:val="00472007"/>
    <w:rsid w:val="00472CA0"/>
    <w:rsid w:val="004730A6"/>
    <w:rsid w:val="0047344A"/>
    <w:rsid w:val="004774FF"/>
    <w:rsid w:val="00481B4A"/>
    <w:rsid w:val="00483A11"/>
    <w:rsid w:val="0048533A"/>
    <w:rsid w:val="00493B7F"/>
    <w:rsid w:val="004942A6"/>
    <w:rsid w:val="0049443B"/>
    <w:rsid w:val="00494FAB"/>
    <w:rsid w:val="004966B8"/>
    <w:rsid w:val="004A2C46"/>
    <w:rsid w:val="004A2CEB"/>
    <w:rsid w:val="004A4EF1"/>
    <w:rsid w:val="004B0C42"/>
    <w:rsid w:val="004B1DE8"/>
    <w:rsid w:val="004B2559"/>
    <w:rsid w:val="004B3F01"/>
    <w:rsid w:val="004B7313"/>
    <w:rsid w:val="004C0FFC"/>
    <w:rsid w:val="004C2DC5"/>
    <w:rsid w:val="004C3B25"/>
    <w:rsid w:val="004D309B"/>
    <w:rsid w:val="004D4592"/>
    <w:rsid w:val="004D4613"/>
    <w:rsid w:val="004D77F2"/>
    <w:rsid w:val="004E2D81"/>
    <w:rsid w:val="004E694C"/>
    <w:rsid w:val="004E6ABA"/>
    <w:rsid w:val="004F6830"/>
    <w:rsid w:val="004F6EC3"/>
    <w:rsid w:val="00503082"/>
    <w:rsid w:val="0050394E"/>
    <w:rsid w:val="00505548"/>
    <w:rsid w:val="0051191A"/>
    <w:rsid w:val="0051396D"/>
    <w:rsid w:val="00514498"/>
    <w:rsid w:val="00514EEB"/>
    <w:rsid w:val="00525551"/>
    <w:rsid w:val="005258A2"/>
    <w:rsid w:val="00525938"/>
    <w:rsid w:val="0052643C"/>
    <w:rsid w:val="00526DBA"/>
    <w:rsid w:val="005278B5"/>
    <w:rsid w:val="00530F09"/>
    <w:rsid w:val="00535EFE"/>
    <w:rsid w:val="0053606E"/>
    <w:rsid w:val="00541A03"/>
    <w:rsid w:val="00542608"/>
    <w:rsid w:val="00545E01"/>
    <w:rsid w:val="00546CC8"/>
    <w:rsid w:val="00550779"/>
    <w:rsid w:val="00550F99"/>
    <w:rsid w:val="00553290"/>
    <w:rsid w:val="005638F0"/>
    <w:rsid w:val="005645DF"/>
    <w:rsid w:val="005667BF"/>
    <w:rsid w:val="00567807"/>
    <w:rsid w:val="0057176B"/>
    <w:rsid w:val="00571D2F"/>
    <w:rsid w:val="00572A17"/>
    <w:rsid w:val="00573568"/>
    <w:rsid w:val="00581A7A"/>
    <w:rsid w:val="005933B1"/>
    <w:rsid w:val="0059543C"/>
    <w:rsid w:val="005A4DE9"/>
    <w:rsid w:val="005A636D"/>
    <w:rsid w:val="005A7229"/>
    <w:rsid w:val="005B0FA3"/>
    <w:rsid w:val="005B34CD"/>
    <w:rsid w:val="005B6546"/>
    <w:rsid w:val="005C193D"/>
    <w:rsid w:val="005C2168"/>
    <w:rsid w:val="005C513E"/>
    <w:rsid w:val="005C5696"/>
    <w:rsid w:val="005C573B"/>
    <w:rsid w:val="005C6914"/>
    <w:rsid w:val="005D28B3"/>
    <w:rsid w:val="005D39A5"/>
    <w:rsid w:val="005D76BE"/>
    <w:rsid w:val="005E2252"/>
    <w:rsid w:val="005E28D1"/>
    <w:rsid w:val="005E5F63"/>
    <w:rsid w:val="005F04AE"/>
    <w:rsid w:val="005F2F3D"/>
    <w:rsid w:val="005F2F87"/>
    <w:rsid w:val="005F35B7"/>
    <w:rsid w:val="005F4B0B"/>
    <w:rsid w:val="005F4F63"/>
    <w:rsid w:val="005F76C6"/>
    <w:rsid w:val="00600478"/>
    <w:rsid w:val="00604F05"/>
    <w:rsid w:val="00604F81"/>
    <w:rsid w:val="00605A4C"/>
    <w:rsid w:val="0060690F"/>
    <w:rsid w:val="0060744B"/>
    <w:rsid w:val="006115D6"/>
    <w:rsid w:val="00613ECF"/>
    <w:rsid w:val="006160A8"/>
    <w:rsid w:val="006163A8"/>
    <w:rsid w:val="006167CB"/>
    <w:rsid w:val="006270B7"/>
    <w:rsid w:val="00627F4C"/>
    <w:rsid w:val="00627FD9"/>
    <w:rsid w:val="00630D99"/>
    <w:rsid w:val="006310E1"/>
    <w:rsid w:val="0063145E"/>
    <w:rsid w:val="006332D2"/>
    <w:rsid w:val="00633CB1"/>
    <w:rsid w:val="00636EDC"/>
    <w:rsid w:val="006414C9"/>
    <w:rsid w:val="00641922"/>
    <w:rsid w:val="00641A8A"/>
    <w:rsid w:val="00642097"/>
    <w:rsid w:val="00643824"/>
    <w:rsid w:val="00646B17"/>
    <w:rsid w:val="006478F2"/>
    <w:rsid w:val="00650444"/>
    <w:rsid w:val="00654689"/>
    <w:rsid w:val="006575F8"/>
    <w:rsid w:val="00662632"/>
    <w:rsid w:val="00665032"/>
    <w:rsid w:val="0066648C"/>
    <w:rsid w:val="00666DA7"/>
    <w:rsid w:val="00674D6A"/>
    <w:rsid w:val="006761E8"/>
    <w:rsid w:val="00684080"/>
    <w:rsid w:val="00684703"/>
    <w:rsid w:val="00686438"/>
    <w:rsid w:val="00687ED0"/>
    <w:rsid w:val="0069038A"/>
    <w:rsid w:val="006931CE"/>
    <w:rsid w:val="00694742"/>
    <w:rsid w:val="006A0F42"/>
    <w:rsid w:val="006A1690"/>
    <w:rsid w:val="006A222C"/>
    <w:rsid w:val="006A4FC9"/>
    <w:rsid w:val="006A65E4"/>
    <w:rsid w:val="006A787C"/>
    <w:rsid w:val="006B1984"/>
    <w:rsid w:val="006B6C59"/>
    <w:rsid w:val="006B72D8"/>
    <w:rsid w:val="006B74BC"/>
    <w:rsid w:val="006C00AC"/>
    <w:rsid w:val="006C22FC"/>
    <w:rsid w:val="006C23E3"/>
    <w:rsid w:val="006C46FF"/>
    <w:rsid w:val="006C485E"/>
    <w:rsid w:val="006C7A9C"/>
    <w:rsid w:val="006D129D"/>
    <w:rsid w:val="006D2D94"/>
    <w:rsid w:val="006D55D6"/>
    <w:rsid w:val="006D6D92"/>
    <w:rsid w:val="006D7841"/>
    <w:rsid w:val="006E13CA"/>
    <w:rsid w:val="006E34AD"/>
    <w:rsid w:val="006E39DC"/>
    <w:rsid w:val="006E40A6"/>
    <w:rsid w:val="006E411B"/>
    <w:rsid w:val="006E4735"/>
    <w:rsid w:val="006E4C24"/>
    <w:rsid w:val="006E513E"/>
    <w:rsid w:val="006E5930"/>
    <w:rsid w:val="006F32DF"/>
    <w:rsid w:val="006F53FB"/>
    <w:rsid w:val="006F6804"/>
    <w:rsid w:val="00702CC2"/>
    <w:rsid w:val="0070356C"/>
    <w:rsid w:val="007049B8"/>
    <w:rsid w:val="00704E54"/>
    <w:rsid w:val="00705373"/>
    <w:rsid w:val="00706433"/>
    <w:rsid w:val="0070755D"/>
    <w:rsid w:val="0071054C"/>
    <w:rsid w:val="00710B25"/>
    <w:rsid w:val="0071245E"/>
    <w:rsid w:val="00712BB7"/>
    <w:rsid w:val="00713902"/>
    <w:rsid w:val="0071402B"/>
    <w:rsid w:val="00717189"/>
    <w:rsid w:val="007201E2"/>
    <w:rsid w:val="00721FEE"/>
    <w:rsid w:val="00723B66"/>
    <w:rsid w:val="00723C2C"/>
    <w:rsid w:val="00724C21"/>
    <w:rsid w:val="007255F6"/>
    <w:rsid w:val="00726D3F"/>
    <w:rsid w:val="00726FC0"/>
    <w:rsid w:val="00727A4C"/>
    <w:rsid w:val="007325D5"/>
    <w:rsid w:val="0073274A"/>
    <w:rsid w:val="00736457"/>
    <w:rsid w:val="00741F2B"/>
    <w:rsid w:val="00742893"/>
    <w:rsid w:val="00743A17"/>
    <w:rsid w:val="007460AD"/>
    <w:rsid w:val="00746262"/>
    <w:rsid w:val="00747515"/>
    <w:rsid w:val="00753517"/>
    <w:rsid w:val="00755CF3"/>
    <w:rsid w:val="007573BF"/>
    <w:rsid w:val="00762403"/>
    <w:rsid w:val="0076673E"/>
    <w:rsid w:val="00771374"/>
    <w:rsid w:val="0077221C"/>
    <w:rsid w:val="007742BC"/>
    <w:rsid w:val="007758BB"/>
    <w:rsid w:val="007760CC"/>
    <w:rsid w:val="007773B5"/>
    <w:rsid w:val="00780687"/>
    <w:rsid w:val="00781631"/>
    <w:rsid w:val="007824B1"/>
    <w:rsid w:val="0079064D"/>
    <w:rsid w:val="00791FE9"/>
    <w:rsid w:val="0079280F"/>
    <w:rsid w:val="0079420A"/>
    <w:rsid w:val="00794A67"/>
    <w:rsid w:val="00795AD7"/>
    <w:rsid w:val="00795FFE"/>
    <w:rsid w:val="00796A80"/>
    <w:rsid w:val="00796CD9"/>
    <w:rsid w:val="007A1E33"/>
    <w:rsid w:val="007A4BD1"/>
    <w:rsid w:val="007A6236"/>
    <w:rsid w:val="007A79AF"/>
    <w:rsid w:val="007B0595"/>
    <w:rsid w:val="007B0F12"/>
    <w:rsid w:val="007B1AEA"/>
    <w:rsid w:val="007B3376"/>
    <w:rsid w:val="007B38C1"/>
    <w:rsid w:val="007B4604"/>
    <w:rsid w:val="007C2636"/>
    <w:rsid w:val="007C2DC4"/>
    <w:rsid w:val="007C31AB"/>
    <w:rsid w:val="007C799A"/>
    <w:rsid w:val="007D07D3"/>
    <w:rsid w:val="007D2716"/>
    <w:rsid w:val="007D46FF"/>
    <w:rsid w:val="007D68BC"/>
    <w:rsid w:val="007D6D07"/>
    <w:rsid w:val="007E0166"/>
    <w:rsid w:val="007E6D4D"/>
    <w:rsid w:val="007F24B4"/>
    <w:rsid w:val="007F58CD"/>
    <w:rsid w:val="007F6D09"/>
    <w:rsid w:val="00800558"/>
    <w:rsid w:val="00804F76"/>
    <w:rsid w:val="008074FF"/>
    <w:rsid w:val="008127E9"/>
    <w:rsid w:val="00812877"/>
    <w:rsid w:val="0081749E"/>
    <w:rsid w:val="00820055"/>
    <w:rsid w:val="008236DB"/>
    <w:rsid w:val="00824A4B"/>
    <w:rsid w:val="00830CA0"/>
    <w:rsid w:val="00830FCB"/>
    <w:rsid w:val="00835C68"/>
    <w:rsid w:val="0084061B"/>
    <w:rsid w:val="008453A3"/>
    <w:rsid w:val="008470E5"/>
    <w:rsid w:val="00850DF2"/>
    <w:rsid w:val="0085248E"/>
    <w:rsid w:val="00854A79"/>
    <w:rsid w:val="00855D6B"/>
    <w:rsid w:val="008571B4"/>
    <w:rsid w:val="00857BFA"/>
    <w:rsid w:val="008612D3"/>
    <w:rsid w:val="0086541D"/>
    <w:rsid w:val="00865D1F"/>
    <w:rsid w:val="0086624E"/>
    <w:rsid w:val="00871C8F"/>
    <w:rsid w:val="00871F8C"/>
    <w:rsid w:val="0087280C"/>
    <w:rsid w:val="00874DDB"/>
    <w:rsid w:val="008756BA"/>
    <w:rsid w:val="00875C89"/>
    <w:rsid w:val="008769DE"/>
    <w:rsid w:val="00882842"/>
    <w:rsid w:val="008831EE"/>
    <w:rsid w:val="0088772B"/>
    <w:rsid w:val="00893FF6"/>
    <w:rsid w:val="00894349"/>
    <w:rsid w:val="00895AE1"/>
    <w:rsid w:val="00897191"/>
    <w:rsid w:val="008A4E7A"/>
    <w:rsid w:val="008B4ADC"/>
    <w:rsid w:val="008B7262"/>
    <w:rsid w:val="008C1A09"/>
    <w:rsid w:val="008C4423"/>
    <w:rsid w:val="008C6B9E"/>
    <w:rsid w:val="008D1948"/>
    <w:rsid w:val="008D25D7"/>
    <w:rsid w:val="008D629F"/>
    <w:rsid w:val="008E7E85"/>
    <w:rsid w:val="008F192D"/>
    <w:rsid w:val="008F1D7F"/>
    <w:rsid w:val="008F1F96"/>
    <w:rsid w:val="008F715E"/>
    <w:rsid w:val="0090062D"/>
    <w:rsid w:val="0090597D"/>
    <w:rsid w:val="0091007A"/>
    <w:rsid w:val="0091216C"/>
    <w:rsid w:val="00912335"/>
    <w:rsid w:val="0091334F"/>
    <w:rsid w:val="00913425"/>
    <w:rsid w:val="00914A70"/>
    <w:rsid w:val="00923D71"/>
    <w:rsid w:val="00933C9F"/>
    <w:rsid w:val="00937152"/>
    <w:rsid w:val="009438F0"/>
    <w:rsid w:val="00943AE2"/>
    <w:rsid w:val="00944957"/>
    <w:rsid w:val="00944FD7"/>
    <w:rsid w:val="00946F95"/>
    <w:rsid w:val="00951796"/>
    <w:rsid w:val="0095189B"/>
    <w:rsid w:val="00951D1C"/>
    <w:rsid w:val="0095607A"/>
    <w:rsid w:val="009605FA"/>
    <w:rsid w:val="00965017"/>
    <w:rsid w:val="00967597"/>
    <w:rsid w:val="00967612"/>
    <w:rsid w:val="0097070C"/>
    <w:rsid w:val="0097116E"/>
    <w:rsid w:val="00971483"/>
    <w:rsid w:val="009766FC"/>
    <w:rsid w:val="009774D7"/>
    <w:rsid w:val="009844DB"/>
    <w:rsid w:val="009924C2"/>
    <w:rsid w:val="00994BD8"/>
    <w:rsid w:val="00996BC7"/>
    <w:rsid w:val="00996CEE"/>
    <w:rsid w:val="009A0C09"/>
    <w:rsid w:val="009A1943"/>
    <w:rsid w:val="009A26C4"/>
    <w:rsid w:val="009A57CE"/>
    <w:rsid w:val="009A7C3D"/>
    <w:rsid w:val="009B06BE"/>
    <w:rsid w:val="009B1183"/>
    <w:rsid w:val="009B3CBA"/>
    <w:rsid w:val="009B68E6"/>
    <w:rsid w:val="009C2B49"/>
    <w:rsid w:val="009C35F4"/>
    <w:rsid w:val="009D20E7"/>
    <w:rsid w:val="009D24D6"/>
    <w:rsid w:val="009D25E3"/>
    <w:rsid w:val="009D6DC3"/>
    <w:rsid w:val="009D706A"/>
    <w:rsid w:val="009E0ED9"/>
    <w:rsid w:val="009E15FD"/>
    <w:rsid w:val="009E662C"/>
    <w:rsid w:val="009E6BAF"/>
    <w:rsid w:val="009F1AA0"/>
    <w:rsid w:val="009F2C01"/>
    <w:rsid w:val="009F4709"/>
    <w:rsid w:val="009F4E3A"/>
    <w:rsid w:val="00A01D06"/>
    <w:rsid w:val="00A06803"/>
    <w:rsid w:val="00A0775F"/>
    <w:rsid w:val="00A07EB3"/>
    <w:rsid w:val="00A100D6"/>
    <w:rsid w:val="00A12CC7"/>
    <w:rsid w:val="00A1367C"/>
    <w:rsid w:val="00A13B32"/>
    <w:rsid w:val="00A13C86"/>
    <w:rsid w:val="00A15D84"/>
    <w:rsid w:val="00A170DF"/>
    <w:rsid w:val="00A202AF"/>
    <w:rsid w:val="00A240B8"/>
    <w:rsid w:val="00A26097"/>
    <w:rsid w:val="00A313C0"/>
    <w:rsid w:val="00A41486"/>
    <w:rsid w:val="00A41506"/>
    <w:rsid w:val="00A446EE"/>
    <w:rsid w:val="00A452F1"/>
    <w:rsid w:val="00A45B09"/>
    <w:rsid w:val="00A46BFE"/>
    <w:rsid w:val="00A47C21"/>
    <w:rsid w:val="00A502CE"/>
    <w:rsid w:val="00A52C8A"/>
    <w:rsid w:val="00A53260"/>
    <w:rsid w:val="00A5420F"/>
    <w:rsid w:val="00A54863"/>
    <w:rsid w:val="00A60BAB"/>
    <w:rsid w:val="00A61372"/>
    <w:rsid w:val="00A670B6"/>
    <w:rsid w:val="00A8058B"/>
    <w:rsid w:val="00A80FC0"/>
    <w:rsid w:val="00A81473"/>
    <w:rsid w:val="00A82EB1"/>
    <w:rsid w:val="00A83B9C"/>
    <w:rsid w:val="00A84637"/>
    <w:rsid w:val="00A8756C"/>
    <w:rsid w:val="00A90D8D"/>
    <w:rsid w:val="00A93A84"/>
    <w:rsid w:val="00A941C0"/>
    <w:rsid w:val="00A94B5D"/>
    <w:rsid w:val="00A97386"/>
    <w:rsid w:val="00AA1484"/>
    <w:rsid w:val="00AA2751"/>
    <w:rsid w:val="00AA78B3"/>
    <w:rsid w:val="00AB4644"/>
    <w:rsid w:val="00AB7407"/>
    <w:rsid w:val="00AC0A7B"/>
    <w:rsid w:val="00AC2154"/>
    <w:rsid w:val="00AC346B"/>
    <w:rsid w:val="00AC69DB"/>
    <w:rsid w:val="00AC73B1"/>
    <w:rsid w:val="00AD08B9"/>
    <w:rsid w:val="00AD08E0"/>
    <w:rsid w:val="00AE036B"/>
    <w:rsid w:val="00AE16D1"/>
    <w:rsid w:val="00AE27CC"/>
    <w:rsid w:val="00AE4BF3"/>
    <w:rsid w:val="00AE62F6"/>
    <w:rsid w:val="00AE6B65"/>
    <w:rsid w:val="00AE75B6"/>
    <w:rsid w:val="00AF042B"/>
    <w:rsid w:val="00AF4ED8"/>
    <w:rsid w:val="00AF729B"/>
    <w:rsid w:val="00B0284D"/>
    <w:rsid w:val="00B04627"/>
    <w:rsid w:val="00B04B77"/>
    <w:rsid w:val="00B1699B"/>
    <w:rsid w:val="00B17355"/>
    <w:rsid w:val="00B301CA"/>
    <w:rsid w:val="00B30554"/>
    <w:rsid w:val="00B31D09"/>
    <w:rsid w:val="00B32081"/>
    <w:rsid w:val="00B35EC0"/>
    <w:rsid w:val="00B41781"/>
    <w:rsid w:val="00B42B64"/>
    <w:rsid w:val="00B43843"/>
    <w:rsid w:val="00B4464C"/>
    <w:rsid w:val="00B46213"/>
    <w:rsid w:val="00B4655F"/>
    <w:rsid w:val="00B50987"/>
    <w:rsid w:val="00B527DB"/>
    <w:rsid w:val="00B53770"/>
    <w:rsid w:val="00B538BD"/>
    <w:rsid w:val="00B53C64"/>
    <w:rsid w:val="00B53F30"/>
    <w:rsid w:val="00B57891"/>
    <w:rsid w:val="00B6210E"/>
    <w:rsid w:val="00B62528"/>
    <w:rsid w:val="00B62F20"/>
    <w:rsid w:val="00B640DF"/>
    <w:rsid w:val="00B6594A"/>
    <w:rsid w:val="00B75D07"/>
    <w:rsid w:val="00B761D7"/>
    <w:rsid w:val="00B76D57"/>
    <w:rsid w:val="00B80A85"/>
    <w:rsid w:val="00B83A78"/>
    <w:rsid w:val="00B9043D"/>
    <w:rsid w:val="00B95784"/>
    <w:rsid w:val="00B96A42"/>
    <w:rsid w:val="00B96AD3"/>
    <w:rsid w:val="00BA01D2"/>
    <w:rsid w:val="00BA6A49"/>
    <w:rsid w:val="00BB1DF1"/>
    <w:rsid w:val="00BB27A7"/>
    <w:rsid w:val="00BB70DF"/>
    <w:rsid w:val="00BC206E"/>
    <w:rsid w:val="00BC7EC9"/>
    <w:rsid w:val="00BD0D2E"/>
    <w:rsid w:val="00BE10B5"/>
    <w:rsid w:val="00BE4729"/>
    <w:rsid w:val="00BF099A"/>
    <w:rsid w:val="00BF0B0A"/>
    <w:rsid w:val="00BF1431"/>
    <w:rsid w:val="00BF2090"/>
    <w:rsid w:val="00BF44C9"/>
    <w:rsid w:val="00BF49B4"/>
    <w:rsid w:val="00C052D1"/>
    <w:rsid w:val="00C05EF6"/>
    <w:rsid w:val="00C1306C"/>
    <w:rsid w:val="00C162C9"/>
    <w:rsid w:val="00C176AE"/>
    <w:rsid w:val="00C3100F"/>
    <w:rsid w:val="00C346B7"/>
    <w:rsid w:val="00C35773"/>
    <w:rsid w:val="00C35E47"/>
    <w:rsid w:val="00C374B8"/>
    <w:rsid w:val="00C421F0"/>
    <w:rsid w:val="00C43662"/>
    <w:rsid w:val="00C444B3"/>
    <w:rsid w:val="00C516D5"/>
    <w:rsid w:val="00C51740"/>
    <w:rsid w:val="00C52BD0"/>
    <w:rsid w:val="00C53FB7"/>
    <w:rsid w:val="00C577F8"/>
    <w:rsid w:val="00C60AED"/>
    <w:rsid w:val="00C6299A"/>
    <w:rsid w:val="00C63AE4"/>
    <w:rsid w:val="00C6790D"/>
    <w:rsid w:val="00C70DDC"/>
    <w:rsid w:val="00C71FC3"/>
    <w:rsid w:val="00C72747"/>
    <w:rsid w:val="00C73300"/>
    <w:rsid w:val="00C73D51"/>
    <w:rsid w:val="00C7676A"/>
    <w:rsid w:val="00C77CA6"/>
    <w:rsid w:val="00C81673"/>
    <w:rsid w:val="00C8386F"/>
    <w:rsid w:val="00C83D0F"/>
    <w:rsid w:val="00C83E2E"/>
    <w:rsid w:val="00C847D3"/>
    <w:rsid w:val="00C863AA"/>
    <w:rsid w:val="00C937CA"/>
    <w:rsid w:val="00C94B8F"/>
    <w:rsid w:val="00CA22F7"/>
    <w:rsid w:val="00CA34DB"/>
    <w:rsid w:val="00CA3E04"/>
    <w:rsid w:val="00CA46E3"/>
    <w:rsid w:val="00CA49BF"/>
    <w:rsid w:val="00CA7826"/>
    <w:rsid w:val="00CB1642"/>
    <w:rsid w:val="00CB16B1"/>
    <w:rsid w:val="00CB5C24"/>
    <w:rsid w:val="00CC0812"/>
    <w:rsid w:val="00CC14CC"/>
    <w:rsid w:val="00CC350B"/>
    <w:rsid w:val="00CC5D2D"/>
    <w:rsid w:val="00CD253A"/>
    <w:rsid w:val="00CD3B7A"/>
    <w:rsid w:val="00CD4661"/>
    <w:rsid w:val="00CE00E0"/>
    <w:rsid w:val="00CE12AC"/>
    <w:rsid w:val="00CE1B55"/>
    <w:rsid w:val="00CE3CFF"/>
    <w:rsid w:val="00CE3E24"/>
    <w:rsid w:val="00CF30A3"/>
    <w:rsid w:val="00CF7179"/>
    <w:rsid w:val="00D06712"/>
    <w:rsid w:val="00D075EA"/>
    <w:rsid w:val="00D1280D"/>
    <w:rsid w:val="00D13115"/>
    <w:rsid w:val="00D139E5"/>
    <w:rsid w:val="00D20612"/>
    <w:rsid w:val="00D22563"/>
    <w:rsid w:val="00D22EBF"/>
    <w:rsid w:val="00D243C8"/>
    <w:rsid w:val="00D25517"/>
    <w:rsid w:val="00D26C42"/>
    <w:rsid w:val="00D26E08"/>
    <w:rsid w:val="00D32174"/>
    <w:rsid w:val="00D33BBD"/>
    <w:rsid w:val="00D41DE8"/>
    <w:rsid w:val="00D45F4C"/>
    <w:rsid w:val="00D46AC1"/>
    <w:rsid w:val="00D47443"/>
    <w:rsid w:val="00D50AEA"/>
    <w:rsid w:val="00D52FA5"/>
    <w:rsid w:val="00D54330"/>
    <w:rsid w:val="00D60A5F"/>
    <w:rsid w:val="00D60DB5"/>
    <w:rsid w:val="00D62814"/>
    <w:rsid w:val="00D72113"/>
    <w:rsid w:val="00D72526"/>
    <w:rsid w:val="00D72C40"/>
    <w:rsid w:val="00D736F3"/>
    <w:rsid w:val="00D75E0A"/>
    <w:rsid w:val="00D84664"/>
    <w:rsid w:val="00D90D1A"/>
    <w:rsid w:val="00D91C42"/>
    <w:rsid w:val="00D92962"/>
    <w:rsid w:val="00D931D2"/>
    <w:rsid w:val="00D9324C"/>
    <w:rsid w:val="00D9430D"/>
    <w:rsid w:val="00D948F4"/>
    <w:rsid w:val="00D94AF1"/>
    <w:rsid w:val="00D95571"/>
    <w:rsid w:val="00D9602F"/>
    <w:rsid w:val="00D97660"/>
    <w:rsid w:val="00DA4679"/>
    <w:rsid w:val="00DA4AAA"/>
    <w:rsid w:val="00DA54C5"/>
    <w:rsid w:val="00DA54F2"/>
    <w:rsid w:val="00DA5A3F"/>
    <w:rsid w:val="00DA6292"/>
    <w:rsid w:val="00DA7341"/>
    <w:rsid w:val="00DB06B2"/>
    <w:rsid w:val="00DB46CA"/>
    <w:rsid w:val="00DB7445"/>
    <w:rsid w:val="00DC3C7C"/>
    <w:rsid w:val="00DC5135"/>
    <w:rsid w:val="00DC6039"/>
    <w:rsid w:val="00DC661D"/>
    <w:rsid w:val="00DC7FD7"/>
    <w:rsid w:val="00DD0DCE"/>
    <w:rsid w:val="00DD1087"/>
    <w:rsid w:val="00DD15C7"/>
    <w:rsid w:val="00DD1F38"/>
    <w:rsid w:val="00DD3208"/>
    <w:rsid w:val="00DD3BE4"/>
    <w:rsid w:val="00DD5CF1"/>
    <w:rsid w:val="00DD5E4B"/>
    <w:rsid w:val="00DD79AD"/>
    <w:rsid w:val="00DE2B30"/>
    <w:rsid w:val="00DE3DBF"/>
    <w:rsid w:val="00DE4C9F"/>
    <w:rsid w:val="00DE5FC6"/>
    <w:rsid w:val="00DE71D9"/>
    <w:rsid w:val="00DF1D51"/>
    <w:rsid w:val="00DF283A"/>
    <w:rsid w:val="00DF46B8"/>
    <w:rsid w:val="00DF5EA0"/>
    <w:rsid w:val="00DF788C"/>
    <w:rsid w:val="00DF7CD8"/>
    <w:rsid w:val="00E05363"/>
    <w:rsid w:val="00E1485D"/>
    <w:rsid w:val="00E14CD2"/>
    <w:rsid w:val="00E16B03"/>
    <w:rsid w:val="00E16D0F"/>
    <w:rsid w:val="00E31669"/>
    <w:rsid w:val="00E3173F"/>
    <w:rsid w:val="00E35E5A"/>
    <w:rsid w:val="00E37846"/>
    <w:rsid w:val="00E5183E"/>
    <w:rsid w:val="00E54E06"/>
    <w:rsid w:val="00E578CF"/>
    <w:rsid w:val="00E600D9"/>
    <w:rsid w:val="00E6619C"/>
    <w:rsid w:val="00E7074D"/>
    <w:rsid w:val="00E729CC"/>
    <w:rsid w:val="00E75AD1"/>
    <w:rsid w:val="00E772E2"/>
    <w:rsid w:val="00E77D0D"/>
    <w:rsid w:val="00E86115"/>
    <w:rsid w:val="00E8668B"/>
    <w:rsid w:val="00E924AE"/>
    <w:rsid w:val="00E94D03"/>
    <w:rsid w:val="00E94FDE"/>
    <w:rsid w:val="00E954CC"/>
    <w:rsid w:val="00E97D08"/>
    <w:rsid w:val="00EA0716"/>
    <w:rsid w:val="00EA1750"/>
    <w:rsid w:val="00EA24E9"/>
    <w:rsid w:val="00EA3198"/>
    <w:rsid w:val="00EA42CC"/>
    <w:rsid w:val="00EA78F1"/>
    <w:rsid w:val="00EB0185"/>
    <w:rsid w:val="00EB17EC"/>
    <w:rsid w:val="00EB3EB3"/>
    <w:rsid w:val="00EB53E4"/>
    <w:rsid w:val="00EB5A45"/>
    <w:rsid w:val="00EB5D1B"/>
    <w:rsid w:val="00EC4ACF"/>
    <w:rsid w:val="00EC7FCC"/>
    <w:rsid w:val="00ED4B32"/>
    <w:rsid w:val="00EE5105"/>
    <w:rsid w:val="00EE529A"/>
    <w:rsid w:val="00EE5734"/>
    <w:rsid w:val="00EE6410"/>
    <w:rsid w:val="00EE75E8"/>
    <w:rsid w:val="00EF0333"/>
    <w:rsid w:val="00EF2451"/>
    <w:rsid w:val="00EF3F1D"/>
    <w:rsid w:val="00EF5861"/>
    <w:rsid w:val="00EF5C2A"/>
    <w:rsid w:val="00EF77DA"/>
    <w:rsid w:val="00F00A71"/>
    <w:rsid w:val="00F034FE"/>
    <w:rsid w:val="00F04B85"/>
    <w:rsid w:val="00F05DC3"/>
    <w:rsid w:val="00F06554"/>
    <w:rsid w:val="00F10E06"/>
    <w:rsid w:val="00F131DD"/>
    <w:rsid w:val="00F1610C"/>
    <w:rsid w:val="00F2064D"/>
    <w:rsid w:val="00F24CEF"/>
    <w:rsid w:val="00F25FC7"/>
    <w:rsid w:val="00F26EE6"/>
    <w:rsid w:val="00F2708F"/>
    <w:rsid w:val="00F270E0"/>
    <w:rsid w:val="00F31361"/>
    <w:rsid w:val="00F352DC"/>
    <w:rsid w:val="00F35AD3"/>
    <w:rsid w:val="00F36988"/>
    <w:rsid w:val="00F37AD1"/>
    <w:rsid w:val="00F44597"/>
    <w:rsid w:val="00F45B8C"/>
    <w:rsid w:val="00F468D9"/>
    <w:rsid w:val="00F46A06"/>
    <w:rsid w:val="00F47C5A"/>
    <w:rsid w:val="00F47EC1"/>
    <w:rsid w:val="00F5157E"/>
    <w:rsid w:val="00F530FF"/>
    <w:rsid w:val="00F54EC9"/>
    <w:rsid w:val="00F5670E"/>
    <w:rsid w:val="00F57DCD"/>
    <w:rsid w:val="00F63B98"/>
    <w:rsid w:val="00F654FC"/>
    <w:rsid w:val="00F67666"/>
    <w:rsid w:val="00F70482"/>
    <w:rsid w:val="00F72C2C"/>
    <w:rsid w:val="00F7723A"/>
    <w:rsid w:val="00F8125D"/>
    <w:rsid w:val="00F8135E"/>
    <w:rsid w:val="00F825B9"/>
    <w:rsid w:val="00F83CB8"/>
    <w:rsid w:val="00F94632"/>
    <w:rsid w:val="00F95CA3"/>
    <w:rsid w:val="00F97B9C"/>
    <w:rsid w:val="00FA17F4"/>
    <w:rsid w:val="00FA3E84"/>
    <w:rsid w:val="00FA4617"/>
    <w:rsid w:val="00FA4665"/>
    <w:rsid w:val="00FA616B"/>
    <w:rsid w:val="00FB0B5A"/>
    <w:rsid w:val="00FB158D"/>
    <w:rsid w:val="00FC12E8"/>
    <w:rsid w:val="00FC2F40"/>
    <w:rsid w:val="00FC34F2"/>
    <w:rsid w:val="00FC4BDF"/>
    <w:rsid w:val="00FC578C"/>
    <w:rsid w:val="00FC6724"/>
    <w:rsid w:val="00FC6A73"/>
    <w:rsid w:val="00FC6D66"/>
    <w:rsid w:val="00FC782D"/>
    <w:rsid w:val="00FC783F"/>
    <w:rsid w:val="00FD08F9"/>
    <w:rsid w:val="00FD7491"/>
    <w:rsid w:val="00FE059D"/>
    <w:rsid w:val="00FE2C82"/>
    <w:rsid w:val="00FE3F2F"/>
    <w:rsid w:val="00FE6142"/>
    <w:rsid w:val="00FE6151"/>
    <w:rsid w:val="00FE7A2C"/>
    <w:rsid w:val="00FE7EDF"/>
    <w:rsid w:val="00FF33CB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23A5B-54E1-44BF-A112-DC75E7CA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A8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4A8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74A85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274A85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74A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74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274A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74A85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74A85"/>
    <w:pPr>
      <w:suppressAutoHyphens/>
      <w:ind w:left="720" w:firstLine="0"/>
      <w:contextualSpacing/>
      <w:jc w:val="left"/>
    </w:pPr>
    <w:rPr>
      <w:lang w:eastAsia="ar-SA"/>
    </w:rPr>
  </w:style>
  <w:style w:type="character" w:styleId="Odwoanieprzypisudolnego">
    <w:name w:val="footnote reference"/>
    <w:rsid w:val="00274A85"/>
    <w:rPr>
      <w:vertAlign w:val="superscript"/>
    </w:rPr>
  </w:style>
  <w:style w:type="paragraph" w:customStyle="1" w:styleId="Tekstpodstawowy31">
    <w:name w:val="Tekst podstawowy 31"/>
    <w:basedOn w:val="Normalny"/>
    <w:rsid w:val="00274A85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274A8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74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274A85"/>
    <w:rPr>
      <w:vertAlign w:val="superscript"/>
    </w:rPr>
  </w:style>
  <w:style w:type="character" w:customStyle="1" w:styleId="DeltaViewInsertion">
    <w:name w:val="DeltaView Insertion"/>
    <w:rsid w:val="00274A85"/>
    <w:rPr>
      <w:b/>
      <w:bCs w:val="0"/>
      <w:i/>
      <w:iCs w:val="0"/>
      <w:spacing w:val="0"/>
    </w:rPr>
  </w:style>
  <w:style w:type="character" w:customStyle="1" w:styleId="AkapitzlistZnak">
    <w:name w:val="Akapit z listą Znak"/>
    <w:link w:val="Akapitzlist"/>
    <w:uiPriority w:val="34"/>
    <w:locked/>
    <w:rsid w:val="00274A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4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A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A8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Bystrzycka</dc:creator>
  <cp:keywords/>
  <dc:description/>
  <cp:lastModifiedBy>Paulina Bystrzycka</cp:lastModifiedBy>
  <cp:revision>2</cp:revision>
  <dcterms:created xsi:type="dcterms:W3CDTF">2019-10-29T08:36:00Z</dcterms:created>
  <dcterms:modified xsi:type="dcterms:W3CDTF">2019-10-29T08:36:00Z</dcterms:modified>
</cp:coreProperties>
</file>