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D4" w:rsidRPr="00AF65D4" w:rsidRDefault="00AF65D4" w:rsidP="00AF65D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Arial"/>
          <w:color w:val="000000"/>
        </w:rPr>
      </w:pPr>
      <w:r w:rsidRPr="00AF65D4">
        <w:rPr>
          <w:rFonts w:ascii="Arial Narrow" w:eastAsia="Calibri" w:hAnsi="Arial Narrow" w:cs="Arial"/>
          <w:color w:val="000000"/>
        </w:rPr>
        <w:t>Załącznik nr 2 do Ogłoszenia o dialogu technicznym</w:t>
      </w:r>
    </w:p>
    <w:p w:rsidR="00AF65D4" w:rsidRPr="00AF65D4" w:rsidRDefault="00AF65D4" w:rsidP="00AF65D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Arial"/>
          <w:color w:val="00000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0466"/>
      </w:tblGrid>
      <w:tr w:rsidR="00AF65D4" w:rsidRPr="00AF65D4" w:rsidTr="008A24FA">
        <w:trPr>
          <w:trHeight w:val="454"/>
        </w:trPr>
        <w:tc>
          <w:tcPr>
            <w:tcW w:w="10466" w:type="dxa"/>
            <w:shd w:val="clear" w:color="auto" w:fill="D9D9D9"/>
            <w:vAlign w:val="center"/>
          </w:tcPr>
          <w:p w:rsidR="00AF65D4" w:rsidRPr="00AF65D4" w:rsidRDefault="00AF65D4" w:rsidP="00AF65D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AF65D4">
              <w:rPr>
                <w:rFonts w:ascii="Arial Narrow" w:eastAsia="Calibri" w:hAnsi="Arial Narrow" w:cs="Times New Roman"/>
                <w:b/>
              </w:rPr>
              <w:t>Zgłoszenie do udziału w dialogu technicznym</w:t>
            </w:r>
          </w:p>
        </w:tc>
      </w:tr>
    </w:tbl>
    <w:p w:rsidR="00AF65D4" w:rsidRPr="00AF65D4" w:rsidRDefault="00AF65D4" w:rsidP="00AF65D4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AF65D4" w:rsidRPr="00AF65D4" w:rsidRDefault="00AF65D4" w:rsidP="00AF65D4">
      <w:pPr>
        <w:tabs>
          <w:tab w:val="left" w:pos="965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AF65D4">
        <w:rPr>
          <w:rFonts w:ascii="Arial Narrow" w:eastAsia="Calibri" w:hAnsi="Arial Narrow" w:cs="Times New Roman"/>
          <w:b/>
        </w:rPr>
        <w:t>Uczestnik ubiegający się o udział w dialogu technicznym:</w:t>
      </w:r>
    </w:p>
    <w:p w:rsidR="00AF65D4" w:rsidRPr="00AF65D4" w:rsidRDefault="00AF65D4" w:rsidP="00AF65D4">
      <w:pPr>
        <w:tabs>
          <w:tab w:val="left" w:pos="965"/>
        </w:tabs>
        <w:spacing w:after="0" w:line="240" w:lineRule="auto"/>
        <w:rPr>
          <w:rFonts w:ascii="Arial Narrow" w:eastAsia="Calibri" w:hAnsi="Arial Narrow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4053"/>
        <w:gridCol w:w="3121"/>
        <w:gridCol w:w="2609"/>
      </w:tblGrid>
      <w:tr w:rsidR="00AF65D4" w:rsidRPr="00AF65D4" w:rsidTr="00AF65D4">
        <w:tc>
          <w:tcPr>
            <w:tcW w:w="567" w:type="dxa"/>
            <w:shd w:val="clear" w:color="auto" w:fill="D9D9D9"/>
          </w:tcPr>
          <w:p w:rsidR="00AF65D4" w:rsidRPr="00AF65D4" w:rsidRDefault="00AF65D4" w:rsidP="00AF65D4">
            <w:pPr>
              <w:tabs>
                <w:tab w:val="left" w:pos="965"/>
              </w:tabs>
              <w:jc w:val="center"/>
              <w:rPr>
                <w:rFonts w:ascii="Arial Narrow" w:eastAsia="Calibri" w:hAnsi="Arial Narrow" w:cs="Times New Roman"/>
                <w:b/>
              </w:rPr>
            </w:pPr>
            <w:r w:rsidRPr="00AF65D4">
              <w:rPr>
                <w:rFonts w:ascii="Arial Narrow" w:eastAsia="Calibri" w:hAnsi="Arial Narrow" w:cs="Times New Roman"/>
                <w:b/>
              </w:rPr>
              <w:t>Lp.</w:t>
            </w:r>
          </w:p>
        </w:tc>
        <w:tc>
          <w:tcPr>
            <w:tcW w:w="4111" w:type="dxa"/>
            <w:shd w:val="clear" w:color="auto" w:fill="D9D9D9"/>
          </w:tcPr>
          <w:p w:rsidR="00AF65D4" w:rsidRPr="00AF65D4" w:rsidRDefault="00AF65D4" w:rsidP="00AF65D4">
            <w:pPr>
              <w:tabs>
                <w:tab w:val="left" w:pos="965"/>
              </w:tabs>
              <w:jc w:val="center"/>
              <w:rPr>
                <w:rFonts w:ascii="Arial Narrow" w:eastAsia="Calibri" w:hAnsi="Arial Narrow" w:cs="Times New Roman"/>
                <w:b/>
              </w:rPr>
            </w:pPr>
            <w:r w:rsidRPr="00AF65D4">
              <w:rPr>
                <w:rFonts w:ascii="Arial Narrow" w:eastAsia="Calibri" w:hAnsi="Arial Narrow" w:cs="Times New Roman"/>
                <w:b/>
              </w:rPr>
              <w:t>Nazwa (firma) uczestnika</w:t>
            </w:r>
          </w:p>
        </w:tc>
        <w:tc>
          <w:tcPr>
            <w:tcW w:w="3168" w:type="dxa"/>
            <w:shd w:val="clear" w:color="auto" w:fill="D9D9D9"/>
          </w:tcPr>
          <w:p w:rsidR="00AF65D4" w:rsidRPr="00AF65D4" w:rsidRDefault="00AF65D4" w:rsidP="00AF65D4">
            <w:pPr>
              <w:tabs>
                <w:tab w:val="left" w:pos="965"/>
              </w:tabs>
              <w:jc w:val="center"/>
              <w:rPr>
                <w:rFonts w:ascii="Arial Narrow" w:eastAsia="Calibri" w:hAnsi="Arial Narrow" w:cs="Times New Roman"/>
                <w:b/>
              </w:rPr>
            </w:pPr>
            <w:r w:rsidRPr="00AF65D4">
              <w:rPr>
                <w:rFonts w:ascii="Arial Narrow" w:eastAsia="Calibri" w:hAnsi="Arial Narrow" w:cs="Times New Roman"/>
                <w:b/>
              </w:rPr>
              <w:t>Adres</w:t>
            </w:r>
          </w:p>
        </w:tc>
        <w:tc>
          <w:tcPr>
            <w:tcW w:w="2644" w:type="dxa"/>
            <w:shd w:val="clear" w:color="auto" w:fill="D9D9D9"/>
          </w:tcPr>
          <w:p w:rsidR="00AF65D4" w:rsidRPr="00AF65D4" w:rsidRDefault="00AF65D4" w:rsidP="00AF65D4">
            <w:pPr>
              <w:tabs>
                <w:tab w:val="left" w:pos="965"/>
              </w:tabs>
              <w:jc w:val="center"/>
              <w:rPr>
                <w:rFonts w:ascii="Arial Narrow" w:eastAsia="Calibri" w:hAnsi="Arial Narrow" w:cs="Times New Roman"/>
                <w:b/>
              </w:rPr>
            </w:pPr>
            <w:r w:rsidRPr="00AF65D4">
              <w:rPr>
                <w:rFonts w:ascii="Arial Narrow" w:eastAsia="Calibri" w:hAnsi="Arial Narrow" w:cs="Times New Roman"/>
                <w:b/>
              </w:rPr>
              <w:t>Status</w:t>
            </w:r>
            <w:r w:rsidRPr="00AF65D4">
              <w:rPr>
                <w:rFonts w:ascii="Arial Narrow" w:eastAsia="Calibri" w:hAnsi="Arial Narrow" w:cs="Times New Roman"/>
                <w:b/>
                <w:vertAlign w:val="superscript"/>
              </w:rPr>
              <w:t>1</w:t>
            </w:r>
          </w:p>
        </w:tc>
      </w:tr>
      <w:tr w:rsidR="00AF65D4" w:rsidRPr="00AF65D4" w:rsidTr="008A24FA">
        <w:trPr>
          <w:trHeight w:val="547"/>
        </w:trPr>
        <w:tc>
          <w:tcPr>
            <w:tcW w:w="567" w:type="dxa"/>
          </w:tcPr>
          <w:p w:rsidR="00AF65D4" w:rsidRPr="00AF65D4" w:rsidRDefault="00AF65D4" w:rsidP="00AF65D4">
            <w:pPr>
              <w:tabs>
                <w:tab w:val="left" w:pos="965"/>
              </w:tabs>
              <w:rPr>
                <w:rFonts w:ascii="Arial Narrow" w:eastAsia="Calibri" w:hAnsi="Arial Narrow" w:cs="Times New Roman"/>
              </w:rPr>
            </w:pPr>
          </w:p>
        </w:tc>
        <w:tc>
          <w:tcPr>
            <w:tcW w:w="4111" w:type="dxa"/>
          </w:tcPr>
          <w:p w:rsidR="00AF65D4" w:rsidRPr="00AF65D4" w:rsidRDefault="00AF65D4" w:rsidP="00AF65D4">
            <w:pPr>
              <w:tabs>
                <w:tab w:val="left" w:pos="965"/>
              </w:tabs>
              <w:rPr>
                <w:rFonts w:ascii="Arial Narrow" w:eastAsia="Calibri" w:hAnsi="Arial Narrow" w:cs="Times New Roman"/>
              </w:rPr>
            </w:pPr>
          </w:p>
        </w:tc>
        <w:tc>
          <w:tcPr>
            <w:tcW w:w="3168" w:type="dxa"/>
          </w:tcPr>
          <w:p w:rsidR="00AF65D4" w:rsidRPr="00AF65D4" w:rsidRDefault="00AF65D4" w:rsidP="00AF65D4">
            <w:pPr>
              <w:tabs>
                <w:tab w:val="left" w:pos="965"/>
              </w:tabs>
              <w:rPr>
                <w:rFonts w:ascii="Arial Narrow" w:eastAsia="Calibri" w:hAnsi="Arial Narrow" w:cs="Times New Roman"/>
              </w:rPr>
            </w:pPr>
          </w:p>
        </w:tc>
        <w:tc>
          <w:tcPr>
            <w:tcW w:w="2644" w:type="dxa"/>
          </w:tcPr>
          <w:p w:rsidR="00AF65D4" w:rsidRPr="00AF65D4" w:rsidRDefault="00AF65D4" w:rsidP="00AF65D4">
            <w:pPr>
              <w:tabs>
                <w:tab w:val="left" w:pos="965"/>
              </w:tabs>
              <w:rPr>
                <w:rFonts w:ascii="Arial Narrow" w:eastAsia="Calibri" w:hAnsi="Arial Narrow" w:cs="Times New Roman"/>
              </w:rPr>
            </w:pPr>
          </w:p>
        </w:tc>
      </w:tr>
    </w:tbl>
    <w:p w:rsidR="00AF65D4" w:rsidRPr="00AF65D4" w:rsidRDefault="00AF65D4" w:rsidP="00AF65D4">
      <w:pPr>
        <w:tabs>
          <w:tab w:val="left" w:pos="965"/>
        </w:tabs>
        <w:spacing w:after="0" w:line="240" w:lineRule="auto"/>
        <w:rPr>
          <w:rFonts w:ascii="Arial Narrow" w:eastAsia="Calibri" w:hAnsi="Arial Narrow" w:cs="Times New Roman"/>
        </w:rPr>
      </w:pPr>
    </w:p>
    <w:p w:rsidR="00AF65D4" w:rsidRPr="00AF65D4" w:rsidRDefault="00AF65D4" w:rsidP="00AF65D4">
      <w:pPr>
        <w:tabs>
          <w:tab w:val="left" w:pos="965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AF65D4">
        <w:rPr>
          <w:rFonts w:ascii="Arial Narrow" w:eastAsia="Calibri" w:hAnsi="Arial Narrow" w:cs="Times New Roman"/>
          <w:b/>
        </w:rPr>
        <w:t>Dane osoby upoważnionej przez uczestnika do kontaktów:</w:t>
      </w:r>
    </w:p>
    <w:p w:rsidR="00AF65D4" w:rsidRPr="00AF65D4" w:rsidRDefault="00AF65D4" w:rsidP="00AF65D4">
      <w:pPr>
        <w:tabs>
          <w:tab w:val="left" w:pos="965"/>
        </w:tabs>
        <w:spacing w:after="0" w:line="240" w:lineRule="auto"/>
        <w:rPr>
          <w:rFonts w:ascii="Arial Narrow" w:eastAsia="Calibri" w:hAnsi="Arial Narrow" w:cs="Times New Roman"/>
        </w:rPr>
      </w:pPr>
    </w:p>
    <w:p w:rsidR="00AF65D4" w:rsidRPr="00AF65D4" w:rsidRDefault="00AF65D4" w:rsidP="00AF65D4">
      <w:pPr>
        <w:tabs>
          <w:tab w:val="left" w:pos="965"/>
        </w:tabs>
        <w:spacing w:after="0" w:line="360" w:lineRule="auto"/>
        <w:rPr>
          <w:rFonts w:ascii="Arial Narrow" w:eastAsia="Calibri" w:hAnsi="Arial Narrow" w:cs="Times New Roman"/>
        </w:rPr>
      </w:pPr>
      <w:r w:rsidRPr="00AF65D4">
        <w:rPr>
          <w:rFonts w:ascii="Arial Narrow" w:eastAsia="Calibri" w:hAnsi="Arial Narrow" w:cs="Times New Roman"/>
        </w:rPr>
        <w:t>Imię i nazwisko    -  ……………………………………………………………………………………</w:t>
      </w:r>
    </w:p>
    <w:p w:rsidR="00AF65D4" w:rsidRPr="00AF65D4" w:rsidRDefault="00AF65D4" w:rsidP="00AF65D4">
      <w:pPr>
        <w:tabs>
          <w:tab w:val="left" w:pos="965"/>
        </w:tabs>
        <w:spacing w:after="0" w:line="360" w:lineRule="auto"/>
        <w:rPr>
          <w:rFonts w:ascii="Arial Narrow" w:eastAsia="Calibri" w:hAnsi="Arial Narrow" w:cs="Times New Roman"/>
        </w:rPr>
      </w:pPr>
      <w:r w:rsidRPr="00AF65D4">
        <w:rPr>
          <w:rFonts w:ascii="Arial Narrow" w:eastAsia="Calibri" w:hAnsi="Arial Narrow" w:cs="Times New Roman"/>
        </w:rPr>
        <w:t>Funkcja</w:t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  <w:t>-  ……………………………………………………………………………………</w:t>
      </w:r>
    </w:p>
    <w:p w:rsidR="00AF65D4" w:rsidRPr="00AF65D4" w:rsidRDefault="00AF65D4" w:rsidP="00AF65D4">
      <w:pPr>
        <w:tabs>
          <w:tab w:val="left" w:pos="965"/>
        </w:tabs>
        <w:spacing w:after="0" w:line="360" w:lineRule="auto"/>
        <w:rPr>
          <w:rFonts w:ascii="Arial Narrow" w:eastAsia="Calibri" w:hAnsi="Arial Narrow" w:cs="Times New Roman"/>
        </w:rPr>
      </w:pPr>
      <w:r w:rsidRPr="00AF65D4">
        <w:rPr>
          <w:rFonts w:ascii="Arial Narrow" w:eastAsia="Calibri" w:hAnsi="Arial Narrow" w:cs="Times New Roman"/>
        </w:rPr>
        <w:t>Telefon</w:t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  <w:t>-  ……………………………………………………………………………………</w:t>
      </w:r>
    </w:p>
    <w:p w:rsidR="00AF65D4" w:rsidRPr="00AF65D4" w:rsidRDefault="00AF65D4" w:rsidP="00AF65D4">
      <w:pPr>
        <w:tabs>
          <w:tab w:val="left" w:pos="965"/>
        </w:tabs>
        <w:spacing w:after="0" w:line="360" w:lineRule="auto"/>
        <w:rPr>
          <w:rFonts w:ascii="Arial Narrow" w:eastAsia="Calibri" w:hAnsi="Arial Narrow" w:cs="Times New Roman"/>
        </w:rPr>
      </w:pPr>
      <w:r w:rsidRPr="00AF65D4">
        <w:rPr>
          <w:rFonts w:ascii="Arial Narrow" w:eastAsia="Calibri" w:hAnsi="Arial Narrow" w:cs="Times New Roman"/>
        </w:rPr>
        <w:t xml:space="preserve">Faks </w:t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  <w:t>-  ……………………………………………………………………………………</w:t>
      </w:r>
    </w:p>
    <w:p w:rsidR="00AF65D4" w:rsidRPr="00AF65D4" w:rsidRDefault="00AF65D4" w:rsidP="00AF65D4">
      <w:pPr>
        <w:tabs>
          <w:tab w:val="left" w:pos="965"/>
        </w:tabs>
        <w:spacing w:after="0" w:line="360" w:lineRule="auto"/>
        <w:rPr>
          <w:rFonts w:ascii="Arial Narrow" w:eastAsia="Calibri" w:hAnsi="Arial Narrow" w:cs="Times New Roman"/>
        </w:rPr>
      </w:pPr>
      <w:r w:rsidRPr="00AF65D4">
        <w:rPr>
          <w:rFonts w:ascii="Arial Narrow" w:eastAsia="Calibri" w:hAnsi="Arial Narrow" w:cs="Times New Roman"/>
        </w:rPr>
        <w:t>E-mail</w:t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  <w:t>-  ……………………………………………………………………………………</w:t>
      </w:r>
    </w:p>
    <w:p w:rsidR="00AF65D4" w:rsidRPr="00AF65D4" w:rsidRDefault="00AF65D4" w:rsidP="00AF65D4">
      <w:pPr>
        <w:tabs>
          <w:tab w:val="left" w:pos="965"/>
        </w:tabs>
        <w:spacing w:after="0" w:line="240" w:lineRule="auto"/>
        <w:rPr>
          <w:rFonts w:ascii="Arial Narrow" w:eastAsia="Calibri" w:hAnsi="Arial Narrow" w:cs="Times New Roman"/>
        </w:rPr>
      </w:pPr>
    </w:p>
    <w:p w:rsidR="00AF65D4" w:rsidRPr="00AF65D4" w:rsidRDefault="00AF65D4" w:rsidP="00AF65D4">
      <w:pPr>
        <w:tabs>
          <w:tab w:val="left" w:pos="965"/>
        </w:tabs>
        <w:spacing w:after="0" w:line="240" w:lineRule="auto"/>
        <w:jc w:val="both"/>
        <w:rPr>
          <w:rFonts w:ascii="Arial Narrow" w:eastAsia="Calibri" w:hAnsi="Arial Narrow" w:cs="Times New Roman"/>
        </w:rPr>
      </w:pPr>
      <w:r w:rsidRPr="00AF65D4">
        <w:rPr>
          <w:rFonts w:ascii="Arial Narrow" w:eastAsia="Calibri" w:hAnsi="Arial Narrow" w:cs="Times New Roman"/>
        </w:rPr>
        <w:t xml:space="preserve">W odpowiedzi na Ogłoszenie o dialogu technicznym z dnia ………… maja 2019 r.  składam niniejszym zgłoszenie udziału w dialogu technicznym organizowanym przez Komendanta Wojewódzkiego Policji w Poznaniu dotyczącym przyszłego postępowania </w:t>
      </w:r>
      <w:r w:rsidRPr="00AF65D4">
        <w:rPr>
          <w:rFonts w:ascii="Arial Narrow" w:eastAsia="Calibri" w:hAnsi="Arial Narrow" w:cs="Times New Roman"/>
        </w:rPr>
        <w:br/>
        <w:t xml:space="preserve">o udzielenie zamówienia publicznego, którego przedmiotem będzie </w:t>
      </w:r>
      <w:r w:rsidRPr="00AF65D4">
        <w:rPr>
          <w:rFonts w:ascii="Arial Narrow" w:eastAsia="Calibri" w:hAnsi="Arial Narrow" w:cs="Times New Roman"/>
          <w:i/>
        </w:rPr>
        <w:t>„Dostawa i wdrożenie Oprogramowania Help Desk”.</w:t>
      </w:r>
    </w:p>
    <w:p w:rsidR="00AF65D4" w:rsidRPr="00AF65D4" w:rsidRDefault="00AF65D4" w:rsidP="00AF65D4">
      <w:pPr>
        <w:tabs>
          <w:tab w:val="left" w:pos="965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AF65D4" w:rsidRPr="00AF65D4" w:rsidRDefault="00AF65D4" w:rsidP="00AF65D4">
      <w:pPr>
        <w:tabs>
          <w:tab w:val="left" w:pos="965"/>
        </w:tabs>
        <w:spacing w:after="0" w:line="240" w:lineRule="auto"/>
        <w:jc w:val="both"/>
        <w:rPr>
          <w:rFonts w:ascii="Arial Narrow" w:eastAsia="Calibri" w:hAnsi="Arial Narrow" w:cs="Times New Roman"/>
          <w:b/>
        </w:rPr>
      </w:pPr>
      <w:r w:rsidRPr="00AF65D4">
        <w:rPr>
          <w:rFonts w:ascii="Arial Narrow" w:eastAsia="Calibri" w:hAnsi="Arial Narrow" w:cs="Times New Roman"/>
          <w:b/>
        </w:rPr>
        <w:t>W związku ze zgłoszeniem do udziału w dialogu technicznym oświadczam, iż:</w:t>
      </w:r>
    </w:p>
    <w:p w:rsidR="00AF65D4" w:rsidRPr="00AF65D4" w:rsidRDefault="00AF65D4" w:rsidP="00AF65D4">
      <w:pPr>
        <w:tabs>
          <w:tab w:val="left" w:pos="965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AF65D4" w:rsidRPr="00AF65D4" w:rsidRDefault="00AF65D4" w:rsidP="00AF65D4">
      <w:pPr>
        <w:numPr>
          <w:ilvl w:val="0"/>
          <w:numId w:val="1"/>
        </w:numPr>
        <w:tabs>
          <w:tab w:val="left" w:pos="965"/>
        </w:tabs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AF65D4">
        <w:rPr>
          <w:rFonts w:ascii="Arial Narrow" w:eastAsia="Calibri" w:hAnsi="Arial Narrow" w:cs="Times New Roman"/>
        </w:rPr>
        <w:t>jestem należycie umocowany/a do reprezentowania Zgłaszającego, na dowód czego przedkładam dokument potwierdzający moje umocowanie;</w:t>
      </w:r>
    </w:p>
    <w:p w:rsidR="00AF65D4" w:rsidRPr="00AF65D4" w:rsidRDefault="00AF65D4" w:rsidP="00AF65D4">
      <w:pPr>
        <w:numPr>
          <w:ilvl w:val="0"/>
          <w:numId w:val="1"/>
        </w:numPr>
        <w:tabs>
          <w:tab w:val="left" w:pos="965"/>
        </w:tabs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AF65D4">
        <w:rPr>
          <w:rFonts w:ascii="Arial Narrow" w:eastAsia="Calibri" w:hAnsi="Arial Narrow" w:cs="Times New Roman"/>
        </w:rPr>
        <w:t>zapoznałem się z ogłoszeniem o dialogu technicznym i w całości akceptuję jego postanowienia;</w:t>
      </w:r>
    </w:p>
    <w:p w:rsidR="00AF65D4" w:rsidRPr="00AF65D4" w:rsidRDefault="00AF65D4" w:rsidP="00AF65D4">
      <w:pPr>
        <w:numPr>
          <w:ilvl w:val="0"/>
          <w:numId w:val="1"/>
        </w:numPr>
        <w:tabs>
          <w:tab w:val="left" w:pos="965"/>
        </w:tabs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AF65D4">
        <w:rPr>
          <w:rFonts w:ascii="Arial Narrow" w:eastAsia="Calibri" w:hAnsi="Arial Narrow" w:cs="Times New Roman"/>
        </w:rPr>
        <w:t xml:space="preserve">wyrażam zgodę na przetwarzanie i przechowywanie przez Komendę Wojewódzką Policji w Poznaniu informacji zawartych </w:t>
      </w:r>
      <w:r w:rsidRPr="00AF65D4">
        <w:rPr>
          <w:rFonts w:ascii="Arial Narrow" w:eastAsia="Calibri" w:hAnsi="Arial Narrow" w:cs="Times New Roman"/>
        </w:rPr>
        <w:br/>
        <w:t>w niniejszym Zgłoszeniu dla celów dialogu lub w postępowaniu o zamówienie publiczne, którego dialog dotyczy;</w:t>
      </w:r>
    </w:p>
    <w:p w:rsidR="00AF65D4" w:rsidRPr="00AF65D4" w:rsidRDefault="00AF65D4" w:rsidP="00AF65D4">
      <w:pPr>
        <w:numPr>
          <w:ilvl w:val="0"/>
          <w:numId w:val="1"/>
        </w:numPr>
        <w:tabs>
          <w:tab w:val="left" w:pos="965"/>
        </w:tabs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AF65D4">
        <w:rPr>
          <w:rFonts w:ascii="Arial Narrow" w:eastAsia="Calibri" w:hAnsi="Arial Narrow" w:cs="Times New Roman"/>
        </w:rPr>
        <w:t xml:space="preserve">udzielam bezwarunkowej zgody na wykorzystywanie informacji przekazywanych w toku dialogu, w tym również informacji stanowiących przedmiot praw autorskich, na potrzeby przeprowadzenia przyszłego postepowania u udzielenie zamówienia publicznego, którego przedmiotem będzie </w:t>
      </w:r>
      <w:r w:rsidRPr="00AF65D4">
        <w:rPr>
          <w:rFonts w:ascii="Arial Narrow" w:eastAsia="Calibri" w:hAnsi="Arial Narrow" w:cs="Times New Roman"/>
          <w:i/>
        </w:rPr>
        <w:t>„Dostawa i wdrożenie Oprogramowania Help Desk”</w:t>
      </w:r>
    </w:p>
    <w:p w:rsidR="00AF65D4" w:rsidRPr="00AF65D4" w:rsidRDefault="00AF65D4" w:rsidP="00AF65D4">
      <w:pPr>
        <w:numPr>
          <w:ilvl w:val="0"/>
          <w:numId w:val="1"/>
        </w:numPr>
        <w:tabs>
          <w:tab w:val="left" w:pos="965"/>
        </w:tabs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AF65D4">
        <w:rPr>
          <w:rFonts w:ascii="Arial Narrow" w:eastAsia="Calibri" w:hAnsi="Arial Narrow" w:cs="Times New Roman"/>
        </w:rPr>
        <w:t>oświadczam, że realizowałem następujące dostawy oprogramowania Help Desk:</w:t>
      </w:r>
    </w:p>
    <w:p w:rsidR="00AF65D4" w:rsidRPr="00AF65D4" w:rsidRDefault="00AF65D4" w:rsidP="00AF65D4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Arial Narrow" w:eastAsia="Calibri" w:hAnsi="Arial Narrow" w:cs="Times New Roman"/>
        </w:rPr>
      </w:pPr>
      <w:r w:rsidRPr="00AF65D4">
        <w:rPr>
          <w:rFonts w:ascii="Arial Narrow" w:eastAsia="Calibri" w:hAnsi="Arial Narrow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5D4" w:rsidRPr="00AF65D4" w:rsidRDefault="00AF65D4" w:rsidP="00AF65D4">
      <w:pPr>
        <w:tabs>
          <w:tab w:val="left" w:pos="965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AF65D4" w:rsidRPr="00AF65D4" w:rsidRDefault="00AF65D4" w:rsidP="00AF65D4">
      <w:pPr>
        <w:tabs>
          <w:tab w:val="left" w:pos="965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AF65D4" w:rsidRPr="00AF65D4" w:rsidRDefault="00AF65D4" w:rsidP="00AF65D4">
      <w:pPr>
        <w:tabs>
          <w:tab w:val="left" w:pos="965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AF65D4" w:rsidRPr="00AF65D4" w:rsidRDefault="00AF65D4" w:rsidP="00AF65D4">
      <w:pPr>
        <w:tabs>
          <w:tab w:val="left" w:pos="965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AF65D4" w:rsidRPr="00AF65D4" w:rsidRDefault="00AF65D4" w:rsidP="00AF65D4">
      <w:pPr>
        <w:tabs>
          <w:tab w:val="left" w:pos="965"/>
        </w:tabs>
        <w:spacing w:after="0" w:line="240" w:lineRule="auto"/>
        <w:jc w:val="both"/>
        <w:rPr>
          <w:rFonts w:ascii="Arial Narrow" w:eastAsia="Calibri" w:hAnsi="Arial Narrow" w:cs="Times New Roman"/>
        </w:rPr>
      </w:pPr>
      <w:r w:rsidRPr="00AF65D4">
        <w:rPr>
          <w:rFonts w:ascii="Arial Narrow" w:eastAsia="Calibri" w:hAnsi="Arial Narrow" w:cs="Times New Roman"/>
        </w:rPr>
        <w:t>…………………………………………………… ……………………………</w:t>
      </w:r>
    </w:p>
    <w:p w:rsidR="00AF65D4" w:rsidRPr="00AF65D4" w:rsidRDefault="00AF65D4" w:rsidP="00AF65D4">
      <w:pPr>
        <w:tabs>
          <w:tab w:val="left" w:pos="965"/>
        </w:tabs>
        <w:spacing w:after="0" w:line="240" w:lineRule="auto"/>
        <w:jc w:val="both"/>
        <w:rPr>
          <w:rFonts w:ascii="Arial Narrow" w:eastAsia="Calibri" w:hAnsi="Arial Narrow" w:cs="Times New Roman"/>
          <w:i/>
        </w:rPr>
      </w:pPr>
      <w:r w:rsidRPr="00AF65D4">
        <w:rPr>
          <w:rFonts w:ascii="Arial Narrow" w:eastAsia="Calibri" w:hAnsi="Arial Narrow" w:cs="Times New Roman"/>
          <w:i/>
        </w:rPr>
        <w:t xml:space="preserve">                miejscowość                                                 data</w:t>
      </w:r>
    </w:p>
    <w:p w:rsidR="00AF65D4" w:rsidRPr="00AF65D4" w:rsidRDefault="00AF65D4" w:rsidP="00AF65D4">
      <w:pPr>
        <w:tabs>
          <w:tab w:val="left" w:pos="965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AF65D4" w:rsidRPr="00AF65D4" w:rsidRDefault="00AF65D4" w:rsidP="00AF65D4">
      <w:pPr>
        <w:tabs>
          <w:tab w:val="left" w:pos="965"/>
        </w:tabs>
        <w:spacing w:after="0" w:line="240" w:lineRule="auto"/>
        <w:jc w:val="right"/>
        <w:rPr>
          <w:rFonts w:ascii="Arial Narrow" w:eastAsia="Calibri" w:hAnsi="Arial Narrow" w:cs="Times New Roman"/>
        </w:rPr>
      </w:pP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  <w:t xml:space="preserve">     …………………………………………………….</w:t>
      </w:r>
    </w:p>
    <w:p w:rsidR="00AF65D4" w:rsidRPr="00AF65D4" w:rsidRDefault="00AF65D4" w:rsidP="00AF65D4">
      <w:pPr>
        <w:tabs>
          <w:tab w:val="left" w:pos="965"/>
        </w:tabs>
        <w:spacing w:after="0" w:line="240" w:lineRule="auto"/>
        <w:jc w:val="both"/>
        <w:rPr>
          <w:rFonts w:ascii="Arial Narrow" w:eastAsia="Calibri" w:hAnsi="Arial Narrow" w:cs="Times New Roman"/>
        </w:rPr>
      </w:pP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</w:rPr>
        <w:tab/>
      </w:r>
      <w:r w:rsidRPr="00AF65D4">
        <w:rPr>
          <w:rFonts w:ascii="Arial Narrow" w:eastAsia="Calibri" w:hAnsi="Arial Narrow" w:cs="Times New Roman"/>
          <w:i/>
        </w:rPr>
        <w:t xml:space="preserve">  podpis</w:t>
      </w:r>
    </w:p>
    <w:p w:rsidR="00AF65D4" w:rsidRPr="00AF65D4" w:rsidRDefault="00AF65D4" w:rsidP="00AF65D4">
      <w:pPr>
        <w:tabs>
          <w:tab w:val="left" w:pos="965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AF65D4" w:rsidRPr="00AF65D4" w:rsidRDefault="00AF65D4" w:rsidP="00AF65D4">
      <w:pPr>
        <w:tabs>
          <w:tab w:val="left" w:pos="965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AF65D4" w:rsidRPr="00AF65D4" w:rsidRDefault="00AF65D4" w:rsidP="00AF65D4">
      <w:pPr>
        <w:tabs>
          <w:tab w:val="left" w:pos="965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AF65D4" w:rsidRPr="00AF65D4" w:rsidRDefault="00AF65D4" w:rsidP="00AF65D4">
      <w:pPr>
        <w:tabs>
          <w:tab w:val="left" w:pos="965"/>
        </w:tabs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AF65D4" w:rsidRPr="00AF65D4" w:rsidRDefault="00AF65D4" w:rsidP="00AF65D4">
      <w:pPr>
        <w:tabs>
          <w:tab w:val="left" w:pos="965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AF65D4">
        <w:rPr>
          <w:rFonts w:ascii="Calibri" w:eastAsia="Calibri" w:hAnsi="Calibri" w:cs="Times New Roman"/>
        </w:rPr>
        <w:t>________________________________</w:t>
      </w:r>
    </w:p>
    <w:p w:rsidR="00AF65D4" w:rsidRPr="00AF65D4" w:rsidRDefault="00AF65D4" w:rsidP="00AF65D4">
      <w:pPr>
        <w:tabs>
          <w:tab w:val="left" w:pos="965"/>
        </w:tabs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AF65D4">
        <w:rPr>
          <w:rFonts w:ascii="Arial Narrow" w:eastAsia="Calibri" w:hAnsi="Arial Narrow" w:cs="Times New Roman"/>
          <w:sz w:val="20"/>
          <w:szCs w:val="20"/>
          <w:vertAlign w:val="superscript"/>
        </w:rPr>
        <w:t>1</w:t>
      </w:r>
      <w:r w:rsidRPr="00AF65D4">
        <w:rPr>
          <w:rFonts w:ascii="Arial Narrow" w:eastAsia="Calibri" w:hAnsi="Arial Narrow" w:cs="Times New Roman"/>
          <w:sz w:val="20"/>
          <w:szCs w:val="20"/>
        </w:rPr>
        <w:t>jeżeli o udział w dialogu technicznym ubiega się kilka podmiotów łącznie, należy wskazać podmiot je reprezentujący (lidera)</w:t>
      </w:r>
    </w:p>
    <w:p w:rsidR="008F715E" w:rsidRDefault="008F715E">
      <w:bookmarkStart w:id="0" w:name="_GoBack"/>
      <w:bookmarkEnd w:id="0"/>
    </w:p>
    <w:sectPr w:rsidR="008F715E" w:rsidSect="00FA5EEC">
      <w:headerReference w:type="default" r:id="rId5"/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351001"/>
      <w:docPartObj>
        <w:docPartGallery w:val="Page Numbers (Bottom of Page)"/>
        <w:docPartUnique/>
      </w:docPartObj>
    </w:sdtPr>
    <w:sdtEndPr/>
    <w:sdtContent>
      <w:p w:rsidR="007D5CEA" w:rsidRDefault="00AF65D4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5CEA" w:rsidRDefault="00AF65D4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EA" w:rsidRDefault="00AF65D4" w:rsidP="00734DC8">
    <w:pPr>
      <w:tabs>
        <w:tab w:val="left" w:pos="1988"/>
        <w:tab w:val="left" w:pos="2379"/>
      </w:tabs>
      <w:spacing w:after="0" w:line="240" w:lineRule="auto"/>
      <w:rPr>
        <w:rFonts w:ascii="Arial Narrow" w:hAnsi="Arial Narrow"/>
      </w:rPr>
    </w:pPr>
    <w:r>
      <w:rPr>
        <w:rFonts w:ascii="Arial Narrow" w:hAnsi="Arial Narrow"/>
      </w:rPr>
      <w:t>ZZP-2380-37</w:t>
    </w:r>
    <w:r w:rsidRPr="00C501DC">
      <w:rPr>
        <w:rFonts w:ascii="Arial Narrow" w:hAnsi="Arial Narrow"/>
      </w:rPr>
      <w:t>/2019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734DC8" w:rsidRDefault="00AF65D4" w:rsidP="00734DC8">
    <w:pPr>
      <w:tabs>
        <w:tab w:val="left" w:pos="1988"/>
        <w:tab w:val="left" w:pos="2379"/>
      </w:tabs>
      <w:spacing w:after="0" w:line="240" w:lineRule="auto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1589C"/>
    <w:multiLevelType w:val="hybridMultilevel"/>
    <w:tmpl w:val="10F84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D4"/>
    <w:rsid w:val="000018BB"/>
    <w:rsid w:val="00010004"/>
    <w:rsid w:val="0001069F"/>
    <w:rsid w:val="00022AAE"/>
    <w:rsid w:val="000241C0"/>
    <w:rsid w:val="00030C7F"/>
    <w:rsid w:val="0003262C"/>
    <w:rsid w:val="00041218"/>
    <w:rsid w:val="00044ECC"/>
    <w:rsid w:val="00045904"/>
    <w:rsid w:val="0004682F"/>
    <w:rsid w:val="00051497"/>
    <w:rsid w:val="00056053"/>
    <w:rsid w:val="0005621B"/>
    <w:rsid w:val="00061649"/>
    <w:rsid w:val="00062A5F"/>
    <w:rsid w:val="0007185B"/>
    <w:rsid w:val="00072332"/>
    <w:rsid w:val="00077D59"/>
    <w:rsid w:val="0008053B"/>
    <w:rsid w:val="0008356A"/>
    <w:rsid w:val="00085577"/>
    <w:rsid w:val="0009085C"/>
    <w:rsid w:val="000A175F"/>
    <w:rsid w:val="000A2375"/>
    <w:rsid w:val="000A7931"/>
    <w:rsid w:val="000B1425"/>
    <w:rsid w:val="000B430B"/>
    <w:rsid w:val="000C4A09"/>
    <w:rsid w:val="000C4C6A"/>
    <w:rsid w:val="000D6846"/>
    <w:rsid w:val="000D79F1"/>
    <w:rsid w:val="000D7F6A"/>
    <w:rsid w:val="000E02DB"/>
    <w:rsid w:val="000E0A28"/>
    <w:rsid w:val="000E1C59"/>
    <w:rsid w:val="000E4182"/>
    <w:rsid w:val="000F426C"/>
    <w:rsid w:val="000F6FF3"/>
    <w:rsid w:val="00100A6D"/>
    <w:rsid w:val="00101E31"/>
    <w:rsid w:val="00102FEB"/>
    <w:rsid w:val="00106EE5"/>
    <w:rsid w:val="00115F13"/>
    <w:rsid w:val="00122B79"/>
    <w:rsid w:val="00127396"/>
    <w:rsid w:val="00130C29"/>
    <w:rsid w:val="00134843"/>
    <w:rsid w:val="00135030"/>
    <w:rsid w:val="00141E21"/>
    <w:rsid w:val="00142289"/>
    <w:rsid w:val="00142D10"/>
    <w:rsid w:val="00144B10"/>
    <w:rsid w:val="00145846"/>
    <w:rsid w:val="00151979"/>
    <w:rsid w:val="00153986"/>
    <w:rsid w:val="00165F3A"/>
    <w:rsid w:val="00166D9E"/>
    <w:rsid w:val="00167B69"/>
    <w:rsid w:val="0017027C"/>
    <w:rsid w:val="00171695"/>
    <w:rsid w:val="00171800"/>
    <w:rsid w:val="00171C16"/>
    <w:rsid w:val="00176C8F"/>
    <w:rsid w:val="00187BE3"/>
    <w:rsid w:val="00190B16"/>
    <w:rsid w:val="00192024"/>
    <w:rsid w:val="001A2946"/>
    <w:rsid w:val="001A6D8A"/>
    <w:rsid w:val="001B03DE"/>
    <w:rsid w:val="001B0542"/>
    <w:rsid w:val="001B19E8"/>
    <w:rsid w:val="001B1B47"/>
    <w:rsid w:val="001D034C"/>
    <w:rsid w:val="001E45D7"/>
    <w:rsid w:val="001E69C7"/>
    <w:rsid w:val="00205077"/>
    <w:rsid w:val="002054A4"/>
    <w:rsid w:val="0022016F"/>
    <w:rsid w:val="00226F5E"/>
    <w:rsid w:val="00231FBC"/>
    <w:rsid w:val="002325F2"/>
    <w:rsid w:val="002430AB"/>
    <w:rsid w:val="002520B3"/>
    <w:rsid w:val="00255A8D"/>
    <w:rsid w:val="00257A80"/>
    <w:rsid w:val="00263E1D"/>
    <w:rsid w:val="00265197"/>
    <w:rsid w:val="00267C2D"/>
    <w:rsid w:val="002708B0"/>
    <w:rsid w:val="00272CBA"/>
    <w:rsid w:val="00275CA4"/>
    <w:rsid w:val="002832C4"/>
    <w:rsid w:val="002842B4"/>
    <w:rsid w:val="00287401"/>
    <w:rsid w:val="00287654"/>
    <w:rsid w:val="0029580E"/>
    <w:rsid w:val="00296DD2"/>
    <w:rsid w:val="002A0FA5"/>
    <w:rsid w:val="002A490B"/>
    <w:rsid w:val="002A5C3F"/>
    <w:rsid w:val="002B0569"/>
    <w:rsid w:val="002B1BA7"/>
    <w:rsid w:val="002B53E4"/>
    <w:rsid w:val="002B5652"/>
    <w:rsid w:val="002C461A"/>
    <w:rsid w:val="002C6782"/>
    <w:rsid w:val="002D4F93"/>
    <w:rsid w:val="002D7848"/>
    <w:rsid w:val="002E40DE"/>
    <w:rsid w:val="002E42F9"/>
    <w:rsid w:val="002F19F5"/>
    <w:rsid w:val="002F4151"/>
    <w:rsid w:val="002F4A61"/>
    <w:rsid w:val="00305137"/>
    <w:rsid w:val="00312204"/>
    <w:rsid w:val="0031480E"/>
    <w:rsid w:val="003156E8"/>
    <w:rsid w:val="00315AC2"/>
    <w:rsid w:val="003163BD"/>
    <w:rsid w:val="00322A78"/>
    <w:rsid w:val="0033233F"/>
    <w:rsid w:val="00341993"/>
    <w:rsid w:val="003669E9"/>
    <w:rsid w:val="00370B7C"/>
    <w:rsid w:val="00370D20"/>
    <w:rsid w:val="00373A14"/>
    <w:rsid w:val="00375524"/>
    <w:rsid w:val="003777C8"/>
    <w:rsid w:val="00377E46"/>
    <w:rsid w:val="0039328E"/>
    <w:rsid w:val="00393B1A"/>
    <w:rsid w:val="00394656"/>
    <w:rsid w:val="003965BA"/>
    <w:rsid w:val="00396792"/>
    <w:rsid w:val="00397995"/>
    <w:rsid w:val="003A0B8A"/>
    <w:rsid w:val="003A3439"/>
    <w:rsid w:val="003A368A"/>
    <w:rsid w:val="003A6577"/>
    <w:rsid w:val="003B140D"/>
    <w:rsid w:val="003B44DA"/>
    <w:rsid w:val="003C1588"/>
    <w:rsid w:val="003C1DAA"/>
    <w:rsid w:val="003D1627"/>
    <w:rsid w:val="003D4B58"/>
    <w:rsid w:val="003D764B"/>
    <w:rsid w:val="003E5649"/>
    <w:rsid w:val="003F387E"/>
    <w:rsid w:val="003F5F10"/>
    <w:rsid w:val="003F6972"/>
    <w:rsid w:val="003F7575"/>
    <w:rsid w:val="00400238"/>
    <w:rsid w:val="00403276"/>
    <w:rsid w:val="00407B6E"/>
    <w:rsid w:val="00414733"/>
    <w:rsid w:val="004150F5"/>
    <w:rsid w:val="004203B9"/>
    <w:rsid w:val="00421B75"/>
    <w:rsid w:val="00421FC5"/>
    <w:rsid w:val="00425241"/>
    <w:rsid w:val="00426DFB"/>
    <w:rsid w:val="00434965"/>
    <w:rsid w:val="00434BB5"/>
    <w:rsid w:val="00435844"/>
    <w:rsid w:val="00436E35"/>
    <w:rsid w:val="004370C4"/>
    <w:rsid w:val="00447970"/>
    <w:rsid w:val="004479B7"/>
    <w:rsid w:val="00457969"/>
    <w:rsid w:val="0046487E"/>
    <w:rsid w:val="004657C1"/>
    <w:rsid w:val="00470840"/>
    <w:rsid w:val="00472007"/>
    <w:rsid w:val="00472CA0"/>
    <w:rsid w:val="004730A6"/>
    <w:rsid w:val="0047344A"/>
    <w:rsid w:val="004774FF"/>
    <w:rsid w:val="00481B4A"/>
    <w:rsid w:val="0048533A"/>
    <w:rsid w:val="00493B7F"/>
    <w:rsid w:val="004942A6"/>
    <w:rsid w:val="0049443B"/>
    <w:rsid w:val="004A2C46"/>
    <w:rsid w:val="004A2CEB"/>
    <w:rsid w:val="004A4EF1"/>
    <w:rsid w:val="004B3F01"/>
    <w:rsid w:val="004B7313"/>
    <w:rsid w:val="004D4592"/>
    <w:rsid w:val="004D4613"/>
    <w:rsid w:val="004E694C"/>
    <w:rsid w:val="004E6ABA"/>
    <w:rsid w:val="00514498"/>
    <w:rsid w:val="00514EEB"/>
    <w:rsid w:val="00525551"/>
    <w:rsid w:val="00526DBA"/>
    <w:rsid w:val="00530F09"/>
    <w:rsid w:val="0053606E"/>
    <w:rsid w:val="00541A03"/>
    <w:rsid w:val="00545E01"/>
    <w:rsid w:val="00550F99"/>
    <w:rsid w:val="00553290"/>
    <w:rsid w:val="005638F0"/>
    <w:rsid w:val="005645DF"/>
    <w:rsid w:val="00571D2F"/>
    <w:rsid w:val="00572A17"/>
    <w:rsid w:val="00573568"/>
    <w:rsid w:val="00581A7A"/>
    <w:rsid w:val="005933B1"/>
    <w:rsid w:val="0059543C"/>
    <w:rsid w:val="005A7229"/>
    <w:rsid w:val="005B34CD"/>
    <w:rsid w:val="005C193D"/>
    <w:rsid w:val="005C513E"/>
    <w:rsid w:val="005D76BE"/>
    <w:rsid w:val="005E2252"/>
    <w:rsid w:val="005F04AE"/>
    <w:rsid w:val="005F35B7"/>
    <w:rsid w:val="005F4B0B"/>
    <w:rsid w:val="005F4F63"/>
    <w:rsid w:val="00604F81"/>
    <w:rsid w:val="00605A4C"/>
    <w:rsid w:val="0060690F"/>
    <w:rsid w:val="00613ECF"/>
    <w:rsid w:val="006160A8"/>
    <w:rsid w:val="006163A8"/>
    <w:rsid w:val="006270B7"/>
    <w:rsid w:val="00627F4C"/>
    <w:rsid w:val="00627FD9"/>
    <w:rsid w:val="00630D99"/>
    <w:rsid w:val="006310E1"/>
    <w:rsid w:val="00636EDC"/>
    <w:rsid w:val="006414C9"/>
    <w:rsid w:val="00641922"/>
    <w:rsid w:val="00643824"/>
    <w:rsid w:val="00646B17"/>
    <w:rsid w:val="00654689"/>
    <w:rsid w:val="006575F8"/>
    <w:rsid w:val="00662632"/>
    <w:rsid w:val="00665032"/>
    <w:rsid w:val="0066648C"/>
    <w:rsid w:val="00666DA7"/>
    <w:rsid w:val="00674D6A"/>
    <w:rsid w:val="006761E8"/>
    <w:rsid w:val="00684080"/>
    <w:rsid w:val="00684703"/>
    <w:rsid w:val="006931CE"/>
    <w:rsid w:val="00694742"/>
    <w:rsid w:val="006A222C"/>
    <w:rsid w:val="006A4FC9"/>
    <w:rsid w:val="006A65E4"/>
    <w:rsid w:val="006B1984"/>
    <w:rsid w:val="006B6C59"/>
    <w:rsid w:val="006B72D8"/>
    <w:rsid w:val="006B74BC"/>
    <w:rsid w:val="006C00AC"/>
    <w:rsid w:val="006C22FC"/>
    <w:rsid w:val="006C46FF"/>
    <w:rsid w:val="006C7A9C"/>
    <w:rsid w:val="006D129D"/>
    <w:rsid w:val="006D2D94"/>
    <w:rsid w:val="006D55D6"/>
    <w:rsid w:val="006D7841"/>
    <w:rsid w:val="006E34AD"/>
    <w:rsid w:val="006E39DC"/>
    <w:rsid w:val="006E411B"/>
    <w:rsid w:val="006E4735"/>
    <w:rsid w:val="006E513E"/>
    <w:rsid w:val="006E5930"/>
    <w:rsid w:val="006F53FB"/>
    <w:rsid w:val="006F6804"/>
    <w:rsid w:val="0070356C"/>
    <w:rsid w:val="00704E54"/>
    <w:rsid w:val="00705373"/>
    <w:rsid w:val="00706433"/>
    <w:rsid w:val="0071054C"/>
    <w:rsid w:val="00712BB7"/>
    <w:rsid w:val="0071402B"/>
    <w:rsid w:val="00717189"/>
    <w:rsid w:val="007201E2"/>
    <w:rsid w:val="00723C2C"/>
    <w:rsid w:val="00724C21"/>
    <w:rsid w:val="007255F6"/>
    <w:rsid w:val="00726D3F"/>
    <w:rsid w:val="00726FC0"/>
    <w:rsid w:val="007325D5"/>
    <w:rsid w:val="0073274A"/>
    <w:rsid w:val="00736457"/>
    <w:rsid w:val="00747515"/>
    <w:rsid w:val="00753517"/>
    <w:rsid w:val="00762403"/>
    <w:rsid w:val="0077221C"/>
    <w:rsid w:val="007742BC"/>
    <w:rsid w:val="007760CC"/>
    <w:rsid w:val="00780687"/>
    <w:rsid w:val="007824B1"/>
    <w:rsid w:val="00791FE9"/>
    <w:rsid w:val="0079280F"/>
    <w:rsid w:val="00795AD7"/>
    <w:rsid w:val="00795FFE"/>
    <w:rsid w:val="00796A80"/>
    <w:rsid w:val="007A1E33"/>
    <w:rsid w:val="007A4BD1"/>
    <w:rsid w:val="007A6236"/>
    <w:rsid w:val="007A79AF"/>
    <w:rsid w:val="007B3376"/>
    <w:rsid w:val="007B38C1"/>
    <w:rsid w:val="007B4604"/>
    <w:rsid w:val="007C2636"/>
    <w:rsid w:val="007C2DC4"/>
    <w:rsid w:val="007C31AB"/>
    <w:rsid w:val="007C799A"/>
    <w:rsid w:val="007D07D3"/>
    <w:rsid w:val="007D46FF"/>
    <w:rsid w:val="007D6D07"/>
    <w:rsid w:val="007E0166"/>
    <w:rsid w:val="007E6D4D"/>
    <w:rsid w:val="007F24B4"/>
    <w:rsid w:val="007F58CD"/>
    <w:rsid w:val="007F6D09"/>
    <w:rsid w:val="00800558"/>
    <w:rsid w:val="00804F76"/>
    <w:rsid w:val="008127E9"/>
    <w:rsid w:val="00812877"/>
    <w:rsid w:val="0081749E"/>
    <w:rsid w:val="008236DB"/>
    <w:rsid w:val="00830CA0"/>
    <w:rsid w:val="00830FCB"/>
    <w:rsid w:val="00835C68"/>
    <w:rsid w:val="008453A3"/>
    <w:rsid w:val="00855D6B"/>
    <w:rsid w:val="008612D3"/>
    <w:rsid w:val="0086541D"/>
    <w:rsid w:val="0087280C"/>
    <w:rsid w:val="00882842"/>
    <w:rsid w:val="00893FF6"/>
    <w:rsid w:val="00895AE1"/>
    <w:rsid w:val="00897191"/>
    <w:rsid w:val="008A4E7A"/>
    <w:rsid w:val="008B7262"/>
    <w:rsid w:val="008C1A09"/>
    <w:rsid w:val="008C4423"/>
    <w:rsid w:val="008D1948"/>
    <w:rsid w:val="008D25D7"/>
    <w:rsid w:val="008D629F"/>
    <w:rsid w:val="008E7E85"/>
    <w:rsid w:val="008F192D"/>
    <w:rsid w:val="008F1D7F"/>
    <w:rsid w:val="008F1F96"/>
    <w:rsid w:val="008F715E"/>
    <w:rsid w:val="0090062D"/>
    <w:rsid w:val="0091007A"/>
    <w:rsid w:val="0091334F"/>
    <w:rsid w:val="00914A70"/>
    <w:rsid w:val="00933C9F"/>
    <w:rsid w:val="00937152"/>
    <w:rsid w:val="00943AE2"/>
    <w:rsid w:val="00946F95"/>
    <w:rsid w:val="00951796"/>
    <w:rsid w:val="0095189B"/>
    <w:rsid w:val="00951D1C"/>
    <w:rsid w:val="0095607A"/>
    <w:rsid w:val="009605FA"/>
    <w:rsid w:val="0097070C"/>
    <w:rsid w:val="0097116E"/>
    <w:rsid w:val="00971483"/>
    <w:rsid w:val="009766FC"/>
    <w:rsid w:val="009774D7"/>
    <w:rsid w:val="00996BC7"/>
    <w:rsid w:val="009A1943"/>
    <w:rsid w:val="009A57CE"/>
    <w:rsid w:val="009B06BE"/>
    <w:rsid w:val="009B1183"/>
    <w:rsid w:val="009B3CBA"/>
    <w:rsid w:val="009B68E6"/>
    <w:rsid w:val="009C2B49"/>
    <w:rsid w:val="009C35F4"/>
    <w:rsid w:val="009D25E3"/>
    <w:rsid w:val="009D6DC3"/>
    <w:rsid w:val="009D706A"/>
    <w:rsid w:val="009E0ED9"/>
    <w:rsid w:val="009E6BAF"/>
    <w:rsid w:val="009F2C01"/>
    <w:rsid w:val="009F4709"/>
    <w:rsid w:val="009F4E3A"/>
    <w:rsid w:val="00A01D06"/>
    <w:rsid w:val="00A0775F"/>
    <w:rsid w:val="00A100D6"/>
    <w:rsid w:val="00A12CC7"/>
    <w:rsid w:val="00A1367C"/>
    <w:rsid w:val="00A13B32"/>
    <w:rsid w:val="00A170DF"/>
    <w:rsid w:val="00A202AF"/>
    <w:rsid w:val="00A240B8"/>
    <w:rsid w:val="00A26097"/>
    <w:rsid w:val="00A313C0"/>
    <w:rsid w:val="00A41486"/>
    <w:rsid w:val="00A41506"/>
    <w:rsid w:val="00A446EE"/>
    <w:rsid w:val="00A452F1"/>
    <w:rsid w:val="00A45B09"/>
    <w:rsid w:val="00A46BFE"/>
    <w:rsid w:val="00A53260"/>
    <w:rsid w:val="00A54863"/>
    <w:rsid w:val="00A61372"/>
    <w:rsid w:val="00A670B6"/>
    <w:rsid w:val="00A8058B"/>
    <w:rsid w:val="00A80FC0"/>
    <w:rsid w:val="00A83B9C"/>
    <w:rsid w:val="00A90D8D"/>
    <w:rsid w:val="00A94B5D"/>
    <w:rsid w:val="00AA1484"/>
    <w:rsid w:val="00AB7407"/>
    <w:rsid w:val="00AC0A7B"/>
    <w:rsid w:val="00AC2154"/>
    <w:rsid w:val="00AC346B"/>
    <w:rsid w:val="00AC73B1"/>
    <w:rsid w:val="00AD08B9"/>
    <w:rsid w:val="00AE16D1"/>
    <w:rsid w:val="00AE4BF3"/>
    <w:rsid w:val="00AE6B65"/>
    <w:rsid w:val="00AF65D4"/>
    <w:rsid w:val="00B0284D"/>
    <w:rsid w:val="00B04627"/>
    <w:rsid w:val="00B04B77"/>
    <w:rsid w:val="00B1699B"/>
    <w:rsid w:val="00B30554"/>
    <w:rsid w:val="00B31D09"/>
    <w:rsid w:val="00B32081"/>
    <w:rsid w:val="00B35EC0"/>
    <w:rsid w:val="00B41781"/>
    <w:rsid w:val="00B42B64"/>
    <w:rsid w:val="00B43843"/>
    <w:rsid w:val="00B46213"/>
    <w:rsid w:val="00B4655F"/>
    <w:rsid w:val="00B527DB"/>
    <w:rsid w:val="00B538BD"/>
    <w:rsid w:val="00B53C64"/>
    <w:rsid w:val="00B53F30"/>
    <w:rsid w:val="00B57891"/>
    <w:rsid w:val="00B62528"/>
    <w:rsid w:val="00B62F20"/>
    <w:rsid w:val="00B640DF"/>
    <w:rsid w:val="00B6594A"/>
    <w:rsid w:val="00B761D7"/>
    <w:rsid w:val="00B76D57"/>
    <w:rsid w:val="00B83A78"/>
    <w:rsid w:val="00B95784"/>
    <w:rsid w:val="00B96A42"/>
    <w:rsid w:val="00BA01D2"/>
    <w:rsid w:val="00BA6A49"/>
    <w:rsid w:val="00BC206E"/>
    <w:rsid w:val="00BD0D2E"/>
    <w:rsid w:val="00BE10B5"/>
    <w:rsid w:val="00BF099A"/>
    <w:rsid w:val="00BF0B0A"/>
    <w:rsid w:val="00BF1431"/>
    <w:rsid w:val="00BF2090"/>
    <w:rsid w:val="00BF44C9"/>
    <w:rsid w:val="00BF49B4"/>
    <w:rsid w:val="00C052D1"/>
    <w:rsid w:val="00C176AE"/>
    <w:rsid w:val="00C43662"/>
    <w:rsid w:val="00C51740"/>
    <w:rsid w:val="00C577F8"/>
    <w:rsid w:val="00C6299A"/>
    <w:rsid w:val="00C6790D"/>
    <w:rsid w:val="00C70DDC"/>
    <w:rsid w:val="00C71FC3"/>
    <w:rsid w:val="00C7676A"/>
    <w:rsid w:val="00C83D0F"/>
    <w:rsid w:val="00C863AA"/>
    <w:rsid w:val="00C937CA"/>
    <w:rsid w:val="00C94B8F"/>
    <w:rsid w:val="00CA22F7"/>
    <w:rsid w:val="00CA34DB"/>
    <w:rsid w:val="00CA46E3"/>
    <w:rsid w:val="00CB1642"/>
    <w:rsid w:val="00CB16B1"/>
    <w:rsid w:val="00CB5C24"/>
    <w:rsid w:val="00CC0812"/>
    <w:rsid w:val="00CC14CC"/>
    <w:rsid w:val="00CD3B7A"/>
    <w:rsid w:val="00CE1B55"/>
    <w:rsid w:val="00CF30A3"/>
    <w:rsid w:val="00D1280D"/>
    <w:rsid w:val="00D13115"/>
    <w:rsid w:val="00D20612"/>
    <w:rsid w:val="00D25517"/>
    <w:rsid w:val="00D26C42"/>
    <w:rsid w:val="00D26E08"/>
    <w:rsid w:val="00D41DE8"/>
    <w:rsid w:val="00D46AC1"/>
    <w:rsid w:val="00D47443"/>
    <w:rsid w:val="00D50AEA"/>
    <w:rsid w:val="00D54330"/>
    <w:rsid w:val="00D60DB5"/>
    <w:rsid w:val="00D62814"/>
    <w:rsid w:val="00D72113"/>
    <w:rsid w:val="00D72526"/>
    <w:rsid w:val="00D75E0A"/>
    <w:rsid w:val="00D931D2"/>
    <w:rsid w:val="00D9324C"/>
    <w:rsid w:val="00D9430D"/>
    <w:rsid w:val="00D9602F"/>
    <w:rsid w:val="00D97660"/>
    <w:rsid w:val="00DA4AAA"/>
    <w:rsid w:val="00DA54F2"/>
    <w:rsid w:val="00DA5A3F"/>
    <w:rsid w:val="00DA6292"/>
    <w:rsid w:val="00DA7341"/>
    <w:rsid w:val="00DB06B2"/>
    <w:rsid w:val="00DC6039"/>
    <w:rsid w:val="00DC661D"/>
    <w:rsid w:val="00DC7FD7"/>
    <w:rsid w:val="00DD0DCE"/>
    <w:rsid w:val="00DD15C7"/>
    <w:rsid w:val="00DD3BE4"/>
    <w:rsid w:val="00DD5CF1"/>
    <w:rsid w:val="00DD5E4B"/>
    <w:rsid w:val="00DE4C9F"/>
    <w:rsid w:val="00DE5FC6"/>
    <w:rsid w:val="00DF1D51"/>
    <w:rsid w:val="00DF283A"/>
    <w:rsid w:val="00DF46B8"/>
    <w:rsid w:val="00DF5EA0"/>
    <w:rsid w:val="00DF7CD8"/>
    <w:rsid w:val="00E05363"/>
    <w:rsid w:val="00E1485D"/>
    <w:rsid w:val="00E14CD2"/>
    <w:rsid w:val="00E31669"/>
    <w:rsid w:val="00E35E5A"/>
    <w:rsid w:val="00E5183E"/>
    <w:rsid w:val="00E54E06"/>
    <w:rsid w:val="00E6619C"/>
    <w:rsid w:val="00E7074D"/>
    <w:rsid w:val="00E729CC"/>
    <w:rsid w:val="00E75AD1"/>
    <w:rsid w:val="00E8668B"/>
    <w:rsid w:val="00E94D03"/>
    <w:rsid w:val="00E954CC"/>
    <w:rsid w:val="00EA0716"/>
    <w:rsid w:val="00EA42CC"/>
    <w:rsid w:val="00EB0185"/>
    <w:rsid w:val="00EB17EC"/>
    <w:rsid w:val="00EB3EB3"/>
    <w:rsid w:val="00EC4ACF"/>
    <w:rsid w:val="00EE5105"/>
    <w:rsid w:val="00EE529A"/>
    <w:rsid w:val="00EE6410"/>
    <w:rsid w:val="00EE75E8"/>
    <w:rsid w:val="00EF0333"/>
    <w:rsid w:val="00EF2451"/>
    <w:rsid w:val="00EF5861"/>
    <w:rsid w:val="00EF5C2A"/>
    <w:rsid w:val="00EF77DA"/>
    <w:rsid w:val="00F00A71"/>
    <w:rsid w:val="00F04B85"/>
    <w:rsid w:val="00F10E06"/>
    <w:rsid w:val="00F131DD"/>
    <w:rsid w:val="00F25FC7"/>
    <w:rsid w:val="00F26EE6"/>
    <w:rsid w:val="00F270E0"/>
    <w:rsid w:val="00F44597"/>
    <w:rsid w:val="00F45B8C"/>
    <w:rsid w:val="00F468D9"/>
    <w:rsid w:val="00F46A06"/>
    <w:rsid w:val="00F47EC1"/>
    <w:rsid w:val="00F5157E"/>
    <w:rsid w:val="00F530FF"/>
    <w:rsid w:val="00F54EC9"/>
    <w:rsid w:val="00F5670E"/>
    <w:rsid w:val="00F654FC"/>
    <w:rsid w:val="00F70482"/>
    <w:rsid w:val="00F7723A"/>
    <w:rsid w:val="00F8125D"/>
    <w:rsid w:val="00F825B9"/>
    <w:rsid w:val="00F83CB8"/>
    <w:rsid w:val="00F94632"/>
    <w:rsid w:val="00FA17F4"/>
    <w:rsid w:val="00FA3E84"/>
    <w:rsid w:val="00FA4665"/>
    <w:rsid w:val="00FB0B5A"/>
    <w:rsid w:val="00FB158D"/>
    <w:rsid w:val="00FC34F2"/>
    <w:rsid w:val="00FC6724"/>
    <w:rsid w:val="00FC6A73"/>
    <w:rsid w:val="00FC6D66"/>
    <w:rsid w:val="00FC783F"/>
    <w:rsid w:val="00FD7491"/>
    <w:rsid w:val="00FE059D"/>
    <w:rsid w:val="00FE2C82"/>
    <w:rsid w:val="00FE3F2F"/>
    <w:rsid w:val="00FE6151"/>
    <w:rsid w:val="00FE7EDF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C7807-F663-4D89-86C1-2C1CB2DB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F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5D4"/>
  </w:style>
  <w:style w:type="table" w:styleId="Tabela-Siatka">
    <w:name w:val="Table Grid"/>
    <w:basedOn w:val="Standardowy"/>
    <w:uiPriority w:val="59"/>
    <w:rsid w:val="00AF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Bystrzycka</dc:creator>
  <cp:keywords/>
  <dc:description/>
  <cp:lastModifiedBy>Paulina Bystrzycka</cp:lastModifiedBy>
  <cp:revision>1</cp:revision>
  <dcterms:created xsi:type="dcterms:W3CDTF">2019-05-24T09:11:00Z</dcterms:created>
  <dcterms:modified xsi:type="dcterms:W3CDTF">2019-05-24T09:12:00Z</dcterms:modified>
</cp:coreProperties>
</file>